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Raleway Medium" w:hAnsi="Raleway Medium"/>
          <w:caps w:val="0"/>
          <w:color w:val="E4E9EF" w:themeColor="background2"/>
          <w:spacing w:val="0"/>
          <w:kern w:val="0"/>
          <w:sz w:val="96"/>
          <w:szCs w:val="56"/>
        </w:rPr>
        <w:id w:val="1398777587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397E7D" w:rsidRPr="00AF5DAD" w:rsidTr="00296B11">
            <w:tc>
              <w:tcPr>
                <w:tcW w:w="9242" w:type="dxa"/>
              </w:tcPr>
              <w:p w:rsidR="00397E7D" w:rsidRPr="00AF5DAD" w:rsidRDefault="00861421" w:rsidP="00977FF9">
                <w:pPr>
                  <w:pStyle w:val="Title"/>
                  <w:jc w:val="center"/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</w:pPr>
                <w:r w:rsidRPr="00AF5DAD"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  <w:t>Coaching Journal</w:t>
                </w:r>
              </w:p>
            </w:tc>
          </w:tr>
          <w:tr w:rsidR="00397E7D" w:rsidRPr="00AF5DAD">
            <w:trPr>
              <w:trHeight w:val="432"/>
            </w:trPr>
            <w:tc>
              <w:tcPr>
                <w:tcW w:w="0" w:type="auto"/>
                <w:vAlign w:val="bottom"/>
              </w:tcPr>
              <w:p w:rsidR="00397E7D" w:rsidRPr="00AF5DAD" w:rsidRDefault="00397E7D">
                <w:pPr>
                  <w:rPr>
                    <w:rFonts w:ascii="Raleway Medium" w:hAnsi="Raleway Medium"/>
                    <w:color w:val="3B728B" w:themeColor="text2"/>
                  </w:rPr>
                </w:pPr>
              </w:p>
            </w:tc>
          </w:tr>
        </w:tbl>
        <w:p w:rsidR="00397E7D" w:rsidRPr="00AF5DAD" w:rsidRDefault="00AF5DAD">
          <w:pPr>
            <w:rPr>
              <w:rFonts w:ascii="Raleway Medium" w:hAnsi="Raleway Medium"/>
            </w:rPr>
          </w:pPr>
          <w:r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1C92880" wp14:editId="3D236BD9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-2041276</wp:posOffset>
                    </wp:positionV>
                    <wp:extent cx="7557770" cy="14886305"/>
                    <wp:effectExtent l="0" t="0" r="254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7770" cy="14886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E4CF76" id="Rectangle 245" o:spid="_x0000_s1026" style="position:absolute;margin-left:0;margin-top:-160.75pt;width:595.1pt;height:1172.15pt;z-index:-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" fillcolor="#112129 [962]" stroked="f" strokeweight="1.5pt">
                    <v:fill color2="#4f94b4 [2578]" rotate="t" colors="0 #0c4661;39322f #0f4f6c;1 #69a3c7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 w:rsidR="00397E7D"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3399949" wp14:editId="03BA6BE0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441298</wp:posOffset>
                    </wp:positionV>
                    <wp:extent cx="5559552" cy="3749040"/>
                    <wp:effectExtent l="0" t="0" r="3175" b="381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9552" cy="3749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7E7D" w:rsidRDefault="00404C19" w:rsidP="00AF5DAD">
                                <w:pPr>
                                  <w:jc w:val="center"/>
                                </w:pPr>
                                <w:r w:rsidRPr="00404C19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5541645" cy="3609892"/>
                                      <wp:effectExtent l="0" t="0" r="1905" b="0"/>
                                      <wp:docPr id="4" name="Picture 4" descr="C:\Users\klmorell\AppData\Local\Microsoft\Windows\INetCache\Content.MSO\AB1AB60E.t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C:\Users\klmorell\AppData\Local\Microsoft\Windows\INetCache\Content.MSO\AB1AB60E.tm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91687" cy="36424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999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34.75pt;width:437.75pt;height:295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" filled="f" stroked="f" strokeweight=".5pt">
                    <v:textbox inset="0,0,0,0">
                      <w:txbxContent>
                        <w:p w:rsidR="00397E7D" w:rsidRDefault="00404C19" w:rsidP="00AF5DAD">
                          <w:pPr>
                            <w:jc w:val="center"/>
                          </w:pPr>
                          <w:r w:rsidRPr="00404C19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5541645" cy="3609892"/>
                                <wp:effectExtent l="0" t="0" r="1905" b="0"/>
                                <wp:docPr id="4" name="Picture 4" descr="C:\Users\klmorell\AppData\Local\Microsoft\Windows\INetCache\Content.MSO\AB1AB60E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klmorell\AppData\Local\Microsoft\Windows\INetCache\Content.MSO\AB1AB60E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1687" cy="3642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397E7D" w:rsidRPr="00AF5DAD">
            <w:rPr>
              <w:rFonts w:ascii="Raleway Medium" w:hAnsi="Raleway Medium"/>
            </w:rPr>
            <w:br w:type="page"/>
          </w:r>
        </w:p>
      </w:sdtContent>
    </w:sdt>
    <w:p w:rsidR="001B0E8D" w:rsidRPr="00AF5DAD" w:rsidRDefault="001B0E8D" w:rsidP="00630DAD">
      <w:pPr>
        <w:rPr>
          <w:rFonts w:ascii="Raleway Medium" w:hAnsi="Raleway Medium"/>
        </w:rPr>
      </w:pPr>
    </w:p>
    <w:sectPr w:rsidR="001B0E8D" w:rsidRPr="00AF5DAD" w:rsidSect="00397E7D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65" w:rsidRDefault="00C01865" w:rsidP="000B4041">
      <w:pPr>
        <w:spacing w:before="0" w:after="0" w:line="240" w:lineRule="auto"/>
      </w:pPr>
      <w:r>
        <w:separator/>
      </w:r>
    </w:p>
  </w:endnote>
  <w:endnote w:type="continuationSeparator" w:id="0">
    <w:p w:rsidR="00C01865" w:rsidRDefault="00C01865" w:rsidP="000B40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1" w:rsidRPr="000B4041" w:rsidRDefault="000B4041" w:rsidP="000B4041">
    <w:pPr>
      <w:rPr>
        <w:rFonts w:ascii="Raleway Medium" w:hAnsi="Raleway Medium"/>
      </w:rPr>
    </w:pPr>
    <w:r w:rsidRPr="00A23CA5">
      <w:rPr>
        <w:rFonts w:ascii="Raleway Medium" w:eastAsia="Times New Roman" w:hAnsi="Raleway Medium" w:cs="Arial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</w:rPr>
      <w:t xml:space="preserve">. </w:t>
    </w:r>
    <w:r w:rsidRPr="00A23CA5">
      <w:rPr>
        <w:rFonts w:ascii="Raleway Medium" w:hAnsi="Raleway Medium" w:cs="Arial"/>
      </w:rPr>
      <w:t>Copyright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65" w:rsidRDefault="00C01865" w:rsidP="000B4041">
      <w:pPr>
        <w:spacing w:before="0" w:after="0" w:line="240" w:lineRule="auto"/>
      </w:pPr>
      <w:r>
        <w:separator/>
      </w:r>
    </w:p>
  </w:footnote>
  <w:footnote w:type="continuationSeparator" w:id="0">
    <w:p w:rsidR="00C01865" w:rsidRDefault="00C01865" w:rsidP="000B40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1" w:rsidRPr="000B4041" w:rsidRDefault="000B4041" w:rsidP="000B4041">
    <w:pPr>
      <w:pStyle w:val="Header"/>
      <w:jc w:val="center"/>
      <w:rPr>
        <w:rFonts w:ascii="Raleway Medium" w:hAnsi="Raleway Medium"/>
      </w:rPr>
    </w:pPr>
    <w:r>
      <w:rPr>
        <w:rFonts w:ascii="Raleway Medium" w:hAnsi="Raleway Medium"/>
      </w:rPr>
      <w:t>VCS-Inc. Wellness Coaching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B260B854BAA48F3B0D94F12EBD4852E"/>
      </w:placeholder>
      <w:temporary/>
      <w:showingPlcHdr/>
      <w15:appearance w15:val="hidden"/>
    </w:sdtPr>
    <w:sdtEndPr/>
    <w:sdtContent>
      <w:p w:rsidR="000B4041" w:rsidRDefault="000B4041">
        <w:pPr>
          <w:pStyle w:val="Header"/>
        </w:pPr>
        <w:r>
          <w:t>[Type here]</w:t>
        </w:r>
      </w:p>
    </w:sdtContent>
  </w:sdt>
  <w:p w:rsidR="000B4041" w:rsidRDefault="000B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1EBF"/>
    <w:multiLevelType w:val="hybridMultilevel"/>
    <w:tmpl w:val="287C909A"/>
    <w:lvl w:ilvl="0" w:tplc="C9C085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A"/>
    <w:rsid w:val="00027E31"/>
    <w:rsid w:val="000B4041"/>
    <w:rsid w:val="000C67A7"/>
    <w:rsid w:val="00195B1A"/>
    <w:rsid w:val="001B0E8D"/>
    <w:rsid w:val="001C4BAE"/>
    <w:rsid w:val="00296B11"/>
    <w:rsid w:val="00397E7D"/>
    <w:rsid w:val="003D4FDD"/>
    <w:rsid w:val="003D65B8"/>
    <w:rsid w:val="00404C19"/>
    <w:rsid w:val="0043257E"/>
    <w:rsid w:val="00456BDD"/>
    <w:rsid w:val="005A44F4"/>
    <w:rsid w:val="00630DAD"/>
    <w:rsid w:val="00667768"/>
    <w:rsid w:val="00860944"/>
    <w:rsid w:val="00861421"/>
    <w:rsid w:val="0088783F"/>
    <w:rsid w:val="008C05B9"/>
    <w:rsid w:val="009706DF"/>
    <w:rsid w:val="00977FF9"/>
    <w:rsid w:val="009D6C11"/>
    <w:rsid w:val="00AF5DAD"/>
    <w:rsid w:val="00C01865"/>
    <w:rsid w:val="00C25899"/>
    <w:rsid w:val="00C900A7"/>
    <w:rsid w:val="00D33B4C"/>
    <w:rsid w:val="00D8568A"/>
    <w:rsid w:val="00EA0F7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74DE3F-D4E4-407A-A8A9-FDE61B1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8"/>
    <w:pPr>
      <w:ind w:left="720"/>
      <w:contextualSpacing/>
    </w:pPr>
  </w:style>
  <w:style w:type="table" w:styleId="TableGrid">
    <w:name w:val="Table Grid"/>
    <w:basedOn w:val="TableNormal"/>
    <w:uiPriority w:val="59"/>
    <w:rsid w:val="006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0F7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0F78"/>
    <w:rPr>
      <w:caps/>
      <w:color w:val="4F81BD"/>
      <w:spacing w:val="10"/>
      <w:kern w:val="28"/>
      <w:sz w:val="52"/>
      <w:szCs w:val="52"/>
    </w:rPr>
  </w:style>
  <w:style w:type="paragraph" w:customStyle="1" w:styleId="ModernHeading1">
    <w:name w:val="Modern Heading 1"/>
    <w:basedOn w:val="Heading1"/>
    <w:link w:val="ModernHeading1Char"/>
    <w:qFormat/>
    <w:rsid w:val="008C05B9"/>
    <w:rPr>
      <w:rFonts w:ascii="Cambria" w:hAnsi="Cambria" w:cstheme="majorHAnsi"/>
    </w:rPr>
  </w:style>
  <w:style w:type="character" w:customStyle="1" w:styleId="ModernHeading1Char">
    <w:name w:val="Modern Heading 1 Char"/>
    <w:basedOn w:val="Heading1Char"/>
    <w:link w:val="ModernHeading1"/>
    <w:rsid w:val="008C05B9"/>
    <w:rPr>
      <w:rFonts w:ascii="Cambria" w:hAnsi="Cambria" w:cstheme="majorHAnsi"/>
      <w:b/>
      <w:bCs/>
      <w:caps/>
      <w:color w:val="FFFFFF"/>
      <w:spacing w:val="15"/>
      <w:sz w:val="28"/>
      <w:szCs w:val="28"/>
      <w:shd w:val="clear" w:color="auto" w:fill="4F81BD"/>
    </w:rPr>
  </w:style>
  <w:style w:type="character" w:customStyle="1" w:styleId="Heading1Char">
    <w:name w:val="Heading 1 Char"/>
    <w:link w:val="Heading1"/>
    <w:uiPriority w:val="9"/>
    <w:rsid w:val="000C67A7"/>
    <w:rPr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EA0F78"/>
    <w:rPr>
      <w:rFonts w:ascii="Verdana" w:hAnsi="Verdana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EA0F78"/>
    <w:rPr>
      <w:rFonts w:ascii="Verdana" w:hAnsi="Verdana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EA0F78"/>
    <w:pPr>
      <w:spacing w:before="0"/>
    </w:pPr>
    <w:rPr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EA0F78"/>
    <w:rPr>
      <w:caps/>
      <w:color w:val="4F81BD"/>
      <w:spacing w:val="10"/>
      <w:kern w:val="28"/>
      <w:sz w:val="36"/>
      <w:szCs w:val="36"/>
    </w:rPr>
  </w:style>
  <w:style w:type="paragraph" w:customStyle="1" w:styleId="ModernHeading2">
    <w:name w:val="Modern Heading 2"/>
    <w:basedOn w:val="Normal"/>
    <w:link w:val="ModernHeading2Char"/>
    <w:qFormat/>
    <w:rsid w:val="00EA0F78"/>
    <w:rPr>
      <w:rFonts w:ascii="Verdana" w:hAnsi="Verdana"/>
      <w:sz w:val="24"/>
      <w:szCs w:val="24"/>
    </w:rPr>
  </w:style>
  <w:style w:type="character" w:customStyle="1" w:styleId="ModernHeading2Char">
    <w:name w:val="Modern Heading 2 Char"/>
    <w:basedOn w:val="DefaultParagraphFont"/>
    <w:link w:val="ModernHeading2"/>
    <w:rsid w:val="00EA0F78"/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A0F7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EA0F7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EA0F7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EA0F7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EA0F7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EA0F7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A0F7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A0F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F78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A0F7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A0F78"/>
    <w:rPr>
      <w:b/>
      <w:bCs/>
    </w:rPr>
  </w:style>
  <w:style w:type="character" w:styleId="Emphasis">
    <w:name w:val="Emphasis"/>
    <w:uiPriority w:val="20"/>
    <w:qFormat/>
    <w:rsid w:val="00EA0F7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0F7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A0F7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A0F78"/>
    <w:rPr>
      <w:i/>
      <w:iCs/>
    </w:rPr>
  </w:style>
  <w:style w:type="character" w:customStyle="1" w:styleId="QuoteChar">
    <w:name w:val="Quote Char"/>
    <w:link w:val="Quote"/>
    <w:uiPriority w:val="29"/>
    <w:rsid w:val="00EA0F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A0F7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0F78"/>
    <w:rPr>
      <w:i/>
      <w:iCs/>
      <w:color w:val="243F60"/>
    </w:rPr>
  </w:style>
  <w:style w:type="character" w:styleId="IntenseEmphasis">
    <w:name w:val="Intense Emphasis"/>
    <w:uiPriority w:val="21"/>
    <w:qFormat/>
    <w:rsid w:val="00EA0F7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A0F78"/>
    <w:rPr>
      <w:b/>
      <w:bCs/>
      <w:color w:val="4F81BD"/>
    </w:rPr>
  </w:style>
  <w:style w:type="character" w:styleId="IntenseReference">
    <w:name w:val="Intense Reference"/>
    <w:uiPriority w:val="32"/>
    <w:qFormat/>
    <w:rsid w:val="00EA0F7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A0F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F7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04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4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404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260B854BAA48F3B0D94F12EBD4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F9A86-68C1-4E94-8533-C08AFB0C4349}"/>
      </w:docPartPr>
      <w:docPartBody>
        <w:p w:rsidR="007E7A6C" w:rsidRDefault="00470B53" w:rsidP="00470B53">
          <w:pPr>
            <w:pStyle w:val="2B260B854BAA48F3B0D94F12EBD485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53"/>
    <w:rsid w:val="002C5295"/>
    <w:rsid w:val="00470B53"/>
    <w:rsid w:val="00556F19"/>
    <w:rsid w:val="007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60B854BAA48F3B0D94F12EBD4852E">
    <w:name w:val="2B260B854BAA48F3B0D94F12EBD4852E"/>
    <w:rsid w:val="00470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E720-258D-42EF-A619-730E1FF3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Journal</vt:lpstr>
    </vt:vector>
  </TitlesOfParts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Journal</dc:title>
  <dc:creator>Universal Coach Institute</dc:creator>
  <cp:lastModifiedBy>Kristine Lopez Morell</cp:lastModifiedBy>
  <cp:revision>2</cp:revision>
  <cp:lastPrinted>2024-06-05T21:29:00Z</cp:lastPrinted>
  <dcterms:created xsi:type="dcterms:W3CDTF">2024-11-11T14:14:00Z</dcterms:created>
  <dcterms:modified xsi:type="dcterms:W3CDTF">2024-11-11T14:14:00Z</dcterms:modified>
</cp:coreProperties>
</file>