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F9C9" w14:textId="05C7BB07" w:rsidR="001C1943" w:rsidRPr="00984CBC" w:rsidRDefault="00250841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984CBC">
        <w:rPr>
          <w:rFonts w:ascii="Raleway Medium" w:hAnsi="Raleway Medium"/>
          <w:color w:val="3B4658" w:themeColor="accent4" w:themeShade="80"/>
          <w:sz w:val="56"/>
          <w:szCs w:val="56"/>
        </w:rPr>
        <w:t xml:space="preserve">SMART Goals </w:t>
      </w:r>
      <w:r w:rsidR="006C5D2D" w:rsidRPr="00984CBC">
        <w:rPr>
          <w:rFonts w:ascii="Raleway Medium" w:hAnsi="Raleway Medium"/>
          <w:color w:val="3B4658" w:themeColor="accent4" w:themeShade="80"/>
          <w:sz w:val="56"/>
          <w:szCs w:val="56"/>
        </w:rPr>
        <w:t>Checklist</w:t>
      </w:r>
    </w:p>
    <w:p w14:paraId="2439FF49" w14:textId="77777777" w:rsidR="004E4312" w:rsidRPr="00984CBC" w:rsidRDefault="004E4312" w:rsidP="004E4312">
      <w:pPr>
        <w:rPr>
          <w:rFonts w:ascii="Raleway Medium" w:hAnsi="Raleway Medium"/>
        </w:rPr>
      </w:pPr>
    </w:p>
    <w:p w14:paraId="2052105C" w14:textId="7A95C80E" w:rsidR="00001E6D" w:rsidRPr="00984CBC" w:rsidRDefault="004E4312" w:rsidP="004E4312">
      <w:pPr>
        <w:jc w:val="center"/>
        <w:rPr>
          <w:rFonts w:ascii="Raleway Medium" w:hAnsi="Raleway Medium"/>
        </w:rPr>
      </w:pPr>
      <w:bookmarkStart w:id="0" w:name="_GoBack"/>
      <w:r w:rsidRPr="00984CBC">
        <w:rPr>
          <w:rFonts w:ascii="Raleway Medium" w:hAnsi="Raleway Medium"/>
          <w:noProof/>
        </w:rPr>
        <w:drawing>
          <wp:inline distT="0" distB="0" distL="0" distR="0" wp14:anchorId="24F92ACE" wp14:editId="0879A124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F28C8B4" w14:textId="77777777" w:rsidR="00F55CC5" w:rsidRPr="00984CBC" w:rsidRDefault="00F55CC5" w:rsidP="004E4312">
      <w:pPr>
        <w:jc w:val="center"/>
        <w:rPr>
          <w:rFonts w:ascii="Raleway Medium" w:hAnsi="Raleway Medium"/>
        </w:rPr>
      </w:pPr>
    </w:p>
    <w:p w14:paraId="46608B54" w14:textId="77777777" w:rsidR="00250841" w:rsidRPr="00984CBC" w:rsidRDefault="00250841" w:rsidP="00250841">
      <w:pPr>
        <w:jc w:val="left"/>
        <w:rPr>
          <w:rFonts w:ascii="Raleway Medium" w:hAnsi="Raleway Medium"/>
        </w:rPr>
      </w:pPr>
    </w:p>
    <w:p w14:paraId="776447BA" w14:textId="27047D53" w:rsidR="00250841" w:rsidRPr="00984CBC" w:rsidRDefault="00250841" w:rsidP="00250841">
      <w:pPr>
        <w:spacing w:after="240"/>
        <w:jc w:val="left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Goal:</w:t>
      </w:r>
      <w:r w:rsidRPr="00984CBC">
        <w:rPr>
          <w:rFonts w:ascii="Raleway Medium" w:hAnsi="Raleway Medium" w:cs="Arial"/>
          <w:color w:val="CBD2DC" w:themeColor="accent4" w:themeTint="66"/>
        </w:rPr>
        <w:t xml:space="preserve"> _______________________</w:t>
      </w:r>
      <w:r w:rsidR="00EB3D92" w:rsidRPr="00984CBC">
        <w:rPr>
          <w:rFonts w:ascii="Raleway Medium" w:hAnsi="Raleway Medium" w:cs="Arial"/>
          <w:color w:val="CBD2DC" w:themeColor="accent4" w:themeTint="66"/>
        </w:rPr>
        <w:t>___</w:t>
      </w:r>
      <w:r w:rsidRPr="00984CBC">
        <w:rPr>
          <w:rFonts w:ascii="Raleway Medium" w:hAnsi="Raleway Medium" w:cs="Arial"/>
          <w:color w:val="CBD2DC" w:themeColor="accent4" w:themeTint="66"/>
        </w:rPr>
        <w:t xml:space="preserve">__     </w:t>
      </w:r>
      <w:r w:rsidR="00EB3D92" w:rsidRPr="00984CBC">
        <w:rPr>
          <w:rFonts w:ascii="Raleway Medium" w:hAnsi="Raleway Medium" w:cs="Arial"/>
        </w:rPr>
        <w:t>Deadline</w:t>
      </w:r>
      <w:r w:rsidRPr="00984CBC">
        <w:rPr>
          <w:rFonts w:ascii="Raleway Medium" w:hAnsi="Raleway Medium" w:cs="Arial"/>
        </w:rPr>
        <w:t>:</w:t>
      </w:r>
      <w:r w:rsidRPr="00984CBC">
        <w:rPr>
          <w:rFonts w:ascii="Raleway Medium" w:hAnsi="Raleway Medium" w:cs="Arial"/>
          <w:color w:val="CBD2DC" w:themeColor="accent4" w:themeTint="66"/>
        </w:rPr>
        <w:t xml:space="preserve"> _______________________</w:t>
      </w:r>
    </w:p>
    <w:p w14:paraId="66A1541C" w14:textId="057674B7" w:rsidR="00250841" w:rsidRPr="00984CBC" w:rsidRDefault="00250841" w:rsidP="00250841">
      <w:pPr>
        <w:jc w:val="left"/>
        <w:rPr>
          <w:rFonts w:ascii="Raleway Medium" w:hAnsi="Raleway Medium" w:cs="Arial"/>
        </w:rPr>
      </w:pPr>
    </w:p>
    <w:p w14:paraId="2C68374B" w14:textId="351E1588" w:rsidR="00250841" w:rsidRPr="00984CBC" w:rsidRDefault="00250841" w:rsidP="00250841">
      <w:pPr>
        <w:jc w:val="left"/>
        <w:rPr>
          <w:rFonts w:ascii="Raleway Medium" w:hAnsi="Raleway Medium" w:cs="Arial"/>
        </w:rPr>
      </w:pPr>
    </w:p>
    <w:p w14:paraId="6C15B9AC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Specific:</w:t>
      </w:r>
    </w:p>
    <w:p w14:paraId="4D84ECF4" w14:textId="3D6B8F6A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</w:t>
      </w:r>
      <w:r w:rsidR="00E066C8" w:rsidRPr="00984CBC">
        <w:rPr>
          <w:rFonts w:ascii="Raleway Medium" w:hAnsi="Raleway Medium" w:cs="Arial"/>
        </w:rPr>
        <w:t>been specific in what goal I plan to accomplish and why I want to accomplish it.</w:t>
      </w:r>
    </w:p>
    <w:p w14:paraId="261B07FA" w14:textId="66FE8BCA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been very clear about what specific actions I will take.</w:t>
      </w:r>
    </w:p>
    <w:p w14:paraId="2712E743" w14:textId="77777777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My goal will challenge me.</w:t>
      </w:r>
    </w:p>
    <w:p w14:paraId="04E6A700" w14:textId="4A5DB7B0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My goal is something I want to accomplish for myself, not for anyone else. </w:t>
      </w:r>
    </w:p>
    <w:p w14:paraId="0A1E71B0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2F0EA289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Measurable:</w:t>
      </w:r>
    </w:p>
    <w:p w14:paraId="01F54307" w14:textId="3B2CCEE5" w:rsidR="00E066C8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identified </w:t>
      </w:r>
      <w:r w:rsidR="00E066C8" w:rsidRPr="00984CBC">
        <w:rPr>
          <w:rFonts w:ascii="Raleway Medium" w:hAnsi="Raleway Medium" w:cs="Arial"/>
        </w:rPr>
        <w:t>the</w:t>
      </w:r>
      <w:r w:rsidRPr="00984CBC">
        <w:rPr>
          <w:rFonts w:ascii="Raleway Medium" w:hAnsi="Raleway Medium" w:cs="Arial"/>
        </w:rPr>
        <w:t xml:space="preserve"> indicators </w:t>
      </w:r>
      <w:r w:rsidR="00E066C8" w:rsidRPr="00984CBC">
        <w:rPr>
          <w:rFonts w:ascii="Raleway Medium" w:hAnsi="Raleway Medium" w:cs="Arial"/>
        </w:rPr>
        <w:t>that will tell me when I've reached each milestone and my final target goal.</w:t>
      </w:r>
    </w:p>
    <w:p w14:paraId="15E0E4CE" w14:textId="77777777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created a plan for how I will reach each milestone.</w:t>
      </w:r>
    </w:p>
    <w:p w14:paraId="4109F0B2" w14:textId="2A87305B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used numbers or values so I can track my progress.  </w:t>
      </w:r>
    </w:p>
    <w:p w14:paraId="11A3775B" w14:textId="4726A8FD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312DBDF7" w14:textId="1A506037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 xml:space="preserve">Attainable: </w:t>
      </w:r>
    </w:p>
    <w:p w14:paraId="182B6959" w14:textId="1F56EEFF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My goal is realistic.</w:t>
      </w:r>
    </w:p>
    <w:p w14:paraId="651B819A" w14:textId="0833BF9F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My goal is within my reach. </w:t>
      </w:r>
    </w:p>
    <w:p w14:paraId="3E06DADE" w14:textId="4C4F2662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My goal requires me to invest my time, energy and effort to reach it. </w:t>
      </w:r>
    </w:p>
    <w:p w14:paraId="125E6700" w14:textId="3443E56F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resources in place to keep me motivated when I'm feeling frustrated.</w:t>
      </w:r>
    </w:p>
    <w:p w14:paraId="0EDA272A" w14:textId="77777777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15ED8AEB" w14:textId="6AE2A488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>Relevant:</w:t>
      </w:r>
    </w:p>
    <w:p w14:paraId="635CBC13" w14:textId="23D0C113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documented my "WHY" in detail.</w:t>
      </w:r>
    </w:p>
    <w:p w14:paraId="28C0D2C1" w14:textId="0F37152C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lastRenderedPageBreak/>
        <w:t>I have listed the benefits I will see once I've reached my goal.</w:t>
      </w:r>
    </w:p>
    <w:p w14:paraId="7BB178E0" w14:textId="4F33E976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My goal fits with my future plans.</w:t>
      </w:r>
    </w:p>
    <w:p w14:paraId="159041B7" w14:textId="2869C5D2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Now is the right time to start this goal?</w:t>
      </w:r>
    </w:p>
    <w:p w14:paraId="7CD6E0A7" w14:textId="06C176C3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plans in place to help keep me motivated when I get frustrated. </w:t>
      </w:r>
    </w:p>
    <w:p w14:paraId="13CEEF05" w14:textId="04B43ECE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11DA09DB" w14:textId="791F271F" w:rsidR="00E066C8" w:rsidRPr="00984CBC" w:rsidRDefault="00E066C8" w:rsidP="00D6549E">
      <w:pPr>
        <w:spacing w:after="160"/>
        <w:jc w:val="left"/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</w:pPr>
      <w:r w:rsidRPr="00984CBC">
        <w:rPr>
          <w:rFonts w:ascii="Raleway Medium" w:hAnsi="Raleway Medium" w:cs="Arial"/>
          <w:b/>
          <w:color w:val="3B4658" w:themeColor="accent4" w:themeShade="80"/>
          <w:sz w:val="28"/>
          <w:szCs w:val="28"/>
        </w:rPr>
        <w:t xml:space="preserve">Timely: </w:t>
      </w:r>
    </w:p>
    <w:p w14:paraId="0965EE20" w14:textId="77777777" w:rsidR="00E066C8" w:rsidRPr="00984CBC" w:rsidRDefault="00E066C8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I have set a deadline for reaching my goal.</w:t>
      </w:r>
    </w:p>
    <w:p w14:paraId="2BC5B448" w14:textId="46F5C1B3" w:rsidR="006C5D2D" w:rsidRPr="00984CBC" w:rsidRDefault="006C5D2D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My goal is achievable by </w:t>
      </w:r>
      <w:r w:rsidR="00E066C8" w:rsidRPr="00984CBC">
        <w:rPr>
          <w:rFonts w:ascii="Raleway Medium" w:hAnsi="Raleway Medium" w:cs="Arial"/>
        </w:rPr>
        <w:t>the</w:t>
      </w:r>
      <w:r w:rsidRPr="00984CBC">
        <w:rPr>
          <w:rFonts w:ascii="Raleway Medium" w:hAnsi="Raleway Medium" w:cs="Arial"/>
        </w:rPr>
        <w:t xml:space="preserve"> deadline</w:t>
      </w:r>
      <w:r w:rsidR="00E066C8" w:rsidRPr="00984CBC">
        <w:rPr>
          <w:rFonts w:ascii="Raleway Medium" w:hAnsi="Raleway Medium" w:cs="Arial"/>
        </w:rPr>
        <w:t>,</w:t>
      </w:r>
      <w:r w:rsidRPr="00984CBC">
        <w:rPr>
          <w:rFonts w:ascii="Raleway Medium" w:hAnsi="Raleway Medium" w:cs="Arial"/>
        </w:rPr>
        <w:t xml:space="preserve"> if I stay focused and motivated. </w:t>
      </w:r>
    </w:p>
    <w:p w14:paraId="5D14C5F8" w14:textId="67DA9620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>My goal is doable even with the other commitments I currently have.</w:t>
      </w:r>
    </w:p>
    <w:p w14:paraId="47BE3C0A" w14:textId="1F011F2E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a plan for overcoming any obstacles that get in my way. </w:t>
      </w:r>
    </w:p>
    <w:p w14:paraId="0915DF16" w14:textId="39C6E8F9" w:rsidR="005B157A" w:rsidRPr="00984CBC" w:rsidRDefault="005B157A" w:rsidP="005B157A">
      <w:pPr>
        <w:pStyle w:val="ListParagraph"/>
        <w:numPr>
          <w:ilvl w:val="0"/>
          <w:numId w:val="38"/>
        </w:numPr>
        <w:spacing w:after="160"/>
        <w:contextualSpacing w:val="0"/>
        <w:rPr>
          <w:rFonts w:ascii="Raleway Medium" w:hAnsi="Raleway Medium" w:cs="Arial"/>
        </w:rPr>
      </w:pPr>
      <w:r w:rsidRPr="00984CBC">
        <w:rPr>
          <w:rFonts w:ascii="Raleway Medium" w:hAnsi="Raleway Medium" w:cs="Arial"/>
        </w:rPr>
        <w:t xml:space="preserve">I have my milestones in place. </w:t>
      </w:r>
    </w:p>
    <w:p w14:paraId="645D11A9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4102D50E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031C37ED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p w14:paraId="4D029B78" w14:textId="77777777" w:rsidR="006C5D2D" w:rsidRPr="00984CBC" w:rsidRDefault="006C5D2D" w:rsidP="00D6549E">
      <w:pPr>
        <w:spacing w:after="160"/>
        <w:jc w:val="left"/>
        <w:rPr>
          <w:rFonts w:ascii="Raleway Medium" w:hAnsi="Raleway Medium" w:cs="Arial"/>
          <w:color w:val="3B4658" w:themeColor="accent4" w:themeShade="80"/>
          <w:sz w:val="24"/>
          <w:szCs w:val="24"/>
        </w:rPr>
      </w:pPr>
    </w:p>
    <w:sectPr w:rsidR="006C5D2D" w:rsidRPr="00984CBC" w:rsidSect="00984CBC"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90F"/>
    <w:multiLevelType w:val="hybridMultilevel"/>
    <w:tmpl w:val="8C30953C"/>
    <w:lvl w:ilvl="0" w:tplc="8C44903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color w:val="374C80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2"/>
    <w:lvlOverride w:ilvl="0">
      <w:lvl w:ilvl="0">
        <w:numFmt w:val="decimal"/>
        <w:lvlText w:val="%1."/>
        <w:lvlJc w:val="left"/>
      </w:lvl>
    </w:lvlOverride>
  </w:num>
  <w:num w:numId="31">
    <w:abstractNumId w:val="2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  <w:num w:numId="33">
    <w:abstractNumId w:val="3"/>
  </w:num>
  <w:num w:numId="34">
    <w:abstractNumId w:val="8"/>
  </w:num>
  <w:num w:numId="35">
    <w:abstractNumId w:val="5"/>
  </w:num>
  <w:num w:numId="36">
    <w:abstractNumId w:val="1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250841"/>
    <w:rsid w:val="003F53AD"/>
    <w:rsid w:val="00440B47"/>
    <w:rsid w:val="004E4312"/>
    <w:rsid w:val="004F04FD"/>
    <w:rsid w:val="004F670B"/>
    <w:rsid w:val="004F6994"/>
    <w:rsid w:val="005841C7"/>
    <w:rsid w:val="00593BD8"/>
    <w:rsid w:val="005B157A"/>
    <w:rsid w:val="00693686"/>
    <w:rsid w:val="006953AE"/>
    <w:rsid w:val="006A5B51"/>
    <w:rsid w:val="006B5AB1"/>
    <w:rsid w:val="006C2AE2"/>
    <w:rsid w:val="006C5D2D"/>
    <w:rsid w:val="006C6E0B"/>
    <w:rsid w:val="006F1ACC"/>
    <w:rsid w:val="00704FE1"/>
    <w:rsid w:val="00722118"/>
    <w:rsid w:val="007B177E"/>
    <w:rsid w:val="00863F62"/>
    <w:rsid w:val="008C64CB"/>
    <w:rsid w:val="00910E43"/>
    <w:rsid w:val="0091557D"/>
    <w:rsid w:val="00984CBC"/>
    <w:rsid w:val="009875BD"/>
    <w:rsid w:val="009C61C3"/>
    <w:rsid w:val="009E3DBB"/>
    <w:rsid w:val="00A0191E"/>
    <w:rsid w:val="00A028FF"/>
    <w:rsid w:val="00A5247C"/>
    <w:rsid w:val="00A9638C"/>
    <w:rsid w:val="00AA0F1C"/>
    <w:rsid w:val="00AB7AEC"/>
    <w:rsid w:val="00AD2347"/>
    <w:rsid w:val="00B27E1E"/>
    <w:rsid w:val="00B806A8"/>
    <w:rsid w:val="00B941FF"/>
    <w:rsid w:val="00BA1D64"/>
    <w:rsid w:val="00BA2EBB"/>
    <w:rsid w:val="00C01B58"/>
    <w:rsid w:val="00C23500"/>
    <w:rsid w:val="00C240EC"/>
    <w:rsid w:val="00C8470E"/>
    <w:rsid w:val="00CA382E"/>
    <w:rsid w:val="00CF0460"/>
    <w:rsid w:val="00CF1789"/>
    <w:rsid w:val="00CF32A5"/>
    <w:rsid w:val="00D34E14"/>
    <w:rsid w:val="00D47756"/>
    <w:rsid w:val="00D6549E"/>
    <w:rsid w:val="00D910D3"/>
    <w:rsid w:val="00DB153F"/>
    <w:rsid w:val="00DE3288"/>
    <w:rsid w:val="00E066C8"/>
    <w:rsid w:val="00E4527B"/>
    <w:rsid w:val="00E66B55"/>
    <w:rsid w:val="00EB3D92"/>
    <w:rsid w:val="00EB6EF6"/>
    <w:rsid w:val="00F01D59"/>
    <w:rsid w:val="00F11EB8"/>
    <w:rsid w:val="00F22F9F"/>
    <w:rsid w:val="00F44F5D"/>
    <w:rsid w:val="00F51829"/>
    <w:rsid w:val="00F55CC5"/>
    <w:rsid w:val="00F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dcterms:created xsi:type="dcterms:W3CDTF">2024-10-30T20:02:00Z</dcterms:created>
  <dcterms:modified xsi:type="dcterms:W3CDTF">2024-10-30T20:02:00Z</dcterms:modified>
</cp:coreProperties>
</file>