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80A8" w14:textId="77777777" w:rsidR="00264835" w:rsidRPr="00214EE9" w:rsidRDefault="00264835" w:rsidP="00264835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51636800" w14:textId="77777777" w:rsidR="00264835" w:rsidRPr="00214EE9" w:rsidRDefault="00264835" w:rsidP="00264835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64835" w:rsidRPr="00214EE9" w14:paraId="399AB866" w14:textId="77777777" w:rsidTr="00345C8B">
        <w:tc>
          <w:tcPr>
            <w:tcW w:w="9985" w:type="dxa"/>
          </w:tcPr>
          <w:p w14:paraId="6D999FF7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5B30D29B" w14:textId="77777777" w:rsidTr="00345C8B">
        <w:tc>
          <w:tcPr>
            <w:tcW w:w="9985" w:type="dxa"/>
          </w:tcPr>
          <w:p w14:paraId="7FA0E9A8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2883FB70" w14:textId="77777777" w:rsidTr="00345C8B">
        <w:tc>
          <w:tcPr>
            <w:tcW w:w="9985" w:type="dxa"/>
          </w:tcPr>
          <w:p w14:paraId="7B0C78D2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5E700A44" w14:textId="77777777" w:rsidTr="00345C8B">
        <w:tc>
          <w:tcPr>
            <w:tcW w:w="9985" w:type="dxa"/>
          </w:tcPr>
          <w:p w14:paraId="6A51C7EF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</w:tbl>
    <w:p w14:paraId="0B46C8DE" w14:textId="77777777" w:rsidR="00264835" w:rsidRPr="00214EE9" w:rsidRDefault="00264835" w:rsidP="00264835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64835" w:rsidRPr="00264835" w14:paraId="5E9A9EF6" w14:textId="77777777" w:rsidTr="00345C8B">
        <w:tc>
          <w:tcPr>
            <w:tcW w:w="9985" w:type="dxa"/>
          </w:tcPr>
          <w:p w14:paraId="3594B149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  <w:r w:rsidRPr="00264835">
              <w:rPr>
                <w:rFonts w:ascii="Raleway Medium" w:hAnsi="Raleway Medium"/>
                <w:sz w:val="24"/>
                <w:szCs w:val="24"/>
              </w:rPr>
              <w:t xml:space="preserve">Efecto(s) de este/esto(s) éxito(s): </w:t>
            </w:r>
          </w:p>
          <w:p w14:paraId="2461FFAF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56C58C34" w14:textId="77777777" w:rsidTr="00345C8B">
        <w:tc>
          <w:tcPr>
            <w:tcW w:w="9985" w:type="dxa"/>
          </w:tcPr>
          <w:p w14:paraId="6CD11AA8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  <w:r w:rsidRPr="00264835">
              <w:rPr>
                <w:rFonts w:ascii="Raleway Medium" w:hAnsi="Raleway Medium"/>
                <w:sz w:val="24"/>
                <w:szCs w:val="24"/>
              </w:rPr>
              <w:t>Obstáculos/Inconvenientes encontrados:</w:t>
            </w:r>
          </w:p>
          <w:p w14:paraId="2CF89053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5DD80853" w14:textId="77777777" w:rsidTr="00345C8B">
        <w:tc>
          <w:tcPr>
            <w:tcW w:w="9985" w:type="dxa"/>
          </w:tcPr>
          <w:p w14:paraId="73A08EBD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  <w:r w:rsidRPr="00264835">
              <w:rPr>
                <w:rFonts w:ascii="Raleway Medium" w:hAnsi="Raleway Medium"/>
                <w:sz w:val="24"/>
                <w:szCs w:val="24"/>
              </w:rPr>
              <w:t>Lo que creo que se requiere para superar estos obstáculos:</w:t>
            </w:r>
          </w:p>
          <w:p w14:paraId="7190DF6B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15DC0FBA" w14:textId="77777777" w:rsidTr="00345C8B">
        <w:tc>
          <w:tcPr>
            <w:tcW w:w="9985" w:type="dxa"/>
          </w:tcPr>
          <w:p w14:paraId="43C44D1E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  <w:r w:rsidRPr="00264835">
              <w:rPr>
                <w:rFonts w:ascii="Raleway Medium" w:hAnsi="Raleway Medium"/>
                <w:sz w:val="24"/>
                <w:szCs w:val="24"/>
              </w:rPr>
              <w:t>Cualquier contratiempo experimentado:</w:t>
            </w:r>
          </w:p>
          <w:p w14:paraId="5CCF4021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07F3614A" w14:textId="77777777" w:rsidTr="00345C8B">
        <w:tc>
          <w:tcPr>
            <w:tcW w:w="9985" w:type="dxa"/>
          </w:tcPr>
          <w:p w14:paraId="36540EF7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  <w:r w:rsidRPr="00264835">
              <w:rPr>
                <w:rFonts w:ascii="Raleway Medium" w:hAnsi="Raleway Medium"/>
                <w:sz w:val="24"/>
                <w:szCs w:val="24"/>
              </w:rPr>
              <w:t>Cómo ocurrió esto:</w:t>
            </w:r>
          </w:p>
          <w:p w14:paraId="51CEDCA4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</w:tbl>
    <w:p w14:paraId="1EE801F7" w14:textId="77777777" w:rsidR="00264835" w:rsidRPr="00214EE9" w:rsidRDefault="00264835" w:rsidP="00264835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64835" w:rsidRPr="00214EE9" w14:paraId="12FBC23E" w14:textId="77777777" w:rsidTr="00345C8B">
        <w:tc>
          <w:tcPr>
            <w:tcW w:w="9985" w:type="dxa"/>
          </w:tcPr>
          <w:p w14:paraId="45A02F68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b/>
                <w:sz w:val="24"/>
                <w:szCs w:val="24"/>
              </w:rPr>
            </w:pPr>
            <w:r w:rsidRPr="00264835">
              <w:rPr>
                <w:rFonts w:ascii="Raleway Medium" w:hAnsi="Raleway Medium"/>
                <w:b/>
                <w:sz w:val="24"/>
                <w:szCs w:val="24"/>
              </w:rPr>
              <w:t>Hacer más o continuar haciendo:</w:t>
            </w:r>
          </w:p>
          <w:p w14:paraId="2D4777FB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  <w:p w14:paraId="29D2B1CD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7D0863D6" w14:textId="77777777" w:rsidTr="00345C8B">
        <w:tc>
          <w:tcPr>
            <w:tcW w:w="9985" w:type="dxa"/>
          </w:tcPr>
          <w:p w14:paraId="5F5783E9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b/>
                <w:sz w:val="24"/>
                <w:szCs w:val="24"/>
              </w:rPr>
            </w:pPr>
            <w:r w:rsidRPr="00264835">
              <w:rPr>
                <w:rFonts w:ascii="Raleway Medium" w:hAnsi="Raleway Medium"/>
                <w:b/>
                <w:sz w:val="24"/>
                <w:szCs w:val="24"/>
              </w:rPr>
              <w:t>Mejoras o cambiar:</w:t>
            </w:r>
          </w:p>
          <w:p w14:paraId="3B6C751C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  <w:p w14:paraId="4AD5897D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</w:tbl>
    <w:p w14:paraId="7888960E" w14:textId="77777777" w:rsidR="00264835" w:rsidRDefault="00264835">
      <w:pPr>
        <w:spacing w:before="0" w:after="160" w:line="278" w:lineRule="auto"/>
        <w:rPr>
          <w:rFonts w:ascii="Raleway Medium" w:hAnsi="Raleway Medium" w:cstheme="majorHAnsi"/>
          <w:b/>
          <w:bCs/>
          <w:caps/>
          <w:color w:val="FFFFFF"/>
          <w:spacing w:val="15"/>
          <w:sz w:val="28"/>
          <w:szCs w:val="28"/>
        </w:rPr>
      </w:pPr>
      <w:r>
        <w:rPr>
          <w:rFonts w:ascii="Raleway Medium" w:hAnsi="Raleway Medium"/>
        </w:rPr>
        <w:br w:type="page"/>
      </w:r>
    </w:p>
    <w:p w14:paraId="45EB0A5E" w14:textId="21A60132" w:rsidR="00264835" w:rsidRPr="00214EE9" w:rsidRDefault="00264835" w:rsidP="00264835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64F99B47" w14:textId="77777777" w:rsidR="00264835" w:rsidRPr="00214EE9" w:rsidRDefault="00264835" w:rsidP="00264835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264835" w:rsidRPr="00214EE9" w14:paraId="119896B0" w14:textId="77777777" w:rsidTr="00345C8B">
        <w:tc>
          <w:tcPr>
            <w:tcW w:w="4945" w:type="dxa"/>
          </w:tcPr>
          <w:p w14:paraId="56C6D88B" w14:textId="77777777" w:rsidR="00264835" w:rsidRPr="00214EE9" w:rsidRDefault="00264835" w:rsidP="00345C8B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256E3FF6" w14:textId="77777777" w:rsidR="00264835" w:rsidRPr="00214EE9" w:rsidRDefault="00264835" w:rsidP="00345C8B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264835" w:rsidRPr="00214EE9" w14:paraId="614DED1B" w14:textId="77777777" w:rsidTr="00345C8B">
        <w:tc>
          <w:tcPr>
            <w:tcW w:w="4945" w:type="dxa"/>
          </w:tcPr>
          <w:p w14:paraId="25D99B02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81C50A1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21BEE02A" w14:textId="77777777" w:rsidTr="00345C8B">
        <w:tc>
          <w:tcPr>
            <w:tcW w:w="4945" w:type="dxa"/>
          </w:tcPr>
          <w:p w14:paraId="058DFCA1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3215B78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60DD8E35" w14:textId="77777777" w:rsidTr="00345C8B">
        <w:tc>
          <w:tcPr>
            <w:tcW w:w="4945" w:type="dxa"/>
          </w:tcPr>
          <w:p w14:paraId="32AA6F5E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7F4742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4B1DBE48" w14:textId="77777777" w:rsidTr="00345C8B">
        <w:tc>
          <w:tcPr>
            <w:tcW w:w="4945" w:type="dxa"/>
          </w:tcPr>
          <w:p w14:paraId="2EA5824A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E840E1A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5F0A3FC6" w14:textId="77777777" w:rsidTr="00345C8B">
        <w:tc>
          <w:tcPr>
            <w:tcW w:w="4945" w:type="dxa"/>
          </w:tcPr>
          <w:p w14:paraId="4F19AAE5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BDEBC2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2012BCF5" w14:textId="77777777" w:rsidTr="00345C8B">
        <w:tc>
          <w:tcPr>
            <w:tcW w:w="4945" w:type="dxa"/>
          </w:tcPr>
          <w:p w14:paraId="273D8804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E97C94E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502C6F26" w14:textId="77777777" w:rsidTr="00345C8B">
        <w:tc>
          <w:tcPr>
            <w:tcW w:w="4945" w:type="dxa"/>
          </w:tcPr>
          <w:p w14:paraId="09E7D428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DC2AB25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73ABB7D3" w14:textId="77777777" w:rsidTr="00345C8B">
        <w:tc>
          <w:tcPr>
            <w:tcW w:w="4945" w:type="dxa"/>
          </w:tcPr>
          <w:p w14:paraId="53B0F44C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698EC3D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3035A798" w14:textId="77777777" w:rsidTr="00345C8B">
        <w:tc>
          <w:tcPr>
            <w:tcW w:w="4945" w:type="dxa"/>
          </w:tcPr>
          <w:p w14:paraId="1DB8076D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801981F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35FF4523" w14:textId="77777777" w:rsidTr="00345C8B">
        <w:tc>
          <w:tcPr>
            <w:tcW w:w="4945" w:type="dxa"/>
          </w:tcPr>
          <w:p w14:paraId="156B2CE4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BA5E2EC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5891A9D0" w14:textId="77777777" w:rsidTr="00345C8B">
        <w:tc>
          <w:tcPr>
            <w:tcW w:w="4945" w:type="dxa"/>
          </w:tcPr>
          <w:p w14:paraId="1D0C1B8B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897670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14EE9" w14:paraId="7680A9BD" w14:textId="77777777" w:rsidTr="00345C8B">
        <w:tc>
          <w:tcPr>
            <w:tcW w:w="4945" w:type="dxa"/>
          </w:tcPr>
          <w:p w14:paraId="672C659B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D42CB5E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</w:tbl>
    <w:p w14:paraId="40FCBAA3" w14:textId="77777777" w:rsidR="00264835" w:rsidRPr="000313FD" w:rsidRDefault="00264835" w:rsidP="00264835">
      <w:pPr>
        <w:rPr>
          <w:rFonts w:ascii="Raleway Medium" w:hAnsi="Raleway Medium"/>
          <w:color w:val="0A1D30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0A1D30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264835" w:rsidRPr="00264835" w14:paraId="5F0F6059" w14:textId="77777777" w:rsidTr="00345C8B">
        <w:tc>
          <w:tcPr>
            <w:tcW w:w="9895" w:type="dxa"/>
          </w:tcPr>
          <w:p w14:paraId="3A90C62C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73FF75C6" w14:textId="77777777" w:rsidTr="00345C8B">
        <w:tc>
          <w:tcPr>
            <w:tcW w:w="9895" w:type="dxa"/>
          </w:tcPr>
          <w:p w14:paraId="6BF0126B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45B5529E" w14:textId="77777777" w:rsidTr="00345C8B">
        <w:tc>
          <w:tcPr>
            <w:tcW w:w="9895" w:type="dxa"/>
          </w:tcPr>
          <w:p w14:paraId="2A562424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2AA57ED3" w14:textId="77777777" w:rsidTr="00345C8B">
        <w:tc>
          <w:tcPr>
            <w:tcW w:w="9895" w:type="dxa"/>
          </w:tcPr>
          <w:p w14:paraId="582F538F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3E163014" w14:textId="77777777" w:rsidTr="00345C8B">
        <w:tc>
          <w:tcPr>
            <w:tcW w:w="9895" w:type="dxa"/>
          </w:tcPr>
          <w:p w14:paraId="29FF3161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39AB1094" w14:textId="77777777" w:rsidTr="00345C8B">
        <w:tc>
          <w:tcPr>
            <w:tcW w:w="9895" w:type="dxa"/>
          </w:tcPr>
          <w:p w14:paraId="743F40EF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  <w:tr w:rsidR="00264835" w:rsidRPr="00264835" w14:paraId="2A4C7AE6" w14:textId="77777777" w:rsidTr="00345C8B">
        <w:tc>
          <w:tcPr>
            <w:tcW w:w="9895" w:type="dxa"/>
          </w:tcPr>
          <w:p w14:paraId="72A7CC10" w14:textId="77777777" w:rsidR="00264835" w:rsidRPr="00264835" w:rsidRDefault="00264835" w:rsidP="00345C8B">
            <w:pPr>
              <w:spacing w:before="0" w:after="0" w:line="360" w:lineRule="auto"/>
              <w:rPr>
                <w:rFonts w:ascii="Raleway Medium" w:hAnsi="Raleway Medium"/>
                <w:sz w:val="24"/>
                <w:szCs w:val="24"/>
              </w:rPr>
            </w:pPr>
          </w:p>
        </w:tc>
      </w:tr>
    </w:tbl>
    <w:p w14:paraId="53139169" w14:textId="77777777" w:rsidR="00264835" w:rsidRPr="00264835" w:rsidRDefault="00264835" w:rsidP="00264835">
      <w:pPr>
        <w:spacing w:before="0" w:after="0" w:line="360" w:lineRule="auto"/>
        <w:rPr>
          <w:rFonts w:ascii="Raleway Medium" w:hAnsi="Raleway Medium"/>
          <w:sz w:val="24"/>
          <w:szCs w:val="24"/>
        </w:rPr>
      </w:pPr>
    </w:p>
    <w:p w14:paraId="6166DFDD" w14:textId="77777777" w:rsidR="00C12B7C" w:rsidRDefault="00C12B7C"/>
    <w:sectPr w:rsidR="00C12B7C" w:rsidSect="0026483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008" w:right="1008" w:bottom="1008" w:left="100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EA468" w14:textId="77777777" w:rsidR="00264835" w:rsidRDefault="00264835" w:rsidP="00264835">
      <w:pPr>
        <w:spacing w:before="0" w:after="0" w:line="240" w:lineRule="auto"/>
      </w:pPr>
      <w:r>
        <w:separator/>
      </w:r>
    </w:p>
  </w:endnote>
  <w:endnote w:type="continuationSeparator" w:id="0">
    <w:p w14:paraId="132F349A" w14:textId="77777777" w:rsidR="00264835" w:rsidRDefault="00264835" w:rsidP="002648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6E99" w14:textId="77777777" w:rsidR="00264835" w:rsidRPr="00214EE9" w:rsidRDefault="00264835" w:rsidP="00214EE9">
    <w:pPr>
      <w:spacing w:before="0" w:after="0" w:line="240" w:lineRule="auto"/>
      <w:jc w:val="right"/>
      <w:rPr>
        <w:rFonts w:ascii="Raleway Medium" w:eastAsia="Times New Roman" w:hAnsi="Raleway Medium" w:cs="Arial"/>
      </w:rPr>
    </w:pPr>
    <w:r w:rsidRPr="00214EE9">
      <w:rPr>
        <w:rFonts w:ascii="Raleway Medium" w:eastAsia="Times New Roman" w:hAnsi="Raleway Medium" w:cs="Arial"/>
      </w:rPr>
      <w:t xml:space="preserve">Este material no puede ser reproducido sin la autorización de VCS. </w:t>
    </w:r>
  </w:p>
  <w:p w14:paraId="064FABF7" w14:textId="77777777" w:rsidR="00264835" w:rsidRPr="00214EE9" w:rsidRDefault="00264835" w:rsidP="00214EE9">
    <w:pPr>
      <w:spacing w:before="0" w:after="0" w:line="240" w:lineRule="auto"/>
      <w:jc w:val="right"/>
      <w:rPr>
        <w:rFonts w:ascii="Raleway Medium" w:hAnsi="Raleway Medium"/>
      </w:rPr>
    </w:pPr>
    <w:r w:rsidRPr="00214EE9">
      <w:rPr>
        <w:rFonts w:ascii="Raleway Medium" w:eastAsia="Times New Roman" w:hAnsi="Raleway Medium" w:cs="Arial"/>
      </w:rPr>
      <w:t>Derechos de autor VCS 2024 - KLM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4657" w14:textId="77777777" w:rsidR="00264835" w:rsidRPr="00214EE9" w:rsidRDefault="00264835" w:rsidP="00264835">
    <w:pPr>
      <w:spacing w:before="0" w:after="0" w:line="240" w:lineRule="auto"/>
      <w:jc w:val="right"/>
      <w:rPr>
        <w:rFonts w:ascii="Raleway Medium" w:eastAsia="Times New Roman" w:hAnsi="Raleway Medium" w:cs="Arial"/>
      </w:rPr>
    </w:pPr>
    <w:r w:rsidRPr="00214EE9">
      <w:rPr>
        <w:rFonts w:ascii="Raleway Medium" w:eastAsia="Times New Roman" w:hAnsi="Raleway Medium" w:cs="Arial"/>
      </w:rPr>
      <w:t xml:space="preserve">Este material no puede ser reproducido sin la autorización de VCS. </w:t>
    </w:r>
  </w:p>
  <w:p w14:paraId="587C617A" w14:textId="77777777" w:rsidR="00264835" w:rsidRPr="00214EE9" w:rsidRDefault="00264835" w:rsidP="00264835">
    <w:pPr>
      <w:spacing w:before="0" w:after="0" w:line="240" w:lineRule="auto"/>
      <w:jc w:val="right"/>
      <w:rPr>
        <w:rFonts w:ascii="Raleway Medium" w:hAnsi="Raleway Medium"/>
      </w:rPr>
    </w:pPr>
    <w:r w:rsidRPr="00214EE9">
      <w:rPr>
        <w:rFonts w:ascii="Raleway Medium" w:eastAsia="Times New Roman" w:hAnsi="Raleway Medium" w:cs="Arial"/>
      </w:rPr>
      <w:t>Derechos de autor VCS 2024 - KLM</w:t>
    </w:r>
  </w:p>
  <w:p w14:paraId="669FFECA" w14:textId="77777777" w:rsidR="00264835" w:rsidRDefault="00264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37199" w14:textId="77777777" w:rsidR="00264835" w:rsidRDefault="00264835" w:rsidP="00264835">
      <w:pPr>
        <w:spacing w:before="0" w:after="0" w:line="240" w:lineRule="auto"/>
      </w:pPr>
      <w:r>
        <w:separator/>
      </w:r>
    </w:p>
  </w:footnote>
  <w:footnote w:type="continuationSeparator" w:id="0">
    <w:p w14:paraId="2F7AC80D" w14:textId="77777777" w:rsidR="00264835" w:rsidRDefault="00264835" w:rsidP="002648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4A67" w14:textId="77777777" w:rsidR="00264835" w:rsidRPr="00214EE9" w:rsidRDefault="00264835" w:rsidP="0058185E">
    <w:pPr>
      <w:pStyle w:val="Header"/>
      <w:jc w:val="center"/>
      <w:rPr>
        <w:rFonts w:ascii="Raleway Medium" w:hAnsi="Raleway Medium"/>
      </w:rPr>
    </w:pPr>
    <w:r w:rsidRPr="00214EE9">
      <w:rPr>
        <w:rFonts w:ascii="Raleway Medium" w:hAnsi="Raleway Medium"/>
      </w:rPr>
      <w:t xml:space="preserve">VCS-Inc. </w:t>
    </w:r>
    <w:proofErr w:type="spellStart"/>
    <w:r w:rsidRPr="00214EE9">
      <w:rPr>
        <w:rFonts w:ascii="Raleway Medium" w:hAnsi="Raleway Medium"/>
      </w:rPr>
      <w:t>Wellness</w:t>
    </w:r>
    <w:proofErr w:type="spellEnd"/>
    <w:r w:rsidRPr="00214EE9">
      <w:rPr>
        <w:rFonts w:ascii="Raleway Medium" w:hAnsi="Raleway Medium"/>
      </w:rPr>
      <w:t xml:space="preserve"> </w:t>
    </w:r>
    <w:r w:rsidRPr="00214EE9">
      <w:rPr>
        <w:rFonts w:ascii="Raleway Medium" w:hAnsi="Raleway Medium"/>
      </w:rPr>
      <w:t>Servicios de Coaching</w:t>
    </w:r>
  </w:p>
  <w:p w14:paraId="0F39226B" w14:textId="77777777" w:rsidR="00264835" w:rsidRPr="00214EE9" w:rsidRDefault="00264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89DD" w14:textId="77777777" w:rsidR="00264835" w:rsidRPr="00214EE9" w:rsidRDefault="00264835" w:rsidP="00264835">
    <w:pPr>
      <w:pStyle w:val="Header"/>
      <w:jc w:val="center"/>
      <w:rPr>
        <w:rFonts w:ascii="Raleway Medium" w:hAnsi="Raleway Medium"/>
      </w:rPr>
    </w:pPr>
    <w:r w:rsidRPr="00214EE9">
      <w:rPr>
        <w:rFonts w:ascii="Raleway Medium" w:hAnsi="Raleway Medium"/>
      </w:rPr>
      <w:t xml:space="preserve">VCS-Inc. </w:t>
    </w:r>
    <w:proofErr w:type="spellStart"/>
    <w:r w:rsidRPr="00214EE9">
      <w:rPr>
        <w:rFonts w:ascii="Raleway Medium" w:hAnsi="Raleway Medium"/>
      </w:rPr>
      <w:t>Wellness</w:t>
    </w:r>
    <w:proofErr w:type="spellEnd"/>
    <w:r w:rsidRPr="00214EE9">
      <w:rPr>
        <w:rFonts w:ascii="Raleway Medium" w:hAnsi="Raleway Medium"/>
      </w:rPr>
      <w:t xml:space="preserve"> Servicios de Coaching</w:t>
    </w:r>
  </w:p>
  <w:p w14:paraId="4F606D0A" w14:textId="77777777" w:rsidR="00264835" w:rsidRDefault="00264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35"/>
    <w:rsid w:val="00243946"/>
    <w:rsid w:val="00264835"/>
    <w:rsid w:val="00BD02B9"/>
    <w:rsid w:val="00C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6CBD"/>
  <w15:chartTrackingRefBased/>
  <w15:docId w15:val="{706B574F-B2CA-44D4-978A-7DD401FC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35"/>
    <w:pPr>
      <w:spacing w:before="200" w:after="200" w:line="276" w:lineRule="auto"/>
    </w:pPr>
    <w:rPr>
      <w:rFonts w:eastAsiaTheme="minorEastAsia"/>
      <w:kern w:val="0"/>
      <w:sz w:val="20"/>
      <w:szCs w:val="20"/>
      <w:lang w:val="es-419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8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35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35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3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35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4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3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4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35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4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64835"/>
    <w:pPr>
      <w:spacing w:before="200" w:after="200" w:line="276" w:lineRule="auto"/>
    </w:pPr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nHeading1">
    <w:name w:val="Modern Heading 1"/>
    <w:basedOn w:val="Heading1"/>
    <w:link w:val="ModernHeading1Char"/>
    <w:qFormat/>
    <w:rsid w:val="00264835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</w:pPr>
    <w:rPr>
      <w:rFonts w:ascii="Cambria" w:eastAsiaTheme="minorEastAsia" w:hAnsi="Cambria" w:cstheme="majorHAnsi"/>
      <w:b/>
      <w:bCs/>
      <w:caps/>
      <w:color w:val="FFFFFF"/>
      <w:spacing w:val="15"/>
      <w:kern w:val="0"/>
      <w:sz w:val="28"/>
      <w:szCs w:val="28"/>
      <w:lang w:val="es-419" w:eastAsia="ja-JP"/>
      <w14:ligatures w14:val="none"/>
    </w:rPr>
  </w:style>
  <w:style w:type="character" w:customStyle="1" w:styleId="ModernHeading1Char">
    <w:name w:val="Modern Heading 1 Char"/>
    <w:basedOn w:val="Heading1Char"/>
    <w:link w:val="ModernHeading1"/>
    <w:rsid w:val="00264835"/>
    <w:rPr>
      <w:rFonts w:ascii="Cambria" w:eastAsiaTheme="minorEastAsia" w:hAnsi="Cambria" w:cstheme="majorHAnsi"/>
      <w:b/>
      <w:bCs/>
      <w:caps/>
      <w:color w:val="FFFFFF"/>
      <w:spacing w:val="15"/>
      <w:kern w:val="0"/>
      <w:sz w:val="28"/>
      <w:szCs w:val="28"/>
      <w:shd w:val="clear" w:color="auto" w:fill="4F81BD"/>
      <w:lang w:val="es-419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48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35"/>
    <w:rPr>
      <w:rFonts w:eastAsiaTheme="minorEastAsia"/>
      <w:kern w:val="0"/>
      <w:sz w:val="20"/>
      <w:szCs w:val="20"/>
      <w:lang w:val="es-419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83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35"/>
    <w:rPr>
      <w:rFonts w:eastAsiaTheme="minorEastAsia"/>
      <w:kern w:val="0"/>
      <w:sz w:val="20"/>
      <w:szCs w:val="20"/>
      <w:lang w:val="es-419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1</cp:revision>
  <cp:lastPrinted>2024-11-12T19:57:00Z</cp:lastPrinted>
  <dcterms:created xsi:type="dcterms:W3CDTF">2024-11-12T19:55:00Z</dcterms:created>
  <dcterms:modified xsi:type="dcterms:W3CDTF">2024-11-12T19:58:00Z</dcterms:modified>
</cp:coreProperties>
</file>