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F9C9" w14:textId="74A9850A" w:rsidR="001C1943" w:rsidRPr="00FD4C87" w:rsidRDefault="00C43138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bookmarkStart w:id="0" w:name="_GoBack"/>
      <w:bookmarkEnd w:id="0"/>
      <w:r w:rsidRPr="00FD4C87">
        <w:rPr>
          <w:rFonts w:ascii="Raleway Medium" w:hAnsi="Raleway Medium"/>
          <w:color w:val="3B4658" w:themeColor="accent4" w:themeShade="80"/>
          <w:sz w:val="56"/>
          <w:szCs w:val="56"/>
        </w:rPr>
        <w:t>Goal Setting Preparation</w:t>
      </w:r>
    </w:p>
    <w:p w14:paraId="2439FF49" w14:textId="77777777" w:rsidR="004E4312" w:rsidRPr="00FD4C87" w:rsidRDefault="004E4312" w:rsidP="004E4312">
      <w:pPr>
        <w:rPr>
          <w:rFonts w:ascii="Raleway Medium" w:hAnsi="Raleway Medium"/>
        </w:rPr>
      </w:pPr>
    </w:p>
    <w:p w14:paraId="2052105C" w14:textId="7A95C80E" w:rsidR="00001E6D" w:rsidRPr="00FD4C87" w:rsidRDefault="004E4312" w:rsidP="004E4312">
      <w:pPr>
        <w:jc w:val="center"/>
        <w:rPr>
          <w:rFonts w:ascii="Raleway Medium" w:hAnsi="Raleway Medium"/>
        </w:rPr>
      </w:pPr>
      <w:r w:rsidRPr="00FD4C87">
        <w:rPr>
          <w:rFonts w:ascii="Raleway Medium" w:hAnsi="Raleway Medium"/>
          <w:noProof/>
        </w:rPr>
        <w:drawing>
          <wp:inline distT="0" distB="0" distL="0" distR="0" wp14:anchorId="24F92ACE" wp14:editId="3F8F2C96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77777777" w:rsidR="00F55CC5" w:rsidRPr="00FD4C87" w:rsidRDefault="00F55CC5" w:rsidP="004E4312">
      <w:pPr>
        <w:jc w:val="center"/>
        <w:rPr>
          <w:rFonts w:ascii="Raleway Medium" w:hAnsi="Raleway Medium"/>
        </w:rPr>
      </w:pPr>
    </w:p>
    <w:p w14:paraId="1E63A700" w14:textId="2661C3A6" w:rsidR="004E4312" w:rsidRPr="00FD4C87" w:rsidRDefault="004E4312" w:rsidP="00C43138">
      <w:pPr>
        <w:jc w:val="left"/>
        <w:rPr>
          <w:rFonts w:ascii="Raleway Medium" w:hAnsi="Raleway Medium"/>
        </w:rPr>
      </w:pPr>
    </w:p>
    <w:p w14:paraId="0F9B8A41" w14:textId="360D55E2" w:rsidR="00C43138" w:rsidRPr="00FD4C87" w:rsidRDefault="00C43138" w:rsidP="00C43138">
      <w:pPr>
        <w:jc w:val="left"/>
        <w:rPr>
          <w:rFonts w:ascii="Raleway Medium" w:hAnsi="Raleway Medium" w:cs="Arial"/>
        </w:rPr>
      </w:pPr>
      <w:r w:rsidRPr="00FD4C87">
        <w:rPr>
          <w:rFonts w:ascii="Raleway Medium" w:hAnsi="Raleway Medium" w:cs="Arial"/>
        </w:rPr>
        <w:t xml:space="preserve">Before you start setting goals, </w:t>
      </w:r>
      <w:r w:rsidR="00120FAD">
        <w:rPr>
          <w:rFonts w:ascii="Raleway Medium" w:hAnsi="Raleway Medium" w:cs="Arial"/>
        </w:rPr>
        <w:t xml:space="preserve">it is important </w:t>
      </w:r>
      <w:r w:rsidRPr="00FD4C87">
        <w:rPr>
          <w:rFonts w:ascii="Raleway Medium" w:hAnsi="Raleway Medium" w:cs="Arial"/>
        </w:rPr>
        <w:t>to set the groundwork for success. Answering the questions in this worksheet will ensure you're choosing the right goal, for the right reason and have a plan to reach it.</w:t>
      </w:r>
    </w:p>
    <w:p w14:paraId="4B470B14" w14:textId="7F80ECA2" w:rsidR="00C43138" w:rsidRPr="00FD4C87" w:rsidRDefault="00C43138" w:rsidP="00C43138">
      <w:pPr>
        <w:jc w:val="left"/>
        <w:rPr>
          <w:rFonts w:ascii="Raleway Medium" w:hAnsi="Raleway Medium" w:cs="Arial"/>
        </w:rPr>
      </w:pPr>
    </w:p>
    <w:p w14:paraId="323C8B70" w14:textId="3E97DD5A" w:rsidR="002A2164" w:rsidRPr="00FD4C87" w:rsidRDefault="00C43138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What goal are you considering setting?</w:t>
      </w:r>
    </w:p>
    <w:p w14:paraId="7955773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ECAF57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B37752D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00374D5" w14:textId="6FA5D3A3" w:rsidR="00C43138" w:rsidRPr="00FD4C87" w:rsidRDefault="00C43138" w:rsidP="00C43138">
      <w:pPr>
        <w:jc w:val="left"/>
        <w:rPr>
          <w:rFonts w:ascii="Raleway Medium" w:hAnsi="Raleway Medium" w:cs="Arial"/>
        </w:rPr>
      </w:pPr>
    </w:p>
    <w:p w14:paraId="47B50043" w14:textId="78113970" w:rsidR="00C43138" w:rsidRPr="00FD4C87" w:rsidRDefault="00C43138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Why do you want to reach this goal?</w:t>
      </w:r>
    </w:p>
    <w:p w14:paraId="06597C9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20D0B5D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979C13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EF5E09A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9B63F5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7D56E3B" w14:textId="61F2A0AD" w:rsidR="00C43138" w:rsidRPr="00FD4C87" w:rsidRDefault="00C43138" w:rsidP="00C43138">
      <w:pPr>
        <w:jc w:val="left"/>
        <w:rPr>
          <w:rFonts w:ascii="Raleway Medium" w:hAnsi="Raleway Medium" w:cs="Arial"/>
        </w:rPr>
      </w:pPr>
    </w:p>
    <w:p w14:paraId="340B057C" w14:textId="7162AA62" w:rsidR="00C43138" w:rsidRPr="00FD4C87" w:rsidRDefault="00C43138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Are you choosing this goal because YOU want it or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 </w:t>
      </w: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because it will make </w:t>
      </w:r>
      <w:r w:rsidR="00120FAD">
        <w:rPr>
          <w:rFonts w:ascii="Raleway Medium" w:hAnsi="Raleway Medium" w:cs="Arial"/>
          <w:b/>
          <w:color w:val="3B4658" w:themeColor="accent4" w:themeShade="80"/>
        </w:rPr>
        <w:t>SOMEONE ELSE</w:t>
      </w: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 happy?</w:t>
      </w:r>
    </w:p>
    <w:p w14:paraId="2FA822A7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60462FCA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FA45163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AB6E96E" w14:textId="7625ECDC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78F3A688" w14:textId="17476808" w:rsidR="00C43138" w:rsidRPr="00FD4C87" w:rsidRDefault="00C43138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How will reaching this goal help you now?</w:t>
      </w:r>
    </w:p>
    <w:p w14:paraId="289E5E7B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E9B5220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7AA6D5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0327D86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C06575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6F628A47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25FB690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DE34D77" w14:textId="341F96B0" w:rsidR="00C43138" w:rsidRPr="00FD4C87" w:rsidRDefault="00C43138" w:rsidP="00C43138">
      <w:pPr>
        <w:jc w:val="left"/>
        <w:rPr>
          <w:rFonts w:ascii="Raleway Medium" w:hAnsi="Raleway Medium" w:cs="Arial"/>
        </w:rPr>
      </w:pPr>
    </w:p>
    <w:p w14:paraId="3AE4AA37" w14:textId="06F61331" w:rsidR="00C43138" w:rsidRPr="00FD4C87" w:rsidRDefault="00C43138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How will reaching it help you in the future?</w:t>
      </w:r>
    </w:p>
    <w:p w14:paraId="3A529B3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E1AA186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EB338CB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C96968B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81A2153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CEB7407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FCEEF7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94AFDE4" w14:textId="3CFAEB6B" w:rsidR="00C43138" w:rsidRPr="00FD4C87" w:rsidRDefault="00C43138" w:rsidP="00C43138">
      <w:pPr>
        <w:jc w:val="left"/>
        <w:rPr>
          <w:rFonts w:ascii="Raleway Medium" w:hAnsi="Raleway Medium" w:cs="Arial"/>
        </w:rPr>
      </w:pPr>
    </w:p>
    <w:p w14:paraId="56C4386A" w14:textId="151A1EFE" w:rsidR="00C43138" w:rsidRPr="00FD4C87" w:rsidRDefault="00C43138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What will make 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working on </w:t>
      </w:r>
      <w:r w:rsidRPr="00FD4C87">
        <w:rPr>
          <w:rFonts w:ascii="Raleway Medium" w:hAnsi="Raleway Medium" w:cs="Arial"/>
          <w:b/>
          <w:color w:val="3B4658" w:themeColor="accent4" w:themeShade="80"/>
        </w:rPr>
        <w:t>this goal more exciting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 for you?</w:t>
      </w: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 (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Ex: </w:t>
      </w: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having a friend join you, a new outfit, a new </w:t>
      </w:r>
      <w:r w:rsidR="009F1280" w:rsidRPr="00FD4C87">
        <w:rPr>
          <w:rFonts w:ascii="Raleway Medium" w:hAnsi="Raleway Medium" w:cs="Arial"/>
          <w:b/>
          <w:color w:val="3B4658" w:themeColor="accent4" w:themeShade="80"/>
        </w:rPr>
        <w:t>training program, etc.)</w:t>
      </w:r>
    </w:p>
    <w:p w14:paraId="0D7D23EE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4D80C79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F633B79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CED6FAA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BE1BD61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E11098B" w14:textId="77777777" w:rsidR="00C43138" w:rsidRPr="00FD4C87" w:rsidRDefault="00C43138" w:rsidP="00C43138">
      <w:pPr>
        <w:jc w:val="left"/>
        <w:rPr>
          <w:rFonts w:ascii="Raleway Medium" w:hAnsi="Raleway Medium" w:cs="Arial"/>
        </w:rPr>
      </w:pPr>
    </w:p>
    <w:p w14:paraId="01264EAD" w14:textId="155665FA" w:rsidR="00C43138" w:rsidRPr="00FD4C87" w:rsidRDefault="00C43138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What will help you stay motivated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? </w:t>
      </w:r>
      <w:r w:rsidR="009F1280" w:rsidRPr="00FD4C87">
        <w:rPr>
          <w:rFonts w:ascii="Raleway Medium" w:hAnsi="Raleway Medium" w:cs="Arial"/>
          <w:b/>
          <w:color w:val="3B4658" w:themeColor="accent4" w:themeShade="80"/>
        </w:rPr>
        <w:t>(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Ex: </w:t>
      </w:r>
      <w:r w:rsidR="009F1280" w:rsidRPr="00FD4C87">
        <w:rPr>
          <w:rFonts w:ascii="Raleway Medium" w:hAnsi="Raleway Medium" w:cs="Arial"/>
          <w:b/>
          <w:color w:val="3B4658" w:themeColor="accent4" w:themeShade="80"/>
        </w:rPr>
        <w:t>small milestone rewards, visually seeing your results, etc.)</w:t>
      </w:r>
    </w:p>
    <w:p w14:paraId="6D9121AB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3C57F0D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AA7FF2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9F41E2A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535DE2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53CD712" w14:textId="5A139B77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3D3FFA79" w14:textId="5CB3CD1B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Which emotions will help keep you motivated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? </w:t>
      </w:r>
      <w:r w:rsidRPr="00FD4C87">
        <w:rPr>
          <w:rFonts w:ascii="Raleway Medium" w:hAnsi="Raleway Medium" w:cs="Arial"/>
          <w:b/>
          <w:color w:val="3B4658" w:themeColor="accent4" w:themeShade="80"/>
        </w:rPr>
        <w:t>(</w:t>
      </w:r>
      <w:r w:rsidR="00120FAD">
        <w:rPr>
          <w:rFonts w:ascii="Raleway Medium" w:hAnsi="Raleway Medium" w:cs="Arial"/>
          <w:b/>
          <w:color w:val="3B4658" w:themeColor="accent4" w:themeShade="80"/>
        </w:rPr>
        <w:t xml:space="preserve">Ex: </w:t>
      </w:r>
      <w:r w:rsidRPr="00FD4C87">
        <w:rPr>
          <w:rFonts w:ascii="Raleway Medium" w:hAnsi="Raleway Medium" w:cs="Arial"/>
          <w:b/>
          <w:color w:val="3B4658" w:themeColor="accent4" w:themeShade="80"/>
        </w:rPr>
        <w:t>worry about not reaching the goal, excitement about rea</w:t>
      </w:r>
      <w:r w:rsidR="00120FAD">
        <w:rPr>
          <w:rFonts w:ascii="Raleway Medium" w:hAnsi="Raleway Medium" w:cs="Arial"/>
          <w:b/>
          <w:color w:val="3B4658" w:themeColor="accent4" w:themeShade="80"/>
        </w:rPr>
        <w:t>ching a milestone, etc.)</w:t>
      </w:r>
    </w:p>
    <w:p w14:paraId="3E2AE5F0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EC40EC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277423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434A0C9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209003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47DAC01" w14:textId="043C5BEA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6D55D1C4" w14:textId="77777777" w:rsidR="00120FAD" w:rsidRDefault="00120FAD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</w:p>
    <w:p w14:paraId="1A9EC04E" w14:textId="5CA4656E" w:rsidR="009F1280" w:rsidRPr="00FD4C87" w:rsidRDefault="00120FAD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>
        <w:rPr>
          <w:rFonts w:ascii="Raleway Medium" w:hAnsi="Raleway Medium" w:cs="Arial"/>
          <w:b/>
          <w:color w:val="3B4658" w:themeColor="accent4" w:themeShade="80"/>
        </w:rPr>
        <w:t>What o</w:t>
      </w:r>
      <w:r w:rsidR="009F1280" w:rsidRPr="00FD4C87">
        <w:rPr>
          <w:rFonts w:ascii="Raleway Medium" w:hAnsi="Raleway Medium" w:cs="Arial"/>
          <w:b/>
          <w:color w:val="3B4658" w:themeColor="accent4" w:themeShade="80"/>
        </w:rPr>
        <w:t>bstacles might get in your way of success</w:t>
      </w:r>
      <w:r>
        <w:rPr>
          <w:rFonts w:ascii="Raleway Medium" w:hAnsi="Raleway Medium" w:cs="Arial"/>
          <w:b/>
          <w:color w:val="3B4658" w:themeColor="accent4" w:themeShade="80"/>
        </w:rPr>
        <w:t>?</w:t>
      </w:r>
    </w:p>
    <w:p w14:paraId="5E59CC2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5F967A8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C0A650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5D3BFC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771DCA9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89F4937" w14:textId="21C8A5E3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2990C650" w14:textId="25EFF236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How you plan to overcome these obstacles. </w:t>
      </w:r>
    </w:p>
    <w:p w14:paraId="462B1A6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EA1E26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377473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1F49D18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03B6276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0C631B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E6D8F13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036C819" w14:textId="20A7123E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44739FFA" w14:textId="012BC535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People you can call on when you're feeling less motivated. </w:t>
      </w:r>
    </w:p>
    <w:p w14:paraId="513CF9F2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B4D91C8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9DE6977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480E2D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F8ACEB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7392F97" w14:textId="37E36336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2961EC2B" w14:textId="2AA0D8BE" w:rsidR="009F1280" w:rsidRPr="00FD4C87" w:rsidRDefault="00120FAD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>
        <w:rPr>
          <w:rFonts w:ascii="Raleway Medium" w:hAnsi="Raleway Medium" w:cs="Arial"/>
          <w:b/>
          <w:color w:val="3B4658" w:themeColor="accent4" w:themeShade="80"/>
        </w:rPr>
        <w:t>Visualize reaching a milestone o</w:t>
      </w:r>
      <w:r w:rsidR="009F1280" w:rsidRPr="00FD4C87">
        <w:rPr>
          <w:rFonts w:ascii="Raleway Medium" w:hAnsi="Raleway Medium" w:cs="Arial"/>
          <w:b/>
          <w:color w:val="3B4658" w:themeColor="accent4" w:themeShade="80"/>
        </w:rPr>
        <w:t>n your journey to your goal. What do you see? How do you feel?</w:t>
      </w:r>
    </w:p>
    <w:p w14:paraId="2B29D578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EEF27E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7DA6B16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14AFE3D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5083C6E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A24C63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FD47A60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0A0AC3DB" w14:textId="77A7B49B" w:rsidR="009F1280" w:rsidRDefault="009F1280" w:rsidP="00C43138">
      <w:pPr>
        <w:jc w:val="left"/>
        <w:rPr>
          <w:rFonts w:ascii="Raleway Medium" w:hAnsi="Raleway Medium" w:cs="Arial"/>
        </w:rPr>
      </w:pPr>
    </w:p>
    <w:p w14:paraId="77C8985D" w14:textId="77777777" w:rsidR="00120FAD" w:rsidRPr="00FD4C87" w:rsidRDefault="00120FAD" w:rsidP="00C43138">
      <w:pPr>
        <w:jc w:val="left"/>
        <w:rPr>
          <w:rFonts w:ascii="Raleway Medium" w:hAnsi="Raleway Medium" w:cs="Arial"/>
        </w:rPr>
      </w:pPr>
    </w:p>
    <w:p w14:paraId="0DDF3586" w14:textId="376F2904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Now visualize reaching the goal. Again, what do you see, feel, think? How will others react to you reaching this goal?</w:t>
      </w:r>
    </w:p>
    <w:p w14:paraId="680332BB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DBE29EA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635AEB1E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1FADA6E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F9A8373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567ABA2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E854722" w14:textId="66C7E3F2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1D809EF2" w14:textId="0470AD5F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List visuals you can use to help keep you motivated. </w:t>
      </w:r>
    </w:p>
    <w:p w14:paraId="65B1DCA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36A882B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58F6DED8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1CFDCD0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6E56D0F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C355F5A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1B7B966" w14:textId="30507E7C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1B111B6A" w14:textId="0CDFB552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What will you tell yourself when you're feeling frustrated or unmotivated? What will you do?</w:t>
      </w:r>
    </w:p>
    <w:p w14:paraId="139B2617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211072A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24CA2B0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109F7E7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26783B13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D3BB93E" w14:textId="773E7109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31836DAB" w14:textId="573C0D5C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What reward will you give yourself when you reach a milestone?</w:t>
      </w:r>
    </w:p>
    <w:p w14:paraId="6D7F1FF1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0F94ACD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6B763D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47D8F30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4FEAEFBD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5D9724A" w14:textId="658A23F0" w:rsidR="009F1280" w:rsidRDefault="009F1280" w:rsidP="00C43138">
      <w:pPr>
        <w:jc w:val="left"/>
        <w:rPr>
          <w:rFonts w:ascii="Raleway Medium" w:hAnsi="Raleway Medium" w:cs="Arial"/>
        </w:rPr>
      </w:pPr>
    </w:p>
    <w:p w14:paraId="7F91ADA3" w14:textId="12BF454C" w:rsidR="00120FAD" w:rsidRDefault="00120FAD" w:rsidP="00C43138">
      <w:pPr>
        <w:jc w:val="left"/>
        <w:rPr>
          <w:rFonts w:ascii="Raleway Medium" w:hAnsi="Raleway Medium" w:cs="Arial"/>
        </w:rPr>
      </w:pPr>
    </w:p>
    <w:p w14:paraId="4ED22A7B" w14:textId="6FB4A186" w:rsidR="00120FAD" w:rsidRDefault="00120FAD" w:rsidP="00C43138">
      <w:pPr>
        <w:jc w:val="left"/>
        <w:rPr>
          <w:rFonts w:ascii="Raleway Medium" w:hAnsi="Raleway Medium" w:cs="Arial"/>
        </w:rPr>
      </w:pPr>
    </w:p>
    <w:p w14:paraId="7FA580A5" w14:textId="0B453A99" w:rsidR="00120FAD" w:rsidRDefault="00120FAD" w:rsidP="00C43138">
      <w:pPr>
        <w:jc w:val="left"/>
        <w:rPr>
          <w:rFonts w:ascii="Raleway Medium" w:hAnsi="Raleway Medium" w:cs="Arial"/>
        </w:rPr>
      </w:pPr>
    </w:p>
    <w:p w14:paraId="79E5AE69" w14:textId="77777777" w:rsidR="00120FAD" w:rsidRPr="00FD4C87" w:rsidRDefault="00120FAD" w:rsidP="00C43138">
      <w:pPr>
        <w:jc w:val="left"/>
        <w:rPr>
          <w:rFonts w:ascii="Raleway Medium" w:hAnsi="Raleway Medium" w:cs="Arial"/>
        </w:rPr>
      </w:pPr>
    </w:p>
    <w:p w14:paraId="60761055" w14:textId="1E9AE0D1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>What reward will you get when you reach your goal?</w:t>
      </w:r>
    </w:p>
    <w:p w14:paraId="02FC148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1BAD5ED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651BE3A7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79F9591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6DDB452E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_______________________________________________________________________________</w:t>
      </w:r>
    </w:p>
    <w:p w14:paraId="36AF7DFB" w14:textId="0580C7AD" w:rsidR="009F1280" w:rsidRPr="00FD4C87" w:rsidRDefault="009F1280" w:rsidP="00C43138">
      <w:pPr>
        <w:jc w:val="left"/>
        <w:rPr>
          <w:rFonts w:ascii="Raleway Medium" w:hAnsi="Raleway Medium" w:cs="Arial"/>
        </w:rPr>
      </w:pPr>
    </w:p>
    <w:p w14:paraId="3878E1E2" w14:textId="55A5DC7F" w:rsidR="009F1280" w:rsidRPr="00FD4C87" w:rsidRDefault="009F1280" w:rsidP="002A2164">
      <w:pPr>
        <w:spacing w:before="240" w:after="120"/>
        <w:jc w:val="left"/>
        <w:rPr>
          <w:rFonts w:ascii="Raleway Medium" w:hAnsi="Raleway Medium" w:cs="Arial"/>
          <w:b/>
          <w:color w:val="3B4658" w:themeColor="accent4" w:themeShade="80"/>
        </w:rPr>
      </w:pPr>
      <w:r w:rsidRPr="00FD4C87">
        <w:rPr>
          <w:rFonts w:ascii="Raleway Medium" w:hAnsi="Raleway Medium" w:cs="Arial"/>
          <w:b/>
          <w:color w:val="3B4658" w:themeColor="accent4" w:themeShade="80"/>
        </w:rPr>
        <w:t xml:space="preserve">Make a list of things that motivate you. </w:t>
      </w:r>
      <w:r w:rsidR="002A2164" w:rsidRPr="00FD4C87">
        <w:rPr>
          <w:rFonts w:ascii="Raleway Medium" w:hAnsi="Raleway Medium" w:cs="Arial"/>
          <w:b/>
          <w:color w:val="3B4658" w:themeColor="accent4" w:themeShade="80"/>
        </w:rPr>
        <w:t>These can be words, phrases, images, music, etc. …whatever makes you feel inspired and motivated to keep going. Refer to this list often or create a vision board with this list so you can refer to it as often as necessary.</w:t>
      </w:r>
    </w:p>
    <w:p w14:paraId="5708C79B" w14:textId="06DE6C7D" w:rsidR="002A2164" w:rsidRPr="00FD4C87" w:rsidRDefault="002A2164" w:rsidP="00C43138">
      <w:pPr>
        <w:jc w:val="left"/>
        <w:rPr>
          <w:rFonts w:ascii="Raleway Medium" w:hAnsi="Raleway Medium" w:cs="Arial"/>
        </w:rPr>
      </w:pPr>
    </w:p>
    <w:p w14:paraId="167E1937" w14:textId="353A8CDF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4FDE4E96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1E799F05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3AD6441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48FE951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69ABA8A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7971885F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13899AD4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2105634D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66BF41D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1DF4AF75" w14:textId="27476B7A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554163B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489C17BC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79F2FB89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79A8BD43" w14:textId="77777777" w:rsidR="002A2164" w:rsidRPr="00FD4C87" w:rsidRDefault="002A2164" w:rsidP="002A2164">
      <w:pPr>
        <w:spacing w:after="100" w:line="240" w:lineRule="auto"/>
        <w:ind w:left="72"/>
        <w:rPr>
          <w:rFonts w:ascii="Raleway Medium" w:hAnsi="Raleway Medium"/>
          <w:color w:val="CBD2DC" w:themeColor="accent4" w:themeTint="66"/>
        </w:rPr>
      </w:pPr>
      <w:r w:rsidRPr="00FD4C87">
        <w:rPr>
          <w:rFonts w:ascii="Raleway Medium" w:hAnsi="Raleway Medium"/>
          <w:color w:val="CBD2DC" w:themeColor="accent4" w:themeTint="66"/>
        </w:rPr>
        <w:t>___________________________________</w:t>
      </w:r>
      <w:r w:rsidRPr="00FD4C87">
        <w:rPr>
          <w:rFonts w:ascii="Raleway Medium" w:hAnsi="Raleway Medium"/>
          <w:color w:val="CBD2DC" w:themeColor="accent4" w:themeTint="66"/>
        </w:rPr>
        <w:tab/>
      </w:r>
      <w:r w:rsidRPr="00FD4C87">
        <w:rPr>
          <w:rFonts w:ascii="Raleway Medium" w:hAnsi="Raleway Medium"/>
          <w:color w:val="CBD2DC" w:themeColor="accent4" w:themeTint="66"/>
        </w:rPr>
        <w:tab/>
        <w:t>__________________________________</w:t>
      </w:r>
    </w:p>
    <w:p w14:paraId="2E0721E1" w14:textId="77777777" w:rsidR="00C43138" w:rsidRPr="00FD4C87" w:rsidRDefault="00C43138" w:rsidP="00C43138">
      <w:pPr>
        <w:jc w:val="left"/>
        <w:rPr>
          <w:rFonts w:ascii="Raleway Medium" w:hAnsi="Raleway Medium"/>
        </w:rPr>
      </w:pPr>
    </w:p>
    <w:sectPr w:rsidR="00C43138" w:rsidRPr="00FD4C87" w:rsidSect="00FD4C87">
      <w:headerReference w:type="default" r:id="rId8"/>
      <w:footerReference w:type="default" r:id="rId9"/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95A5" w14:textId="77777777" w:rsidR="003563CD" w:rsidRDefault="003563CD" w:rsidP="00191C56">
      <w:pPr>
        <w:spacing w:line="240" w:lineRule="auto"/>
      </w:pPr>
      <w:r>
        <w:separator/>
      </w:r>
    </w:p>
  </w:endnote>
  <w:endnote w:type="continuationSeparator" w:id="0">
    <w:p w14:paraId="602CB836" w14:textId="77777777" w:rsidR="003563CD" w:rsidRDefault="003563CD" w:rsidP="00191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D936" w14:textId="05DC4EC4" w:rsidR="00191C56" w:rsidRPr="00191C56" w:rsidRDefault="00191C56" w:rsidP="00191C56">
    <w:pPr>
      <w:rPr>
        <w:rFonts w:ascii="Raleway Medium" w:hAnsi="Raleway Medium"/>
        <w:sz w:val="20"/>
        <w:szCs w:val="20"/>
      </w:rPr>
    </w:pPr>
    <w:r w:rsidRPr="00A23CA5">
      <w:rPr>
        <w:rFonts w:ascii="Raleway Medium" w:eastAsia="Times New Roman" w:hAnsi="Raleway Medium" w:cs="Arial"/>
        <w:sz w:val="20"/>
        <w:szCs w:val="20"/>
      </w:rPr>
      <w:t>This material may not be reproduced without authorization from VCS</w:t>
    </w:r>
    <w:r w:rsidRPr="00A23CA5">
      <w:rPr>
        <w:rFonts w:ascii="Raleway Medium" w:eastAsia="Times New Roman" w:hAnsi="Raleway Medium" w:cs="Arial"/>
        <w:color w:val="FF0000"/>
        <w:sz w:val="20"/>
        <w:szCs w:val="20"/>
      </w:rPr>
      <w:t xml:space="preserve">. </w:t>
    </w:r>
    <w:r>
      <w:rPr>
        <w:rFonts w:ascii="Raleway Medium" w:hAnsi="Raleway Medium" w:cs="Arial"/>
        <w:sz w:val="20"/>
        <w:szCs w:val="20"/>
      </w:rPr>
      <w:t>Copyright VCS 2024 -K</w:t>
    </w:r>
    <w:r w:rsidRPr="00A23CA5">
      <w:rPr>
        <w:rFonts w:ascii="Raleway Medium" w:hAnsi="Raleway Medium" w:cs="Arial"/>
        <w:sz w:val="20"/>
        <w:szCs w:val="20"/>
      </w:rPr>
      <w:t>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74C7" w14:textId="77777777" w:rsidR="003563CD" w:rsidRDefault="003563CD" w:rsidP="00191C56">
      <w:pPr>
        <w:spacing w:line="240" w:lineRule="auto"/>
      </w:pPr>
      <w:r>
        <w:separator/>
      </w:r>
    </w:p>
  </w:footnote>
  <w:footnote w:type="continuationSeparator" w:id="0">
    <w:p w14:paraId="3555E5AE" w14:textId="77777777" w:rsidR="003563CD" w:rsidRDefault="003563CD" w:rsidP="00191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7E15" w14:textId="744BF476" w:rsidR="00191C56" w:rsidRPr="00191C56" w:rsidRDefault="00191C56" w:rsidP="00191C56">
    <w:pPr>
      <w:pStyle w:val="Header"/>
      <w:jc w:val="center"/>
      <w:rPr>
        <w:rFonts w:ascii="Raleway Medium" w:hAnsi="Raleway Medium"/>
      </w:rPr>
    </w:pPr>
    <w:r w:rsidRPr="00191C56">
      <w:rPr>
        <w:rFonts w:ascii="Raleway Medium" w:hAnsi="Raleway Medium"/>
      </w:rPr>
      <w:t>VCS-Inc. Wellness Coaching Services</w:t>
    </w:r>
  </w:p>
  <w:p w14:paraId="5BF6A9BD" w14:textId="77777777" w:rsidR="00191C56" w:rsidRDefault="0019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2"/>
  </w:num>
  <w:num w:numId="34">
    <w:abstractNumId w:val="7"/>
  </w:num>
  <w:num w:numId="35">
    <w:abstractNumId w:val="4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0FAD"/>
    <w:rsid w:val="00127F82"/>
    <w:rsid w:val="0013351D"/>
    <w:rsid w:val="00151D0C"/>
    <w:rsid w:val="001574EB"/>
    <w:rsid w:val="00166DD9"/>
    <w:rsid w:val="00191C56"/>
    <w:rsid w:val="001A1520"/>
    <w:rsid w:val="001B3098"/>
    <w:rsid w:val="001C1943"/>
    <w:rsid w:val="001D4351"/>
    <w:rsid w:val="001E63F9"/>
    <w:rsid w:val="0021515E"/>
    <w:rsid w:val="002315D5"/>
    <w:rsid w:val="002A2164"/>
    <w:rsid w:val="003563CD"/>
    <w:rsid w:val="003F53AD"/>
    <w:rsid w:val="00440B47"/>
    <w:rsid w:val="004E4312"/>
    <w:rsid w:val="004F04FD"/>
    <w:rsid w:val="004F670B"/>
    <w:rsid w:val="005841C7"/>
    <w:rsid w:val="00593BD8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863F62"/>
    <w:rsid w:val="008C64CB"/>
    <w:rsid w:val="00902C2C"/>
    <w:rsid w:val="00910E43"/>
    <w:rsid w:val="0091557D"/>
    <w:rsid w:val="009875BD"/>
    <w:rsid w:val="00994F46"/>
    <w:rsid w:val="009C61C3"/>
    <w:rsid w:val="009E3DBB"/>
    <w:rsid w:val="009F1280"/>
    <w:rsid w:val="00A028FF"/>
    <w:rsid w:val="00A5247C"/>
    <w:rsid w:val="00A9638C"/>
    <w:rsid w:val="00AA0F1C"/>
    <w:rsid w:val="00AB7AEC"/>
    <w:rsid w:val="00AD2347"/>
    <w:rsid w:val="00AE5D13"/>
    <w:rsid w:val="00B27E1E"/>
    <w:rsid w:val="00B941FF"/>
    <w:rsid w:val="00BA2EBB"/>
    <w:rsid w:val="00C01B58"/>
    <w:rsid w:val="00C23500"/>
    <w:rsid w:val="00C240EC"/>
    <w:rsid w:val="00C43138"/>
    <w:rsid w:val="00C8470E"/>
    <w:rsid w:val="00CA382E"/>
    <w:rsid w:val="00CF0460"/>
    <w:rsid w:val="00CF1789"/>
    <w:rsid w:val="00CF32A5"/>
    <w:rsid w:val="00D34E14"/>
    <w:rsid w:val="00D47756"/>
    <w:rsid w:val="00D910D3"/>
    <w:rsid w:val="00DE3288"/>
    <w:rsid w:val="00E4527B"/>
    <w:rsid w:val="00E66B55"/>
    <w:rsid w:val="00EB6EF6"/>
    <w:rsid w:val="00F01D59"/>
    <w:rsid w:val="00F11EB8"/>
    <w:rsid w:val="00F22F9F"/>
    <w:rsid w:val="00F44F5D"/>
    <w:rsid w:val="00F51829"/>
    <w:rsid w:val="00F55CC5"/>
    <w:rsid w:val="00F601C8"/>
    <w:rsid w:val="00F926A8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1C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1C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5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D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2</cp:revision>
  <cp:lastPrinted>2024-11-11T14:20:00Z</cp:lastPrinted>
  <dcterms:created xsi:type="dcterms:W3CDTF">2024-11-11T14:20:00Z</dcterms:created>
  <dcterms:modified xsi:type="dcterms:W3CDTF">2024-11-11T14:20:00Z</dcterms:modified>
</cp:coreProperties>
</file>