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Raleway Medium" w:hAnsi="Raleway Medium"/>
          <w:caps w:val="0"/>
          <w:color w:val="E4E9EF" w:themeColor="background2"/>
          <w:spacing w:val="0"/>
          <w:kern w:val="0"/>
          <w:sz w:val="96"/>
          <w:szCs w:val="56"/>
        </w:rPr>
        <w:id w:val="1398777587"/>
        <w:docPartObj>
          <w:docPartGallery w:val="Cover Pages"/>
          <w:docPartUnique/>
        </w:docPartObj>
      </w:sdtPr>
      <w:sdtEndPr>
        <w:rPr>
          <w:color w:val="auto"/>
          <w:sz w:val="20"/>
          <w:szCs w:val="20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026"/>
          </w:tblGrid>
          <w:tr w:rsidR="00397E7D" w:rsidRPr="00AF5DAD" w:rsidTr="00296B11">
            <w:tc>
              <w:tcPr>
                <w:tcW w:w="9242" w:type="dxa"/>
              </w:tcPr>
              <w:p w:rsidR="00397E7D" w:rsidRPr="00AF5DAD" w:rsidRDefault="00861421" w:rsidP="00977FF9">
                <w:pPr>
                  <w:pStyle w:val="Title"/>
                  <w:jc w:val="center"/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</w:pPr>
                <w:r w:rsidRPr="00AF5DAD"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  <w:t>Coaching Journal</w:t>
                </w:r>
              </w:p>
            </w:tc>
          </w:tr>
          <w:tr w:rsidR="00397E7D" w:rsidRPr="00AF5DAD">
            <w:trPr>
              <w:trHeight w:val="432"/>
            </w:trPr>
            <w:tc>
              <w:tcPr>
                <w:tcW w:w="0" w:type="auto"/>
                <w:vAlign w:val="bottom"/>
              </w:tcPr>
              <w:p w:rsidR="00397E7D" w:rsidRPr="00AF5DAD" w:rsidRDefault="00397E7D">
                <w:pPr>
                  <w:rPr>
                    <w:rFonts w:ascii="Raleway Medium" w:hAnsi="Raleway Medium"/>
                    <w:color w:val="3B728B" w:themeColor="text2"/>
                  </w:rPr>
                </w:pPr>
              </w:p>
            </w:tc>
          </w:tr>
        </w:tbl>
        <w:p w:rsidR="00397E7D" w:rsidRPr="00AF5DAD" w:rsidRDefault="00AF5DAD">
          <w:pPr>
            <w:rPr>
              <w:rFonts w:ascii="Raleway Medium" w:hAnsi="Raleway Medium"/>
            </w:rPr>
          </w:pPr>
          <w:r w:rsidRPr="00AF5DAD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1C92880" wp14:editId="3D236BD9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-2065130</wp:posOffset>
                    </wp:positionV>
                    <wp:extent cx="7557770" cy="14886305"/>
                    <wp:effectExtent l="0" t="0" r="2540" b="0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7770" cy="14886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8A6E38" id="Rectangle 245" o:spid="_x0000_s1026" style="position:absolute;margin-left:0;margin-top:-162.6pt;width:595.1pt;height:1172.15pt;z-index:-25165721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" fillcolor="#112129 [962]" stroked="f" strokeweight="1.5pt">
                    <v:fill color2="#4f94b4 [2578]" rotate="t" colors="0 #0c4661;39322f #0f4f6c;1 #69a3c7" focus="100%" type="gradient">
                      <o:fill v:ext="view" type="gradientUnscaled"/>
                    </v:fill>
                    <w10:wrap anchorx="page" anchory="page"/>
                  </v:rect>
                </w:pict>
              </mc:Fallback>
            </mc:AlternateContent>
          </w:r>
          <w:r w:rsidR="00397E7D" w:rsidRPr="00AF5DAD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3399949" wp14:editId="03BA6BE0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441298</wp:posOffset>
                    </wp:positionV>
                    <wp:extent cx="5559552" cy="3749040"/>
                    <wp:effectExtent l="0" t="0" r="3175" b="3810"/>
                    <wp:wrapNone/>
                    <wp:docPr id="244" name="Text Box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59552" cy="3749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86FB0" w:rsidRDefault="00586FB0" w:rsidP="00AF5DAD">
                                <w:pPr>
                                  <w:jc w:val="center"/>
                                </w:pPr>
                                <w:r w:rsidRPr="003054F6"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>
                                      <wp:extent cx="5672386" cy="3605916"/>
                                      <wp:effectExtent l="0" t="0" r="5080" b="0"/>
                                      <wp:docPr id="7" name="Picture 7" descr="HD motivation wallpapers | Peakpx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HD motivation wallpapers | Peakpx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2798" t="-102" r="1853" b="-35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19333" cy="36993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3999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4" o:spid="_x0000_s1026" type="#_x0000_t202" style="position:absolute;margin-left:0;margin-top:34.75pt;width:437.75pt;height:295.2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" filled="f" stroked="f" strokeweight=".5pt">
                    <v:textbox inset="0,0,0,0">
                      <w:txbxContent>
                        <w:p w:rsidR="00586FB0" w:rsidRDefault="00586FB0" w:rsidP="00AF5DAD">
                          <w:pPr>
                            <w:jc w:val="center"/>
                          </w:pPr>
                          <w:r w:rsidRPr="003054F6"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5672386" cy="3605916"/>
                                <wp:effectExtent l="0" t="0" r="5080" b="0"/>
                                <wp:docPr id="7" name="Picture 7" descr="HD motivation wallpapers | Peak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HD motivation wallpapers | Peak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2798" t="-102" r="1853" b="-35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9333" cy="3699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397E7D" w:rsidRPr="00AF5DAD">
            <w:rPr>
              <w:rFonts w:ascii="Raleway Medium" w:hAnsi="Raleway Medium"/>
            </w:rPr>
            <w:br w:type="page"/>
          </w:r>
        </w:p>
      </w:sdtContent>
    </w:sdt>
    <w:p w:rsidR="001B0E8D" w:rsidRPr="00AF5DAD" w:rsidRDefault="001B0E8D" w:rsidP="008C05B9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1B0E8D" w:rsidRPr="00AF5DAD" w:rsidRDefault="001B0E8D" w:rsidP="001B0E8D">
      <w:pPr>
        <w:spacing w:before="0" w:after="0" w:line="240" w:lineRule="auto"/>
        <w:rPr>
          <w:rFonts w:ascii="Raleway Medium" w:hAnsi="Raleway Medium"/>
        </w:rPr>
      </w:pPr>
    </w:p>
    <w:p w:rsidR="001B0E8D" w:rsidRPr="00586FB0" w:rsidRDefault="001B0E8D" w:rsidP="001B0E8D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977FF9" w:rsidRPr="00586FB0" w:rsidRDefault="00977FF9" w:rsidP="00977FF9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977FF9" w:rsidRPr="00586FB0" w:rsidRDefault="00977FF9" w:rsidP="00977FF9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1B0E8D" w:rsidRPr="00AF5DAD" w:rsidRDefault="001B0E8D" w:rsidP="008C05B9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1B0E8D" w:rsidRPr="00AF5DAD" w:rsidRDefault="001B0E8D" w:rsidP="001B0E8D">
      <w:pPr>
        <w:spacing w:before="0" w:after="0" w:line="240" w:lineRule="auto"/>
        <w:rPr>
          <w:rFonts w:ascii="Raleway Medium" w:hAnsi="Raleway Medium"/>
        </w:rPr>
      </w:pPr>
    </w:p>
    <w:p w:rsidR="001B0E8D" w:rsidRPr="00586FB0" w:rsidRDefault="001B0E8D" w:rsidP="001B0E8D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RPr="00BC545A" w:rsidTr="002535F2">
        <w:tc>
          <w:tcPr>
            <w:tcW w:w="4508" w:type="dxa"/>
          </w:tcPr>
          <w:p w:rsidR="002535F2" w:rsidRPr="00BC545A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</w:rPr>
            </w:pPr>
            <w:r w:rsidRPr="00BC545A">
              <w:rPr>
                <w:rFonts w:ascii="Raleway Medium" w:hAnsi="Raleway Medium"/>
                <w:b/>
              </w:rPr>
              <w:t>What</w:t>
            </w:r>
          </w:p>
        </w:tc>
        <w:tc>
          <w:tcPr>
            <w:tcW w:w="4508" w:type="dxa"/>
          </w:tcPr>
          <w:p w:rsidR="002535F2" w:rsidRPr="00BC545A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</w:rPr>
            </w:pPr>
            <w:r w:rsidRPr="00BC545A">
              <w:rPr>
                <w:rFonts w:ascii="Raleway Medium" w:hAnsi="Raleway Medium"/>
                <w:b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1B0E8D" w:rsidRPr="00586FB0" w:rsidRDefault="001B0E8D" w:rsidP="001B0E8D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Other</w:t>
      </w:r>
      <w:r w:rsidR="002535F2" w:rsidRPr="00586FB0">
        <w:rPr>
          <w:rFonts w:ascii="Raleway Medium" w:hAnsi="Raleway Medium" w:cstheme="majorHAnsi"/>
          <w:sz w:val="24"/>
          <w:szCs w:val="24"/>
          <w:highlight w:val="yellow"/>
        </w:rPr>
        <w:t xml:space="preserve"> Considerations:</w:t>
      </w:r>
      <w:r w:rsidR="00BC545A" w:rsidRPr="00586FB0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545A" w:rsidRPr="00BC545A" w:rsidTr="00BC545A">
        <w:tc>
          <w:tcPr>
            <w:tcW w:w="4508" w:type="dxa"/>
          </w:tcPr>
          <w:p w:rsidR="00BC545A" w:rsidRPr="00BC545A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</w:rPr>
            </w:pPr>
            <w:r w:rsidRPr="00BC545A">
              <w:rPr>
                <w:rFonts w:ascii="Raleway Medium" w:hAnsi="Raleway Medium"/>
                <w:b/>
              </w:rPr>
              <w:t>What</w:t>
            </w:r>
          </w:p>
        </w:tc>
        <w:tc>
          <w:tcPr>
            <w:tcW w:w="4508" w:type="dxa"/>
          </w:tcPr>
          <w:p w:rsidR="00BC545A" w:rsidRPr="00BC545A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</w:rPr>
            </w:pPr>
            <w:r w:rsidRPr="00BC545A">
              <w:rPr>
                <w:rFonts w:ascii="Raleway Medium" w:hAnsi="Raleway Medium"/>
                <w:b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586FB0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586FB0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586FB0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586FB0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586FB0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586FB0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586FB0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586FB0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586FB0" w:rsidRDefault="002535F2" w:rsidP="002535F2">
      <w:pPr>
        <w:rPr>
          <w:rFonts w:ascii="Raleway Medium" w:hAnsi="Raleway Medium"/>
          <w:sz w:val="24"/>
          <w:szCs w:val="24"/>
        </w:rPr>
      </w:pPr>
      <w:r w:rsidRPr="00586FB0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586FB0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3C60CC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 xml:space="preserve"> What</w:t>
            </w:r>
          </w:p>
        </w:tc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3C60CC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3C60CC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3C60CC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3C60CC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Default="002535F2" w:rsidP="002535F2">
      <w:pPr>
        <w:rPr>
          <w:rFonts w:ascii="Raleway Medium" w:hAnsi="Raleway Medium" w:cstheme="majorHAnsi"/>
          <w:sz w:val="28"/>
          <w:szCs w:val="28"/>
        </w:rPr>
      </w:pPr>
      <w:r w:rsidRPr="004E29DF">
        <w:rPr>
          <w:rFonts w:ascii="Raleway Medium" w:hAnsi="Raleway Medium" w:cstheme="majorHAnsi"/>
          <w:sz w:val="28"/>
          <w:szCs w:val="28"/>
          <w:highlight w:val="yellow"/>
        </w:rPr>
        <w:t>Feedback</w:t>
      </w:r>
      <w:r w:rsidRPr="00AF5DAD">
        <w:rPr>
          <w:rFonts w:ascii="Raleway Medium" w:hAnsi="Raleway Medium" w:cstheme="majorHAnsi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3C60CC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3C60CC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3C60CC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3C60CC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Pr="00AF5DAD" w:rsidRDefault="002535F2" w:rsidP="003C60CC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AF5DAD" w:rsidRDefault="002535F2" w:rsidP="002535F2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2535F2" w:rsidRPr="00AF5DAD" w:rsidRDefault="002535F2" w:rsidP="002535F2">
      <w:pPr>
        <w:spacing w:before="0" w:after="0" w:line="240" w:lineRule="auto"/>
        <w:rPr>
          <w:rFonts w:ascii="Raleway Medium" w:hAnsi="Raleway Medium"/>
        </w:rPr>
      </w:pPr>
    </w:p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5F2" w:rsidTr="002535F2"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2535F2" w:rsidRDefault="00BC545A" w:rsidP="003C60CC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2535F2" w:rsidRPr="003C60CC" w:rsidRDefault="002535F2" w:rsidP="002535F2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3C60CC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Tr="002535F2">
        <w:tc>
          <w:tcPr>
            <w:tcW w:w="9016" w:type="dxa"/>
          </w:tcPr>
          <w:p w:rsidR="002535F2" w:rsidRDefault="002535F2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E6036F" w:rsidRPr="00AF5DAD" w:rsidRDefault="00E6036F" w:rsidP="00E6036F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E6036F" w:rsidRPr="00AF5DAD" w:rsidRDefault="00E6036F" w:rsidP="00E6036F">
      <w:pPr>
        <w:spacing w:before="0" w:after="0" w:line="240" w:lineRule="auto"/>
        <w:rPr>
          <w:rFonts w:ascii="Raleway Medium" w:hAnsi="Raleway Medium"/>
        </w:rPr>
      </w:pPr>
    </w:p>
    <w:p w:rsidR="00E6036F" w:rsidRPr="003C60CC" w:rsidRDefault="00E6036F" w:rsidP="00E6036F">
      <w:pPr>
        <w:rPr>
          <w:rFonts w:ascii="Raleway Medium" w:hAnsi="Raleway Medium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Goals for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036F" w:rsidTr="00586FB0">
        <w:tc>
          <w:tcPr>
            <w:tcW w:w="9016" w:type="dxa"/>
          </w:tcPr>
          <w:p w:rsidR="00E6036F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9016" w:type="dxa"/>
          </w:tcPr>
          <w:p w:rsidR="00E6036F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9016" w:type="dxa"/>
          </w:tcPr>
          <w:p w:rsidR="00E6036F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9016" w:type="dxa"/>
          </w:tcPr>
          <w:p w:rsidR="00E6036F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E6036F" w:rsidRPr="003C60CC" w:rsidRDefault="00E6036F" w:rsidP="00E6036F">
      <w:pPr>
        <w:rPr>
          <w:rFonts w:ascii="Raleway Medium" w:hAnsi="Raleway Medium" w:cstheme="majorHAnsi"/>
          <w:sz w:val="24"/>
          <w:szCs w:val="24"/>
        </w:rPr>
      </w:pPr>
      <w:r w:rsidRPr="003C60CC">
        <w:rPr>
          <w:rFonts w:ascii="Raleway Medium" w:hAnsi="Raleway Medium" w:cstheme="majorHAnsi"/>
          <w:sz w:val="24"/>
          <w:szCs w:val="24"/>
          <w:highlight w:val="yellow"/>
        </w:rPr>
        <w:t>Lessons Learned / Progress:</w:t>
      </w:r>
      <w:r w:rsidRPr="003C60CC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036F" w:rsidTr="00586FB0">
        <w:tc>
          <w:tcPr>
            <w:tcW w:w="9016" w:type="dxa"/>
          </w:tcPr>
          <w:p w:rsidR="00E6036F" w:rsidRPr="00AF5DAD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Effect(s) of this/these success (</w:t>
            </w:r>
            <w:proofErr w:type="spellStart"/>
            <w:r w:rsidRPr="00AF5DAD">
              <w:rPr>
                <w:rFonts w:ascii="Raleway Medium" w:hAnsi="Raleway Medium"/>
              </w:rPr>
              <w:t>es</w:t>
            </w:r>
            <w:proofErr w:type="spellEnd"/>
            <w:r w:rsidRPr="00AF5DAD">
              <w:rPr>
                <w:rFonts w:ascii="Raleway Medium" w:hAnsi="Raleway Medium"/>
              </w:rPr>
              <w:t xml:space="preserve">): </w:t>
            </w:r>
          </w:p>
          <w:p w:rsidR="00E6036F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9016" w:type="dxa"/>
          </w:tcPr>
          <w:p w:rsidR="00E6036F" w:rsidRPr="00AF5DAD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Roadblocks/Obstacles encountered:</w:t>
            </w:r>
          </w:p>
          <w:p w:rsidR="00E6036F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9016" w:type="dxa"/>
          </w:tcPr>
          <w:p w:rsidR="00E6036F" w:rsidRPr="00AF5DAD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What I think is required to overcome this/these obstacles:</w:t>
            </w:r>
          </w:p>
          <w:p w:rsidR="00E6036F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9016" w:type="dxa"/>
          </w:tcPr>
          <w:p w:rsidR="00E6036F" w:rsidRPr="00AF5DAD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Any Setback(s) experienced:</w:t>
            </w:r>
          </w:p>
          <w:p w:rsidR="00E6036F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9016" w:type="dxa"/>
          </w:tcPr>
          <w:p w:rsidR="00E6036F" w:rsidRPr="00AF5DAD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AF5DAD">
              <w:rPr>
                <w:rFonts w:ascii="Raleway Medium" w:hAnsi="Raleway Medium"/>
              </w:rPr>
              <w:t>How this/these occurred:</w:t>
            </w:r>
          </w:p>
          <w:p w:rsidR="00E6036F" w:rsidRPr="00AF5DAD" w:rsidRDefault="00E6036F" w:rsidP="003C60CC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E6036F" w:rsidRPr="00EE4418" w:rsidRDefault="00E6036F" w:rsidP="00E6036F">
      <w:pPr>
        <w:rPr>
          <w:rFonts w:ascii="Raleway Medium" w:hAnsi="Raleway Medium" w:cstheme="majorHAnsi"/>
          <w:sz w:val="24"/>
          <w:szCs w:val="24"/>
        </w:rPr>
      </w:pPr>
      <w:r w:rsidRPr="00EE4418">
        <w:rPr>
          <w:rFonts w:ascii="Raleway Medium" w:hAnsi="Raleway Medium" w:cstheme="majorHAnsi"/>
          <w:sz w:val="24"/>
          <w:szCs w:val="24"/>
          <w:highlight w:val="yellow"/>
        </w:rPr>
        <w:t>Feedback</w:t>
      </w:r>
      <w:r w:rsidRPr="00EE4418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036F" w:rsidTr="00586FB0">
        <w:tc>
          <w:tcPr>
            <w:tcW w:w="9016" w:type="dxa"/>
          </w:tcPr>
          <w:p w:rsidR="00E6036F" w:rsidRPr="00AF5DAD" w:rsidRDefault="00E6036F" w:rsidP="00EE4418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Do more or continue doing:</w:t>
            </w:r>
          </w:p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9016" w:type="dxa"/>
          </w:tcPr>
          <w:p w:rsidR="00E6036F" w:rsidRPr="00AF5DAD" w:rsidRDefault="00E6036F" w:rsidP="00EE4418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AF5DAD">
              <w:rPr>
                <w:rFonts w:ascii="Raleway Medium" w:hAnsi="Raleway Medium"/>
                <w:b/>
              </w:rPr>
              <w:t>Improve on or change:</w:t>
            </w:r>
          </w:p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E6036F" w:rsidRPr="00AF5DAD" w:rsidRDefault="00E6036F" w:rsidP="00E6036F">
      <w:pPr>
        <w:pStyle w:val="ModernHeading1"/>
        <w:rPr>
          <w:rFonts w:ascii="Raleway Medium" w:hAnsi="Raleway Medium"/>
        </w:rPr>
      </w:pPr>
      <w:r w:rsidRPr="00AF5DAD">
        <w:rPr>
          <w:rFonts w:ascii="Raleway Medium" w:hAnsi="Raleway Medium"/>
        </w:rPr>
        <w:lastRenderedPageBreak/>
        <w:t xml:space="preserve">Coaching Session Date: </w:t>
      </w:r>
    </w:p>
    <w:p w:rsidR="00E6036F" w:rsidRPr="00AF5DAD" w:rsidRDefault="00E6036F" w:rsidP="00E6036F">
      <w:pPr>
        <w:spacing w:before="0" w:after="0" w:line="240" w:lineRule="auto"/>
        <w:rPr>
          <w:rFonts w:ascii="Raleway Medium" w:hAnsi="Raleway Medium"/>
        </w:rPr>
      </w:pPr>
    </w:p>
    <w:p w:rsidR="00E6036F" w:rsidRPr="00EE4418" w:rsidRDefault="00E6036F" w:rsidP="00E6036F">
      <w:pPr>
        <w:rPr>
          <w:rFonts w:ascii="Raleway Medium" w:hAnsi="Raleway Medium"/>
          <w:sz w:val="24"/>
          <w:szCs w:val="24"/>
        </w:rPr>
      </w:pPr>
      <w:r w:rsidRPr="00EE4418">
        <w:rPr>
          <w:rFonts w:ascii="Raleway Medium" w:hAnsi="Raleway Medium" w:cstheme="majorHAnsi"/>
          <w:sz w:val="24"/>
          <w:szCs w:val="24"/>
          <w:highlight w:val="yellow"/>
        </w:rPr>
        <w:t>Next Steps and Actions</w:t>
      </w:r>
      <w:r w:rsidRPr="00EE4418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036F" w:rsidTr="00586FB0">
        <w:tc>
          <w:tcPr>
            <w:tcW w:w="4508" w:type="dxa"/>
          </w:tcPr>
          <w:p w:rsidR="00E6036F" w:rsidRDefault="00BC545A" w:rsidP="00EE4418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What</w:t>
            </w:r>
          </w:p>
        </w:tc>
        <w:tc>
          <w:tcPr>
            <w:tcW w:w="4508" w:type="dxa"/>
          </w:tcPr>
          <w:p w:rsidR="00E6036F" w:rsidRDefault="00BC545A" w:rsidP="00EE4418">
            <w:pPr>
              <w:spacing w:before="0" w:after="0" w:line="360" w:lineRule="auto"/>
              <w:jc w:val="center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How</w:t>
            </w: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586FB0"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4508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E6036F" w:rsidRPr="00EE4418" w:rsidRDefault="00E6036F" w:rsidP="00E6036F">
      <w:pPr>
        <w:rPr>
          <w:rFonts w:ascii="Raleway Medium" w:hAnsi="Raleway Medium"/>
          <w:sz w:val="24"/>
          <w:szCs w:val="24"/>
        </w:rPr>
      </w:pPr>
      <w:r w:rsidRPr="00EE4418">
        <w:rPr>
          <w:rFonts w:ascii="Raleway Medium" w:hAnsi="Raleway Medium" w:cstheme="majorHAnsi"/>
          <w:sz w:val="24"/>
          <w:szCs w:val="24"/>
          <w:highlight w:val="yellow"/>
        </w:rPr>
        <w:t>Other Considerations:</w:t>
      </w:r>
      <w:r w:rsidR="00BC545A" w:rsidRPr="00EE4418">
        <w:rPr>
          <w:rFonts w:ascii="Raleway Medium" w:hAnsi="Raleway Medium" w:cstheme="majorHAnsi"/>
          <w:sz w:val="24"/>
          <w:szCs w:val="24"/>
        </w:rPr>
        <w:t xml:space="preserve"> Resources/Supports/Affirmations,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036F" w:rsidTr="00EE4418">
        <w:trPr>
          <w:trHeight w:val="540"/>
        </w:trPr>
        <w:tc>
          <w:tcPr>
            <w:tcW w:w="9016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EE4418">
        <w:trPr>
          <w:trHeight w:val="540"/>
        </w:trPr>
        <w:tc>
          <w:tcPr>
            <w:tcW w:w="9016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EE4418">
        <w:trPr>
          <w:trHeight w:val="540"/>
        </w:trPr>
        <w:tc>
          <w:tcPr>
            <w:tcW w:w="9016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EE4418">
        <w:trPr>
          <w:trHeight w:val="540"/>
        </w:trPr>
        <w:tc>
          <w:tcPr>
            <w:tcW w:w="9016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EE4418">
        <w:trPr>
          <w:trHeight w:val="540"/>
        </w:trPr>
        <w:tc>
          <w:tcPr>
            <w:tcW w:w="9016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EE4418">
        <w:trPr>
          <w:trHeight w:val="540"/>
        </w:trPr>
        <w:tc>
          <w:tcPr>
            <w:tcW w:w="9016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E6036F" w:rsidTr="00EE4418">
        <w:trPr>
          <w:trHeight w:val="540"/>
        </w:trPr>
        <w:tc>
          <w:tcPr>
            <w:tcW w:w="9016" w:type="dxa"/>
          </w:tcPr>
          <w:p w:rsidR="00E6036F" w:rsidRDefault="00E6036F" w:rsidP="00EE4418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:rsidR="00E6036F" w:rsidRPr="00AF5DAD" w:rsidRDefault="00E6036F" w:rsidP="00EE4418">
      <w:pPr>
        <w:rPr>
          <w:rFonts w:ascii="Raleway Medium" w:hAnsi="Raleway Medium"/>
        </w:rPr>
      </w:pPr>
    </w:p>
    <w:sectPr w:rsidR="00E6036F" w:rsidRPr="00AF5DAD" w:rsidSect="00397E7D">
      <w:headerReference w:type="default" r:id="rId10"/>
      <w:footerReference w:type="default" r:id="rId11"/>
      <w:pgSz w:w="11906" w:h="16838"/>
      <w:pgMar w:top="1440" w:right="1440" w:bottom="1440" w:left="144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16" w:rsidRDefault="00D24B16" w:rsidP="0058185E">
      <w:pPr>
        <w:spacing w:before="0" w:after="0" w:line="240" w:lineRule="auto"/>
      </w:pPr>
      <w:r>
        <w:separator/>
      </w:r>
    </w:p>
  </w:endnote>
  <w:endnote w:type="continuationSeparator" w:id="0">
    <w:p w:rsidR="00D24B16" w:rsidRDefault="00D24B16" w:rsidP="005818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B0" w:rsidRPr="0058185E" w:rsidRDefault="00586FB0" w:rsidP="0058185E">
    <w:pPr>
      <w:rPr>
        <w:rFonts w:ascii="Raleway Medium" w:hAnsi="Raleway Medium"/>
      </w:rPr>
    </w:pPr>
    <w:r w:rsidRPr="00A23CA5">
      <w:rPr>
        <w:rFonts w:ascii="Raleway Medium" w:eastAsia="Times New Roman" w:hAnsi="Raleway Medium" w:cs="Arial"/>
      </w:rPr>
      <w:t>This material may not be reproduced without authorization from VCS</w:t>
    </w:r>
    <w:r w:rsidRPr="00A23CA5">
      <w:rPr>
        <w:rFonts w:ascii="Raleway Medium" w:eastAsia="Times New Roman" w:hAnsi="Raleway Medium" w:cs="Arial"/>
        <w:color w:val="FF0000"/>
      </w:rPr>
      <w:t xml:space="preserve">. </w:t>
    </w:r>
    <w:r w:rsidRPr="00A23CA5">
      <w:rPr>
        <w:rFonts w:ascii="Raleway Medium" w:hAnsi="Raleway Medium" w:cs="Arial"/>
      </w:rPr>
      <w:t>Copyright VCS 2024 - 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16" w:rsidRDefault="00D24B16" w:rsidP="0058185E">
      <w:pPr>
        <w:spacing w:before="0" w:after="0" w:line="240" w:lineRule="auto"/>
      </w:pPr>
      <w:r>
        <w:separator/>
      </w:r>
    </w:p>
  </w:footnote>
  <w:footnote w:type="continuationSeparator" w:id="0">
    <w:p w:rsidR="00D24B16" w:rsidRDefault="00D24B16" w:rsidP="005818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B0" w:rsidRPr="0058185E" w:rsidRDefault="00586FB0" w:rsidP="0058185E">
    <w:pPr>
      <w:pStyle w:val="Header"/>
      <w:jc w:val="center"/>
      <w:rPr>
        <w:rFonts w:ascii="Raleway Medium" w:hAnsi="Raleway Medium"/>
      </w:rPr>
    </w:pPr>
    <w:r w:rsidRPr="0058185E">
      <w:rPr>
        <w:rFonts w:ascii="Raleway Medium" w:hAnsi="Raleway Medium"/>
      </w:rPr>
      <w:t>VCS-Inc. Wellness Coaching Services</w:t>
    </w:r>
  </w:p>
  <w:p w:rsidR="00586FB0" w:rsidRDefault="00586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81EBF"/>
    <w:multiLevelType w:val="hybridMultilevel"/>
    <w:tmpl w:val="287C909A"/>
    <w:lvl w:ilvl="0" w:tplc="C9C085A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1A"/>
    <w:rsid w:val="00027E31"/>
    <w:rsid w:val="000C67A7"/>
    <w:rsid w:val="00195B1A"/>
    <w:rsid w:val="001B0E8D"/>
    <w:rsid w:val="001C4BAE"/>
    <w:rsid w:val="00206890"/>
    <w:rsid w:val="00215202"/>
    <w:rsid w:val="002535F2"/>
    <w:rsid w:val="00296B11"/>
    <w:rsid w:val="003054F6"/>
    <w:rsid w:val="00397E7D"/>
    <w:rsid w:val="003C60CC"/>
    <w:rsid w:val="00404C19"/>
    <w:rsid w:val="0043257E"/>
    <w:rsid w:val="004E29DF"/>
    <w:rsid w:val="0058185E"/>
    <w:rsid w:val="00586FB0"/>
    <w:rsid w:val="005A44F4"/>
    <w:rsid w:val="005B2708"/>
    <w:rsid w:val="00630DAD"/>
    <w:rsid w:val="00667768"/>
    <w:rsid w:val="00860944"/>
    <w:rsid w:val="00861421"/>
    <w:rsid w:val="008C05B9"/>
    <w:rsid w:val="009706DF"/>
    <w:rsid w:val="0097635D"/>
    <w:rsid w:val="00977FF9"/>
    <w:rsid w:val="009D6C11"/>
    <w:rsid w:val="00AF5DAD"/>
    <w:rsid w:val="00BC545A"/>
    <w:rsid w:val="00C25899"/>
    <w:rsid w:val="00C900A7"/>
    <w:rsid w:val="00CC3657"/>
    <w:rsid w:val="00D24B16"/>
    <w:rsid w:val="00D8568A"/>
    <w:rsid w:val="00E22408"/>
    <w:rsid w:val="00E6036F"/>
    <w:rsid w:val="00EA0F78"/>
    <w:rsid w:val="00EE4418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74DE3F-D4E4-407A-A8A9-FDE61B1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F7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A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F7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7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F7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F7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F7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F7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F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F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F78"/>
    <w:pPr>
      <w:ind w:left="720"/>
      <w:contextualSpacing/>
    </w:pPr>
  </w:style>
  <w:style w:type="table" w:styleId="TableGrid">
    <w:name w:val="Table Grid"/>
    <w:basedOn w:val="TableNormal"/>
    <w:uiPriority w:val="59"/>
    <w:rsid w:val="0063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A0F7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A0F78"/>
    <w:rPr>
      <w:caps/>
      <w:color w:val="4F81BD"/>
      <w:spacing w:val="10"/>
      <w:kern w:val="28"/>
      <w:sz w:val="52"/>
      <w:szCs w:val="52"/>
    </w:rPr>
  </w:style>
  <w:style w:type="paragraph" w:customStyle="1" w:styleId="ModernHeading1">
    <w:name w:val="Modern Heading 1"/>
    <w:basedOn w:val="Heading1"/>
    <w:link w:val="ModernHeading1Char"/>
    <w:qFormat/>
    <w:rsid w:val="008C05B9"/>
    <w:rPr>
      <w:rFonts w:ascii="Cambria" w:hAnsi="Cambria" w:cstheme="majorHAnsi"/>
    </w:rPr>
  </w:style>
  <w:style w:type="character" w:customStyle="1" w:styleId="ModernHeading1Char">
    <w:name w:val="Modern Heading 1 Char"/>
    <w:basedOn w:val="Heading1Char"/>
    <w:link w:val="ModernHeading1"/>
    <w:rsid w:val="008C05B9"/>
    <w:rPr>
      <w:rFonts w:ascii="Cambria" w:hAnsi="Cambria" w:cstheme="majorHAnsi"/>
      <w:b/>
      <w:bCs/>
      <w:caps/>
      <w:color w:val="FFFFFF"/>
      <w:spacing w:val="15"/>
      <w:sz w:val="28"/>
      <w:szCs w:val="28"/>
      <w:shd w:val="clear" w:color="auto" w:fill="4F81BD"/>
    </w:rPr>
  </w:style>
  <w:style w:type="character" w:customStyle="1" w:styleId="Heading1Char">
    <w:name w:val="Heading 1 Char"/>
    <w:link w:val="Heading1"/>
    <w:uiPriority w:val="9"/>
    <w:rsid w:val="000C67A7"/>
    <w:rPr>
      <w:b/>
      <w:bCs/>
      <w:caps/>
      <w:color w:val="FFFFFF"/>
      <w:spacing w:val="15"/>
      <w:sz w:val="28"/>
      <w:szCs w:val="28"/>
      <w:shd w:val="clear" w:color="auto" w:fill="4F81BD"/>
    </w:rPr>
  </w:style>
  <w:style w:type="paragraph" w:customStyle="1" w:styleId="Instructionssub-head">
    <w:name w:val="Instructions sub-head"/>
    <w:basedOn w:val="Normal"/>
    <w:link w:val="Instructionssub-headChar"/>
    <w:qFormat/>
    <w:rsid w:val="00EA0F78"/>
    <w:rPr>
      <w:rFonts w:ascii="Verdana" w:hAnsi="Verdana"/>
      <w:i/>
      <w:color w:val="6076B4" w:themeColor="accent1"/>
    </w:rPr>
  </w:style>
  <w:style w:type="character" w:customStyle="1" w:styleId="Instructionssub-headChar">
    <w:name w:val="Instructions sub-head Char"/>
    <w:basedOn w:val="DefaultParagraphFont"/>
    <w:link w:val="Instructionssub-head"/>
    <w:rsid w:val="00EA0F78"/>
    <w:rPr>
      <w:rFonts w:ascii="Verdana" w:hAnsi="Verdana"/>
      <w:i/>
      <w:color w:val="6076B4" w:themeColor="accent1"/>
      <w:sz w:val="20"/>
      <w:szCs w:val="20"/>
    </w:rPr>
  </w:style>
  <w:style w:type="paragraph" w:customStyle="1" w:styleId="ModernTitle">
    <w:name w:val="Modern Title"/>
    <w:basedOn w:val="Title"/>
    <w:link w:val="ModernTitleChar"/>
    <w:qFormat/>
    <w:rsid w:val="00EA0F78"/>
    <w:pPr>
      <w:spacing w:before="0"/>
    </w:pPr>
    <w:rPr>
      <w:sz w:val="36"/>
      <w:szCs w:val="36"/>
    </w:rPr>
  </w:style>
  <w:style w:type="character" w:customStyle="1" w:styleId="ModernTitleChar">
    <w:name w:val="Modern Title Char"/>
    <w:basedOn w:val="TitleChar"/>
    <w:link w:val="ModernTitle"/>
    <w:rsid w:val="00EA0F78"/>
    <w:rPr>
      <w:caps/>
      <w:color w:val="4F81BD"/>
      <w:spacing w:val="10"/>
      <w:kern w:val="28"/>
      <w:sz w:val="36"/>
      <w:szCs w:val="36"/>
    </w:rPr>
  </w:style>
  <w:style w:type="paragraph" w:customStyle="1" w:styleId="ModernHeading2">
    <w:name w:val="Modern Heading 2"/>
    <w:basedOn w:val="Normal"/>
    <w:link w:val="ModernHeading2Char"/>
    <w:qFormat/>
    <w:rsid w:val="00EA0F78"/>
    <w:rPr>
      <w:rFonts w:ascii="Verdana" w:hAnsi="Verdana"/>
      <w:sz w:val="24"/>
      <w:szCs w:val="24"/>
    </w:rPr>
  </w:style>
  <w:style w:type="character" w:customStyle="1" w:styleId="ModernHeading2Char">
    <w:name w:val="Modern Heading 2 Char"/>
    <w:basedOn w:val="DefaultParagraphFont"/>
    <w:link w:val="ModernHeading2"/>
    <w:rsid w:val="00EA0F78"/>
    <w:rPr>
      <w:rFonts w:ascii="Verdana" w:hAnsi="Verdana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A0F78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EA0F78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EA0F7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EA0F7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EA0F7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EA0F7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EA0F7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A0F7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0F78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F7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EA0F7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EA0F78"/>
    <w:rPr>
      <w:b/>
      <w:bCs/>
    </w:rPr>
  </w:style>
  <w:style w:type="character" w:styleId="Emphasis">
    <w:name w:val="Emphasis"/>
    <w:uiPriority w:val="20"/>
    <w:qFormat/>
    <w:rsid w:val="00EA0F78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A0F78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A0F7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A0F78"/>
    <w:rPr>
      <w:i/>
      <w:iCs/>
    </w:rPr>
  </w:style>
  <w:style w:type="character" w:customStyle="1" w:styleId="QuoteChar">
    <w:name w:val="Quote Char"/>
    <w:link w:val="Quote"/>
    <w:uiPriority w:val="29"/>
    <w:rsid w:val="00EA0F7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F7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A0F7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EA0F78"/>
    <w:rPr>
      <w:i/>
      <w:iCs/>
      <w:color w:val="243F60"/>
    </w:rPr>
  </w:style>
  <w:style w:type="character" w:styleId="IntenseEmphasis">
    <w:name w:val="Intense Emphasis"/>
    <w:uiPriority w:val="21"/>
    <w:qFormat/>
    <w:rsid w:val="00EA0F7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EA0F78"/>
    <w:rPr>
      <w:b/>
      <w:bCs/>
      <w:color w:val="4F81BD"/>
    </w:rPr>
  </w:style>
  <w:style w:type="character" w:styleId="IntenseReference">
    <w:name w:val="Intense Reference"/>
    <w:uiPriority w:val="32"/>
    <w:qFormat/>
    <w:rsid w:val="00EA0F7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EA0F7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F7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8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8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5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4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CPLR sales">
  <a:themeElements>
    <a:clrScheme name="Custom 3">
      <a:dk1>
        <a:sysClr val="windowText" lastClr="000000"/>
      </a:dk1>
      <a:lt1>
        <a:sysClr val="window" lastClr="FFFFFF"/>
      </a:lt1>
      <a:dk2>
        <a:srgbClr val="3B728B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D3E1-2948-4356-A6CF-92BA3F52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Journal</vt:lpstr>
    </vt:vector>
  </TitlesOfParts>
  <Company>Microsoft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Journal</dc:title>
  <dc:creator>Universal Coach Institute</dc:creator>
  <cp:lastModifiedBy>Kristine Lopez Morell</cp:lastModifiedBy>
  <cp:revision>2</cp:revision>
  <cp:lastPrinted>2024-11-11T14:12:00Z</cp:lastPrinted>
  <dcterms:created xsi:type="dcterms:W3CDTF">2024-11-11T14:13:00Z</dcterms:created>
  <dcterms:modified xsi:type="dcterms:W3CDTF">2024-11-11T14:13:00Z</dcterms:modified>
</cp:coreProperties>
</file>