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F9C9" w14:textId="5ECC5B2E" w:rsidR="001C1943" w:rsidRPr="00115FCB" w:rsidRDefault="00115FCB" w:rsidP="004E431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115FCB">
        <w:rPr>
          <w:rFonts w:ascii="Raleway Medium" w:hAnsi="Raleway Medium"/>
          <w:color w:val="3B4658" w:themeColor="accent4" w:themeShade="80"/>
          <w:sz w:val="56"/>
          <w:szCs w:val="56"/>
        </w:rPr>
        <w:t>Aumente su motivación</w:t>
      </w:r>
    </w:p>
    <w:p w14:paraId="2439FF49" w14:textId="77777777" w:rsidR="004E4312" w:rsidRPr="00115FCB" w:rsidRDefault="004E4312" w:rsidP="004E4312">
      <w:pPr>
        <w:rPr>
          <w:rFonts w:ascii="Raleway Medium" w:hAnsi="Raleway Medium"/>
        </w:rPr>
      </w:pPr>
    </w:p>
    <w:p w14:paraId="2052105C" w14:textId="7A95C80E" w:rsidR="00001E6D" w:rsidRPr="00115FCB" w:rsidRDefault="004E4312" w:rsidP="004E4312">
      <w:pPr>
        <w:jc w:val="center"/>
        <w:rPr>
          <w:rFonts w:ascii="Raleway Medium" w:hAnsi="Raleway Medium"/>
        </w:rPr>
      </w:pPr>
      <w:r w:rsidRPr="00115FCB">
        <w:rPr>
          <w:rFonts w:ascii="Raleway Medium" w:hAnsi="Raleway Medium"/>
        </w:rPr>
        <w:drawing>
          <wp:inline distT="0" distB="0" distL="0" distR="0" wp14:anchorId="24F92ACE" wp14:editId="6C98E443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8C8B4" w14:textId="56CBE05C" w:rsidR="00F55CC5" w:rsidRPr="00115FCB" w:rsidRDefault="00F55CC5" w:rsidP="004E4312">
      <w:pPr>
        <w:jc w:val="center"/>
        <w:rPr>
          <w:rFonts w:ascii="Raleway Medium" w:hAnsi="Raleway Medium"/>
        </w:rPr>
      </w:pPr>
    </w:p>
    <w:p w14:paraId="31E09037" w14:textId="77777777" w:rsidR="00F306AA" w:rsidRPr="00115FCB" w:rsidRDefault="00F306AA" w:rsidP="00F306AA">
      <w:pPr>
        <w:jc w:val="left"/>
        <w:rPr>
          <w:rFonts w:ascii="Raleway Medium" w:hAnsi="Raleway Medium" w:cs="Arial"/>
          <w:sz w:val="24"/>
          <w:szCs w:val="24"/>
        </w:rPr>
      </w:pPr>
    </w:p>
    <w:p w14:paraId="5D556B51" w14:textId="4ACD63B7" w:rsidR="00F306AA" w:rsidRPr="00115FCB" w:rsidRDefault="00115FCB" w:rsidP="00F306AA">
      <w:pPr>
        <w:jc w:val="left"/>
        <w:rPr>
          <w:rFonts w:ascii="Raleway Medium" w:hAnsi="Raleway Medium" w:cs="Arial"/>
          <w:sz w:val="24"/>
          <w:szCs w:val="24"/>
        </w:rPr>
      </w:pPr>
      <w:r w:rsidRPr="00115FCB">
        <w:rPr>
          <w:rFonts w:ascii="Raleway Medium" w:hAnsi="Raleway Medium" w:cs="Arial"/>
          <w:sz w:val="24"/>
          <w:szCs w:val="24"/>
        </w:rPr>
        <w:t>Cuando tu motivación empiece a decaer, hazte estas 20 preguntas.</w:t>
      </w:r>
    </w:p>
    <w:p w14:paraId="1E63A700" w14:textId="77777777" w:rsidR="004E4312" w:rsidRPr="00115FCB" w:rsidRDefault="004E4312" w:rsidP="004E4312">
      <w:pPr>
        <w:jc w:val="center"/>
        <w:rPr>
          <w:rFonts w:ascii="Raleway Medium" w:hAnsi="Raleway Medium"/>
        </w:rPr>
      </w:pPr>
    </w:p>
    <w:p w14:paraId="006B0D13" w14:textId="66C9AE60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¿Por qué me siento desanimado?</w:t>
      </w:r>
    </w:p>
    <w:p w14:paraId="25E13A5E" w14:textId="22669EB0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¿Han cambiado mis objetivos?</w:t>
      </w:r>
    </w:p>
    <w:p w14:paraId="4C88DEEC" w14:textId="692C5F99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¿Ya no me siento desafiado?</w:t>
      </w:r>
    </w:p>
    <w:p w14:paraId="39DCE09C" w14:textId="1C4AFB09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¿Estoy realmente listo para este cambio?</w:t>
      </w:r>
    </w:p>
    <w:p w14:paraId="69A18CCC" w14:textId="67C78C86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¿Qué está fuera de sincronía? ¿Qué falta?</w:t>
      </w:r>
    </w:p>
    <w:p w14:paraId="75A35CED" w14:textId="6C65ADC5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¿Me estoy centrando en las cosas equivocadas?</w:t>
      </w:r>
    </w:p>
    <w:p w14:paraId="1730E2BE" w14:textId="15BB4374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¿Cómo puedo abordar esto para volver a estar en sincronía?</w:t>
      </w:r>
    </w:p>
    <w:p w14:paraId="49774334" w14:textId="35C38FC9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¿Hay una forma diferente de hacerlo?</w:t>
      </w:r>
    </w:p>
    <w:p w14:paraId="7F59F3DC" w14:textId="33351BC9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¿Dejar que alguien me ayude a marcar una diferencia positiva?</w:t>
      </w:r>
    </w:p>
    <w:p w14:paraId="38ED342F" w14:textId="32B62006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¿Son realistas mis expectativas para esto?</w:t>
      </w:r>
    </w:p>
    <w:p w14:paraId="7EF7D340" w14:textId="3759441D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¿Necesito ajustar mi marco temporal para cumplir mejor mi objetivo?</w:t>
      </w:r>
    </w:p>
    <w:p w14:paraId="047038D6" w14:textId="1F21F6DE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¿Necesito ajustar mi objetivo para cumplir mejor mi marco temporal?</w:t>
      </w:r>
    </w:p>
    <w:p w14:paraId="60412383" w14:textId="60A57CB2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¿Qué me diría otra persona sobre esta situación?</w:t>
      </w:r>
    </w:p>
    <w:p w14:paraId="3DFC3427" w14:textId="266C38E8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Si otra persona tuviera este problema, ¿qué le diría?</w:t>
      </w:r>
    </w:p>
    <w:p w14:paraId="0F6994A9" w14:textId="07AB47CB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¿Hay algo que pueda hacer para cambiar las cosas?</w:t>
      </w:r>
    </w:p>
    <w:p w14:paraId="6078DEBA" w14:textId="22FA082C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¿Qué estoy haciendo bien?</w:t>
      </w:r>
    </w:p>
    <w:p w14:paraId="18055C6A" w14:textId="0AA2BF9A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¿Por qué elegí este objetivo? (recuerda tu 'por qué')</w:t>
      </w:r>
    </w:p>
    <w:p w14:paraId="20B715FE" w14:textId="331CAEDD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¿Qué necesito para sentirme motivado nuevamente?</w:t>
      </w:r>
    </w:p>
    <w:p w14:paraId="2AD36FB1" w14:textId="0F9EEEDF" w:rsidR="00115FCB" w:rsidRPr="00115FCB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¿Qué necesito hacer ahora?</w:t>
      </w:r>
    </w:p>
    <w:p w14:paraId="198C3074" w14:textId="777F2339" w:rsidR="003A41FE" w:rsidRPr="00152B64" w:rsidRDefault="00115FCB" w:rsidP="00115FCB">
      <w:pPr>
        <w:pStyle w:val="ListParagraph"/>
        <w:numPr>
          <w:ilvl w:val="0"/>
          <w:numId w:val="37"/>
        </w:numPr>
        <w:spacing w:after="240" w:line="480" w:lineRule="auto"/>
        <w:contextualSpacing w:val="0"/>
        <w:rPr>
          <w:rFonts w:ascii="Raleway Medium" w:hAnsi="Raleway Medium" w:cs="Arial"/>
          <w:sz w:val="22"/>
          <w:szCs w:val="22"/>
        </w:rPr>
      </w:pPr>
      <w:r w:rsidRPr="00115FCB">
        <w:rPr>
          <w:rFonts w:ascii="Raleway Medium" w:hAnsi="Raleway Medium" w:cs="Arial"/>
          <w:sz w:val="22"/>
          <w:szCs w:val="22"/>
        </w:rPr>
        <w:t>¿Qué puedo hacer ahora mismo para volver al buen camino?</w:t>
      </w:r>
    </w:p>
    <w:sectPr w:rsidR="003A41FE" w:rsidRPr="00152B64" w:rsidSect="00725C12"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94117">
    <w:abstractNumId w:val="8"/>
  </w:num>
  <w:num w:numId="2" w16cid:durableId="1439720025">
    <w:abstractNumId w:val="3"/>
  </w:num>
  <w:num w:numId="3" w16cid:durableId="997073575">
    <w:abstractNumId w:val="5"/>
  </w:num>
  <w:num w:numId="4" w16cid:durableId="506484434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299074285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960915526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403718714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568876376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622763348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421755581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672956145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2004357486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827401881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363867352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1772583386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1860117211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252591979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426005651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689185862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1333798981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1992829113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1149904665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1675910447">
    <w:abstractNumId w:val="1"/>
    <w:lvlOverride w:ilvl="0">
      <w:lvl w:ilvl="0">
        <w:numFmt w:val="decimal"/>
        <w:lvlText w:val="%1."/>
        <w:lvlJc w:val="left"/>
      </w:lvl>
    </w:lvlOverride>
  </w:num>
  <w:num w:numId="24" w16cid:durableId="122045155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1396078379">
    <w:abstractNumId w:val="1"/>
    <w:lvlOverride w:ilvl="0">
      <w:lvl w:ilvl="0">
        <w:numFmt w:val="decimal"/>
        <w:lvlText w:val="%1."/>
        <w:lvlJc w:val="left"/>
      </w:lvl>
    </w:lvlOverride>
  </w:num>
  <w:num w:numId="26" w16cid:durableId="1393625360">
    <w:abstractNumId w:val="1"/>
    <w:lvlOverride w:ilvl="0">
      <w:lvl w:ilvl="0">
        <w:numFmt w:val="decimal"/>
        <w:lvlText w:val="%1."/>
        <w:lvlJc w:val="left"/>
      </w:lvl>
    </w:lvlOverride>
  </w:num>
  <w:num w:numId="27" w16cid:durableId="74202110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2096432253">
    <w:abstractNumId w:val="1"/>
    <w:lvlOverride w:ilvl="0">
      <w:lvl w:ilvl="0">
        <w:numFmt w:val="decimal"/>
        <w:lvlText w:val="%1."/>
        <w:lvlJc w:val="left"/>
      </w:lvl>
    </w:lvlOverride>
  </w:num>
  <w:num w:numId="29" w16cid:durableId="445855752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525825769">
    <w:abstractNumId w:val="1"/>
    <w:lvlOverride w:ilvl="0">
      <w:lvl w:ilvl="0">
        <w:numFmt w:val="decimal"/>
        <w:lvlText w:val="%1."/>
        <w:lvlJc w:val="left"/>
      </w:lvl>
    </w:lvlOverride>
  </w:num>
  <w:num w:numId="31" w16cid:durableId="20864144">
    <w:abstractNumId w:val="1"/>
    <w:lvlOverride w:ilvl="0">
      <w:lvl w:ilvl="0">
        <w:numFmt w:val="decimal"/>
        <w:lvlText w:val="%1."/>
        <w:lvlJc w:val="left"/>
      </w:lvl>
    </w:lvlOverride>
  </w:num>
  <w:num w:numId="32" w16cid:durableId="855457451">
    <w:abstractNumId w:val="1"/>
    <w:lvlOverride w:ilvl="0">
      <w:lvl w:ilvl="0">
        <w:numFmt w:val="decimal"/>
        <w:lvlText w:val="%1."/>
        <w:lvlJc w:val="left"/>
      </w:lvl>
    </w:lvlOverride>
  </w:num>
  <w:num w:numId="33" w16cid:durableId="332270522">
    <w:abstractNumId w:val="2"/>
  </w:num>
  <w:num w:numId="34" w16cid:durableId="109711851">
    <w:abstractNumId w:val="7"/>
  </w:num>
  <w:num w:numId="35" w16cid:durableId="1333684253">
    <w:abstractNumId w:val="4"/>
  </w:num>
  <w:num w:numId="36" w16cid:durableId="208498935">
    <w:abstractNumId w:val="0"/>
  </w:num>
  <w:num w:numId="37" w16cid:durableId="1426146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15FCB"/>
    <w:rsid w:val="00120A0F"/>
    <w:rsid w:val="00127F82"/>
    <w:rsid w:val="0013351D"/>
    <w:rsid w:val="00151D0C"/>
    <w:rsid w:val="00152B64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3A41FE"/>
    <w:rsid w:val="003F53AD"/>
    <w:rsid w:val="0043191A"/>
    <w:rsid w:val="00440B47"/>
    <w:rsid w:val="004E4312"/>
    <w:rsid w:val="004F04FD"/>
    <w:rsid w:val="004F670B"/>
    <w:rsid w:val="005841C7"/>
    <w:rsid w:val="00593BD8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25C12"/>
    <w:rsid w:val="007B177E"/>
    <w:rsid w:val="00863F62"/>
    <w:rsid w:val="008C64CB"/>
    <w:rsid w:val="00910E43"/>
    <w:rsid w:val="0091557D"/>
    <w:rsid w:val="009875BD"/>
    <w:rsid w:val="009C61C3"/>
    <w:rsid w:val="009E3DBB"/>
    <w:rsid w:val="00A028FF"/>
    <w:rsid w:val="00A5247C"/>
    <w:rsid w:val="00A9638C"/>
    <w:rsid w:val="00AA0F1C"/>
    <w:rsid w:val="00AB7AEC"/>
    <w:rsid w:val="00AD2347"/>
    <w:rsid w:val="00B27E1E"/>
    <w:rsid w:val="00B941FF"/>
    <w:rsid w:val="00BA2EBB"/>
    <w:rsid w:val="00C01B58"/>
    <w:rsid w:val="00C23500"/>
    <w:rsid w:val="00C240EC"/>
    <w:rsid w:val="00C8470E"/>
    <w:rsid w:val="00CA382E"/>
    <w:rsid w:val="00CF0460"/>
    <w:rsid w:val="00CF1789"/>
    <w:rsid w:val="00CF32A5"/>
    <w:rsid w:val="00D34E14"/>
    <w:rsid w:val="00D47756"/>
    <w:rsid w:val="00D910D3"/>
    <w:rsid w:val="00DE3288"/>
    <w:rsid w:val="00E02BFB"/>
    <w:rsid w:val="00E4527B"/>
    <w:rsid w:val="00E66B55"/>
    <w:rsid w:val="00EB3FDE"/>
    <w:rsid w:val="00EB6EF6"/>
    <w:rsid w:val="00F01D59"/>
    <w:rsid w:val="00F11EB8"/>
    <w:rsid w:val="00F13965"/>
    <w:rsid w:val="00F22F9F"/>
    <w:rsid w:val="00F306AA"/>
    <w:rsid w:val="00F44F5D"/>
    <w:rsid w:val="00F51829"/>
    <w:rsid w:val="00F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Maritza Gomez</cp:lastModifiedBy>
  <cp:revision>3</cp:revision>
  <dcterms:created xsi:type="dcterms:W3CDTF">2024-10-30T20:49:00Z</dcterms:created>
  <dcterms:modified xsi:type="dcterms:W3CDTF">2024-11-18T19:00:00Z</dcterms:modified>
</cp:coreProperties>
</file>