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61897" w14:textId="46894AD7" w:rsidR="00B4735A" w:rsidRPr="00670285" w:rsidRDefault="00DE4990" w:rsidP="00DE4990">
      <w:pPr>
        <w:pStyle w:val="Heading1"/>
        <w:spacing w:line="631" w:lineRule="exact"/>
        <w:ind w:left="0"/>
        <w:jc w:val="center"/>
        <w:rPr>
          <w:rFonts w:ascii="Raleway Medium" w:hAnsi="Raleway Medium"/>
          <w:b w:val="0"/>
          <w:sz w:val="32"/>
          <w:szCs w:val="32"/>
        </w:rPr>
      </w:pPr>
      <w:r>
        <w:rPr>
          <w:rFonts w:ascii="Raleway Medium" w:hAnsi="Raleway Medium"/>
          <w:b w:val="0"/>
          <w:smallCaps/>
          <w:sz w:val="32"/>
          <w:szCs w:val="32"/>
        </w:rPr>
        <w:t xml:space="preserve">ACTIVIDAD DE PREPARACION </w:t>
      </w:r>
      <w:r w:rsidR="002C4557">
        <w:rPr>
          <w:rFonts w:ascii="Raleway Medium" w:hAnsi="Raleway Medium"/>
          <w:b w:val="0"/>
          <w:smallCaps/>
          <w:sz w:val="32"/>
          <w:szCs w:val="32"/>
        </w:rPr>
        <w:t>PA</w:t>
      </w:r>
      <w:r>
        <w:rPr>
          <w:rFonts w:ascii="Raleway Medium" w:hAnsi="Raleway Medium"/>
          <w:b w:val="0"/>
          <w:smallCaps/>
          <w:sz w:val="32"/>
          <w:szCs w:val="32"/>
        </w:rPr>
        <w:t>RA CLIENTES</w:t>
      </w:r>
    </w:p>
    <w:p w14:paraId="0F1A3758" w14:textId="77777777" w:rsidR="00B4735A" w:rsidRPr="00670285" w:rsidRDefault="00B4735A" w:rsidP="00B4735A">
      <w:pPr>
        <w:pStyle w:val="BodyText"/>
        <w:spacing w:before="11"/>
        <w:rPr>
          <w:rFonts w:ascii="Raleway Medium" w:hAnsi="Raleway Medium"/>
          <w:b/>
          <w:sz w:val="38"/>
        </w:rPr>
      </w:pPr>
    </w:p>
    <w:p w14:paraId="7BC9E050" w14:textId="78E0CFE8" w:rsidR="00B4735A" w:rsidRPr="00670285" w:rsidRDefault="00DE4990" w:rsidP="00B4735A">
      <w:pPr>
        <w:spacing w:line="241" w:lineRule="exact"/>
        <w:ind w:left="220"/>
        <w:rPr>
          <w:rFonts w:ascii="Raleway Medium" w:hAnsi="Raleway Medium"/>
          <w:b/>
          <w:sz w:val="28"/>
          <w:szCs w:val="28"/>
        </w:rPr>
      </w:pPr>
      <w:r>
        <w:rPr>
          <w:rFonts w:ascii="Raleway Medium" w:hAnsi="Raleway Medium"/>
          <w:b/>
          <w:sz w:val="28"/>
          <w:szCs w:val="28"/>
        </w:rPr>
        <w:t>Preparación</w:t>
      </w:r>
    </w:p>
    <w:p w14:paraId="38718169" w14:textId="77777777" w:rsidR="0095334C" w:rsidRPr="00670285" w:rsidRDefault="0095334C" w:rsidP="00B4735A">
      <w:pPr>
        <w:spacing w:line="241" w:lineRule="exact"/>
        <w:ind w:left="220"/>
        <w:rPr>
          <w:rFonts w:ascii="Raleway Medium" w:hAnsi="Raleway Medium"/>
          <w:b/>
          <w:sz w:val="21"/>
        </w:rPr>
      </w:pPr>
    </w:p>
    <w:p w14:paraId="0AAF69DB" w14:textId="2284A2DD" w:rsidR="00B4735A" w:rsidRPr="00670285" w:rsidRDefault="00B4735A" w:rsidP="00DE4990">
      <w:pPr>
        <w:tabs>
          <w:tab w:val="left" w:pos="747"/>
        </w:tabs>
        <w:spacing w:line="241" w:lineRule="exact"/>
        <w:ind w:left="220"/>
        <w:jc w:val="both"/>
        <w:rPr>
          <w:rFonts w:ascii="Raleway Medium" w:hAnsi="Raleway Medium"/>
          <w:sz w:val="24"/>
          <w:szCs w:val="24"/>
        </w:rPr>
      </w:pPr>
      <w:r w:rsidRPr="00670285">
        <w:rPr>
          <w:rFonts w:ascii="Raleway Medium" w:hAnsi="Raleway Medium"/>
          <w:sz w:val="21"/>
          <w:u w:val="single"/>
        </w:rPr>
        <w:t xml:space="preserve"> </w:t>
      </w:r>
      <w:r w:rsidRPr="00670285">
        <w:rPr>
          <w:rFonts w:ascii="Raleway Medium" w:hAnsi="Raleway Medium"/>
          <w:sz w:val="21"/>
          <w:u w:val="single"/>
        </w:rPr>
        <w:tab/>
      </w:r>
      <w:r w:rsidRPr="00670285">
        <w:rPr>
          <w:rFonts w:ascii="Raleway Medium" w:hAnsi="Raleway Medium"/>
          <w:spacing w:val="-3"/>
          <w:sz w:val="21"/>
        </w:rPr>
        <w:t xml:space="preserve"> </w:t>
      </w:r>
      <w:r w:rsidR="00DE4990" w:rsidRPr="00DE4990">
        <w:rPr>
          <w:rFonts w:ascii="Raleway Medium" w:hAnsi="Raleway Medium"/>
          <w:sz w:val="24"/>
          <w:szCs w:val="24"/>
        </w:rPr>
        <w:t>¡Haz del cambio una prioridad en tu vida! Planea dedicar el tiempo y el esfuerzo necesarios a tu objetivo de cambio.</w:t>
      </w:r>
      <w:r w:rsidR="0095334C" w:rsidRPr="00670285">
        <w:rPr>
          <w:rFonts w:ascii="Raleway Medium" w:hAnsi="Raleway Medium"/>
          <w:sz w:val="24"/>
          <w:szCs w:val="24"/>
        </w:rPr>
        <w:t xml:space="preserve"> </w:t>
      </w:r>
    </w:p>
    <w:p w14:paraId="067CB5BA" w14:textId="77777777" w:rsidR="00B4735A" w:rsidRPr="00670285" w:rsidRDefault="00B4735A" w:rsidP="00B4735A">
      <w:pPr>
        <w:pStyle w:val="BodyText"/>
        <w:spacing w:before="2"/>
        <w:rPr>
          <w:rFonts w:ascii="Raleway Medium" w:hAnsi="Raleway Medium"/>
          <w:sz w:val="24"/>
          <w:szCs w:val="24"/>
        </w:rPr>
      </w:pPr>
    </w:p>
    <w:p w14:paraId="795458C3" w14:textId="19A940BB" w:rsidR="00B4735A" w:rsidRPr="00670285" w:rsidRDefault="00B4735A" w:rsidP="00DE4990">
      <w:pPr>
        <w:tabs>
          <w:tab w:val="left" w:pos="747"/>
        </w:tabs>
        <w:spacing w:before="92"/>
        <w:ind w:left="220"/>
        <w:jc w:val="both"/>
        <w:rPr>
          <w:rFonts w:ascii="Raleway Medium" w:hAnsi="Raleway Medium"/>
          <w:sz w:val="24"/>
          <w:szCs w:val="24"/>
        </w:rPr>
      </w:pPr>
      <w:r w:rsidRPr="00670285">
        <w:rPr>
          <w:rFonts w:ascii="Raleway Medium" w:hAnsi="Raleway Medium"/>
          <w:sz w:val="21"/>
          <w:u w:val="single"/>
        </w:rPr>
        <w:t xml:space="preserve"> </w:t>
      </w:r>
      <w:r w:rsidRPr="00670285">
        <w:rPr>
          <w:rFonts w:ascii="Raleway Medium" w:hAnsi="Raleway Medium"/>
          <w:sz w:val="21"/>
          <w:u w:val="single"/>
        </w:rPr>
        <w:tab/>
      </w:r>
      <w:r w:rsidRPr="00670285">
        <w:rPr>
          <w:rFonts w:ascii="Raleway Medium" w:hAnsi="Raleway Medium"/>
          <w:spacing w:val="-3"/>
          <w:sz w:val="21"/>
        </w:rPr>
        <w:t xml:space="preserve"> </w:t>
      </w:r>
      <w:r w:rsidR="00DE4990" w:rsidRPr="00DE4990">
        <w:rPr>
          <w:rFonts w:ascii="Raleway Medium" w:hAnsi="Raleway Medium"/>
          <w:sz w:val="24"/>
          <w:szCs w:val="24"/>
        </w:rPr>
        <w:t>Cre</w:t>
      </w:r>
      <w:r w:rsidR="00DE4990">
        <w:rPr>
          <w:rFonts w:ascii="Raleway Medium" w:hAnsi="Raleway Medium"/>
          <w:sz w:val="24"/>
          <w:szCs w:val="24"/>
        </w:rPr>
        <w:t>a</w:t>
      </w:r>
      <w:r w:rsidR="00DE4990" w:rsidRPr="00DE4990">
        <w:rPr>
          <w:rFonts w:ascii="Raleway Medium" w:hAnsi="Raleway Medium"/>
          <w:sz w:val="24"/>
          <w:szCs w:val="24"/>
        </w:rPr>
        <w:t xml:space="preserve"> un plan específico para el cambio y complet</w:t>
      </w:r>
      <w:r w:rsidR="00DE4990">
        <w:rPr>
          <w:rFonts w:ascii="Raleway Medium" w:hAnsi="Raleway Medium"/>
          <w:sz w:val="24"/>
          <w:szCs w:val="24"/>
        </w:rPr>
        <w:t>a</w:t>
      </w:r>
      <w:r w:rsidR="00DE4990" w:rsidRPr="00DE4990">
        <w:rPr>
          <w:rFonts w:ascii="Raleway Medium" w:hAnsi="Raleway Medium"/>
          <w:sz w:val="24"/>
          <w:szCs w:val="24"/>
        </w:rPr>
        <w:t xml:space="preserve"> un contrato (consult</w:t>
      </w:r>
      <w:r w:rsidR="00DE4990">
        <w:rPr>
          <w:rFonts w:ascii="Raleway Medium" w:hAnsi="Raleway Medium"/>
          <w:sz w:val="24"/>
          <w:szCs w:val="24"/>
        </w:rPr>
        <w:t>a</w:t>
      </w:r>
      <w:r w:rsidR="00DE4990" w:rsidRPr="00DE4990">
        <w:rPr>
          <w:rFonts w:ascii="Raleway Medium" w:hAnsi="Raleway Medium"/>
          <w:sz w:val="24"/>
          <w:szCs w:val="24"/>
        </w:rPr>
        <w:t xml:space="preserve"> Contrato de cambio de comportamiento en la página siguiente).</w:t>
      </w:r>
    </w:p>
    <w:p w14:paraId="33DE39E2" w14:textId="77777777" w:rsidR="00B4735A" w:rsidRPr="00670285" w:rsidRDefault="00B4735A" w:rsidP="00B4735A">
      <w:pPr>
        <w:pStyle w:val="BodyText"/>
        <w:spacing w:before="11"/>
        <w:rPr>
          <w:rFonts w:ascii="Raleway Medium" w:hAnsi="Raleway Medium"/>
          <w:sz w:val="24"/>
          <w:szCs w:val="24"/>
        </w:rPr>
      </w:pPr>
    </w:p>
    <w:p w14:paraId="6F5F757B" w14:textId="0DAF6E29" w:rsidR="00B4735A" w:rsidRPr="00670285" w:rsidRDefault="00B4735A" w:rsidP="00DE4990">
      <w:pPr>
        <w:tabs>
          <w:tab w:val="left" w:pos="747"/>
        </w:tabs>
        <w:spacing w:before="92"/>
        <w:ind w:left="219" w:right="569"/>
        <w:jc w:val="both"/>
        <w:rPr>
          <w:rFonts w:ascii="Raleway Medium" w:hAnsi="Raleway Medium"/>
          <w:sz w:val="24"/>
          <w:szCs w:val="24"/>
        </w:rPr>
      </w:pPr>
      <w:r w:rsidRPr="00670285">
        <w:rPr>
          <w:rFonts w:ascii="Raleway Medium" w:hAnsi="Raleway Medium"/>
          <w:sz w:val="24"/>
          <w:szCs w:val="24"/>
          <w:u w:val="single"/>
        </w:rPr>
        <w:t xml:space="preserve"> </w:t>
      </w:r>
      <w:r w:rsidRPr="00670285">
        <w:rPr>
          <w:rFonts w:ascii="Raleway Medium" w:hAnsi="Raleway Medium"/>
          <w:sz w:val="24"/>
          <w:szCs w:val="24"/>
          <w:u w:val="single"/>
        </w:rPr>
        <w:tab/>
      </w:r>
      <w:r w:rsidRPr="00670285">
        <w:rPr>
          <w:rFonts w:ascii="Raleway Medium" w:hAnsi="Raleway Medium"/>
          <w:spacing w:val="-3"/>
          <w:sz w:val="24"/>
          <w:szCs w:val="24"/>
        </w:rPr>
        <w:t xml:space="preserve"> </w:t>
      </w:r>
      <w:r w:rsidR="00DE4990" w:rsidRPr="00DE4990">
        <w:rPr>
          <w:rFonts w:ascii="Raleway Medium" w:hAnsi="Raleway Medium"/>
          <w:sz w:val="24"/>
          <w:szCs w:val="24"/>
        </w:rPr>
        <w:t>Cuéntale a tu red de apoyo sobre el cambio que harás y solicita su ayuda. Haz una lista de las personas con las que has hablado y cómo te ayudarán en tu programa de cambio aquí</w:t>
      </w:r>
      <w:r w:rsidR="0095334C" w:rsidRPr="00670285">
        <w:rPr>
          <w:rFonts w:ascii="Raleway Medium" w:hAnsi="Raleway Medium"/>
          <w:sz w:val="24"/>
          <w:szCs w:val="24"/>
        </w:rPr>
        <w:t>.</w:t>
      </w:r>
    </w:p>
    <w:p w14:paraId="2997732F" w14:textId="77E22740" w:rsidR="0095334C" w:rsidRPr="00670285" w:rsidRDefault="00DE4990" w:rsidP="00B4735A">
      <w:pPr>
        <w:tabs>
          <w:tab w:val="left" w:pos="747"/>
        </w:tabs>
        <w:spacing w:before="92"/>
        <w:ind w:left="219" w:right="569"/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______________________________________________________________________________</w:t>
      </w:r>
    </w:p>
    <w:p w14:paraId="1F8498A2" w14:textId="77777777" w:rsidR="00DE4990" w:rsidRPr="00670285" w:rsidRDefault="00DE4990" w:rsidP="00DE4990">
      <w:pPr>
        <w:tabs>
          <w:tab w:val="left" w:pos="747"/>
        </w:tabs>
        <w:spacing w:before="92"/>
        <w:ind w:left="219" w:right="569"/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______________________________________________________________________________</w:t>
      </w:r>
    </w:p>
    <w:p w14:paraId="3CE02F08" w14:textId="77777777" w:rsidR="00DE4990" w:rsidRPr="00670285" w:rsidRDefault="00DE4990" w:rsidP="00DE4990">
      <w:pPr>
        <w:tabs>
          <w:tab w:val="left" w:pos="747"/>
        </w:tabs>
        <w:spacing w:before="92"/>
        <w:ind w:left="219" w:right="569"/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______________________________________________________________________________</w:t>
      </w:r>
    </w:p>
    <w:p w14:paraId="7F7917E0" w14:textId="77777777" w:rsidR="00DE4990" w:rsidRPr="00670285" w:rsidRDefault="00DE4990" w:rsidP="00DE4990">
      <w:pPr>
        <w:tabs>
          <w:tab w:val="left" w:pos="747"/>
        </w:tabs>
        <w:spacing w:before="92"/>
        <w:ind w:left="219" w:right="569"/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______________________________________________________________________________</w:t>
      </w:r>
    </w:p>
    <w:p w14:paraId="6395E1A3" w14:textId="77777777" w:rsidR="00DE4990" w:rsidRPr="00670285" w:rsidRDefault="00DE4990" w:rsidP="00DE4990">
      <w:pPr>
        <w:tabs>
          <w:tab w:val="left" w:pos="747"/>
        </w:tabs>
        <w:spacing w:before="92"/>
        <w:ind w:left="219" w:right="569"/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______________________________________________________________________________</w:t>
      </w:r>
    </w:p>
    <w:p w14:paraId="3C2ADC7B" w14:textId="7D117FE2" w:rsidR="00B4735A" w:rsidRPr="00670285" w:rsidRDefault="00B4735A" w:rsidP="00B4735A">
      <w:pPr>
        <w:pStyle w:val="BodyText"/>
        <w:spacing w:before="9"/>
        <w:rPr>
          <w:rFonts w:ascii="Raleway Medium" w:hAnsi="Raleway Medium"/>
          <w:sz w:val="24"/>
          <w:szCs w:val="24"/>
        </w:rPr>
      </w:pPr>
    </w:p>
    <w:p w14:paraId="53592AA2" w14:textId="77777777" w:rsidR="00B4735A" w:rsidRPr="00670285" w:rsidRDefault="00B4735A" w:rsidP="00B4735A">
      <w:pPr>
        <w:pStyle w:val="BodyText"/>
        <w:spacing w:before="3"/>
        <w:rPr>
          <w:rFonts w:ascii="Raleway Medium" w:hAnsi="Raleway Medium"/>
          <w:sz w:val="24"/>
          <w:szCs w:val="24"/>
        </w:rPr>
      </w:pPr>
    </w:p>
    <w:p w14:paraId="091B0D64" w14:textId="16FDA57F" w:rsidR="00B4735A" w:rsidRDefault="00DE4990" w:rsidP="00DE4990">
      <w:pPr>
        <w:spacing w:before="93"/>
        <w:jc w:val="both"/>
        <w:rPr>
          <w:rFonts w:ascii="Raleway Medium" w:hAnsi="Raleway Medium"/>
          <w:b/>
          <w:sz w:val="28"/>
          <w:szCs w:val="28"/>
        </w:rPr>
      </w:pPr>
      <w:r>
        <w:rPr>
          <w:rFonts w:ascii="Raleway Medium" w:hAnsi="Raleway Medium"/>
          <w:b/>
          <w:sz w:val="28"/>
          <w:szCs w:val="28"/>
        </w:rPr>
        <w:t>Contrato de cambio de comportamiento</w:t>
      </w:r>
    </w:p>
    <w:p w14:paraId="2CDD3205" w14:textId="77777777" w:rsidR="00797BB1" w:rsidRPr="00670285" w:rsidRDefault="00797BB1" w:rsidP="00DE4990">
      <w:pPr>
        <w:spacing w:before="93"/>
        <w:jc w:val="both"/>
        <w:rPr>
          <w:rFonts w:ascii="Raleway Medium" w:hAnsi="Raleway Medium"/>
          <w:b/>
          <w:sz w:val="28"/>
          <w:szCs w:val="28"/>
        </w:rPr>
      </w:pPr>
    </w:p>
    <w:p w14:paraId="3C61ACA0" w14:textId="7C77C0BB" w:rsidR="00B4735A" w:rsidRPr="00670285" w:rsidRDefault="00DE4990" w:rsidP="00DE4990">
      <w:pPr>
        <w:pStyle w:val="BodyText"/>
        <w:spacing w:before="9"/>
        <w:jc w:val="both"/>
        <w:rPr>
          <w:rFonts w:ascii="Raleway Medium" w:hAnsi="Raleway Medium"/>
          <w:sz w:val="24"/>
          <w:szCs w:val="24"/>
        </w:rPr>
      </w:pPr>
      <w:r w:rsidRPr="00DE4990">
        <w:rPr>
          <w:rFonts w:ascii="Raleway Medium" w:hAnsi="Raleway Medium"/>
          <w:sz w:val="24"/>
          <w:szCs w:val="24"/>
        </w:rPr>
        <w:t>Una vez que haya</w:t>
      </w:r>
      <w:r>
        <w:rPr>
          <w:rFonts w:ascii="Raleway Medium" w:hAnsi="Raleway Medium"/>
          <w:sz w:val="24"/>
          <w:szCs w:val="24"/>
        </w:rPr>
        <w:t>s</w:t>
      </w:r>
      <w:r w:rsidRPr="00DE4990">
        <w:rPr>
          <w:rFonts w:ascii="Raleway Medium" w:hAnsi="Raleway Medium"/>
          <w:sz w:val="24"/>
          <w:szCs w:val="24"/>
        </w:rPr>
        <w:t xml:space="preserve"> elegido un comportamiento que desea</w:t>
      </w:r>
      <w:r>
        <w:rPr>
          <w:rFonts w:ascii="Raleway Medium" w:hAnsi="Raleway Medium"/>
          <w:sz w:val="24"/>
          <w:szCs w:val="24"/>
        </w:rPr>
        <w:t>s</w:t>
      </w:r>
      <w:r w:rsidRPr="00DE4990">
        <w:rPr>
          <w:rFonts w:ascii="Raleway Medium" w:hAnsi="Raleway Medium"/>
          <w:sz w:val="24"/>
          <w:szCs w:val="24"/>
        </w:rPr>
        <w:t xml:space="preserve"> cambiar y haya</w:t>
      </w:r>
      <w:r>
        <w:rPr>
          <w:rFonts w:ascii="Raleway Medium" w:hAnsi="Raleway Medium"/>
          <w:sz w:val="24"/>
          <w:szCs w:val="24"/>
        </w:rPr>
        <w:t>s</w:t>
      </w:r>
      <w:r w:rsidRPr="00DE4990">
        <w:rPr>
          <w:rFonts w:ascii="Raleway Medium" w:hAnsi="Raleway Medium"/>
          <w:sz w:val="24"/>
          <w:szCs w:val="24"/>
        </w:rPr>
        <w:t xml:space="preserve"> identificado formas de cambiarlo, </w:t>
      </w:r>
      <w:r>
        <w:rPr>
          <w:rFonts w:ascii="Raleway Medium" w:hAnsi="Raleway Medium"/>
          <w:sz w:val="24"/>
          <w:szCs w:val="24"/>
        </w:rPr>
        <w:t>t</w:t>
      </w:r>
      <w:r w:rsidRPr="00DE4990">
        <w:rPr>
          <w:rFonts w:ascii="Raleway Medium" w:hAnsi="Raleway Medium"/>
          <w:sz w:val="24"/>
          <w:szCs w:val="24"/>
        </w:rPr>
        <w:t xml:space="preserve">u siguiente paso es firmar un contrato de cambio de comportamiento. </w:t>
      </w:r>
      <w:r>
        <w:rPr>
          <w:rFonts w:ascii="Raleway Medium" w:hAnsi="Raleway Medium"/>
          <w:sz w:val="24"/>
          <w:szCs w:val="24"/>
        </w:rPr>
        <w:t>T</w:t>
      </w:r>
      <w:r w:rsidRPr="00DE4990">
        <w:rPr>
          <w:rFonts w:ascii="Raleway Medium" w:hAnsi="Raleway Medium"/>
          <w:sz w:val="24"/>
          <w:szCs w:val="24"/>
        </w:rPr>
        <w:t xml:space="preserve">u contrato debe mostrar </w:t>
      </w:r>
      <w:r>
        <w:rPr>
          <w:rFonts w:ascii="Raleway Medium" w:hAnsi="Raleway Medium"/>
          <w:sz w:val="24"/>
          <w:szCs w:val="24"/>
        </w:rPr>
        <w:t>t</w:t>
      </w:r>
      <w:r w:rsidRPr="00DE4990">
        <w:rPr>
          <w:rFonts w:ascii="Raleway Medium" w:hAnsi="Raleway Medium"/>
          <w:sz w:val="24"/>
          <w:szCs w:val="24"/>
        </w:rPr>
        <w:t xml:space="preserve">u compromiso de cambiar </w:t>
      </w:r>
      <w:r>
        <w:rPr>
          <w:rFonts w:ascii="Raleway Medium" w:hAnsi="Raleway Medium"/>
          <w:sz w:val="24"/>
          <w:szCs w:val="24"/>
        </w:rPr>
        <w:t>t</w:t>
      </w:r>
      <w:r w:rsidRPr="00DE4990">
        <w:rPr>
          <w:rFonts w:ascii="Raleway Medium" w:hAnsi="Raleway Medium"/>
          <w:sz w:val="24"/>
          <w:szCs w:val="24"/>
        </w:rPr>
        <w:t xml:space="preserve">u comportamiento e incluir los detalles de </w:t>
      </w:r>
      <w:r>
        <w:rPr>
          <w:rFonts w:ascii="Raleway Medium" w:hAnsi="Raleway Medium"/>
          <w:sz w:val="24"/>
          <w:szCs w:val="24"/>
        </w:rPr>
        <w:t>t</w:t>
      </w:r>
      <w:r w:rsidRPr="00DE4990">
        <w:rPr>
          <w:rFonts w:ascii="Raleway Medium" w:hAnsi="Raleway Medium"/>
          <w:sz w:val="24"/>
          <w:szCs w:val="24"/>
        </w:rPr>
        <w:t>u programa. Utili</w:t>
      </w:r>
      <w:r>
        <w:rPr>
          <w:rFonts w:ascii="Raleway Medium" w:hAnsi="Raleway Medium"/>
          <w:sz w:val="24"/>
          <w:szCs w:val="24"/>
        </w:rPr>
        <w:t>za</w:t>
      </w:r>
      <w:r w:rsidRPr="00DE4990">
        <w:rPr>
          <w:rFonts w:ascii="Raleway Medium" w:hAnsi="Raleway Medium"/>
          <w:sz w:val="24"/>
          <w:szCs w:val="24"/>
        </w:rPr>
        <w:t xml:space="preserve"> el contrato que se muestra a continuación, o diseñ</w:t>
      </w:r>
      <w:r>
        <w:rPr>
          <w:rFonts w:ascii="Raleway Medium" w:hAnsi="Raleway Medium"/>
          <w:sz w:val="24"/>
          <w:szCs w:val="24"/>
        </w:rPr>
        <w:t>a</w:t>
      </w:r>
      <w:r w:rsidRPr="00DE4990">
        <w:rPr>
          <w:rFonts w:ascii="Raleway Medium" w:hAnsi="Raleway Medium"/>
          <w:sz w:val="24"/>
          <w:szCs w:val="24"/>
        </w:rPr>
        <w:t xml:space="preserve"> uno que se adapte más a </w:t>
      </w:r>
      <w:r>
        <w:rPr>
          <w:rFonts w:ascii="Raleway Medium" w:hAnsi="Raleway Medium"/>
          <w:sz w:val="24"/>
          <w:szCs w:val="24"/>
        </w:rPr>
        <w:t>t</w:t>
      </w:r>
      <w:r w:rsidRPr="00DE4990">
        <w:rPr>
          <w:rFonts w:ascii="Raleway Medium" w:hAnsi="Raleway Medium"/>
          <w:sz w:val="24"/>
          <w:szCs w:val="24"/>
        </w:rPr>
        <w:t xml:space="preserve">us objetivos y a </w:t>
      </w:r>
      <w:r>
        <w:rPr>
          <w:rFonts w:ascii="Raleway Medium" w:hAnsi="Raleway Medium"/>
          <w:sz w:val="24"/>
          <w:szCs w:val="24"/>
        </w:rPr>
        <w:t>t</w:t>
      </w:r>
      <w:r w:rsidRPr="00DE4990">
        <w:rPr>
          <w:rFonts w:ascii="Raleway Medium" w:hAnsi="Raleway Medium"/>
          <w:sz w:val="24"/>
          <w:szCs w:val="24"/>
        </w:rPr>
        <w:t>u programa.</w:t>
      </w:r>
    </w:p>
    <w:p w14:paraId="5A977AD6" w14:textId="66C5CC41" w:rsidR="002C4557" w:rsidRPr="00670285" w:rsidRDefault="002C4557">
      <w:pPr>
        <w:rPr>
          <w:sz w:val="24"/>
          <w:szCs w:val="24"/>
        </w:rPr>
      </w:pPr>
    </w:p>
    <w:p w14:paraId="4D39C5BC" w14:textId="0815445A" w:rsidR="006C3349" w:rsidRDefault="006C3349">
      <w:r w:rsidRPr="00670285">
        <w:rPr>
          <w:rFonts w:ascii="Raleway Medium" w:hAnsi="Raleway Medium"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7C9871F" wp14:editId="22365283">
                <wp:simplePos x="0" y="0"/>
                <wp:positionH relativeFrom="margin">
                  <wp:posOffset>-106680</wp:posOffset>
                </wp:positionH>
                <wp:positionV relativeFrom="paragraph">
                  <wp:posOffset>68580</wp:posOffset>
                </wp:positionV>
                <wp:extent cx="6829425" cy="8369300"/>
                <wp:effectExtent l="0" t="0" r="28575" b="1270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36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4015DC" w14:textId="77777777" w:rsidR="006C3349" w:rsidRPr="00670285" w:rsidRDefault="006C3349" w:rsidP="006C3349">
                            <w:pPr>
                              <w:spacing w:before="72" w:line="241" w:lineRule="exact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69D8CE57" w14:textId="10BA5362" w:rsidR="006C3349" w:rsidRPr="00670285" w:rsidRDefault="006C3349" w:rsidP="006C334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  <w:tab w:val="left" w:pos="4554"/>
                                <w:tab w:val="left" w:pos="9218"/>
                              </w:tabs>
                              <w:spacing w:before="72"/>
                              <w:ind w:hanging="299"/>
                              <w:rPr>
                                <w:rFonts w:ascii="Times New Roman"/>
                              </w:rPr>
                            </w:pPr>
                            <w:r w:rsidRPr="00670285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="00797BB1">
                              <w:rPr>
                                <w:rFonts w:ascii="Times New Roman"/>
                              </w:rPr>
                              <w:t>Yo</w:t>
                            </w:r>
                            <w:r w:rsidRPr="00670285"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 w:rsidRPr="00670285"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 w:rsidR="00797BB1">
                              <w:rPr>
                                <w:rFonts w:ascii="Times New Roman"/>
                              </w:rPr>
                              <w:t>acepto</w:t>
                            </w:r>
                            <w:r w:rsidRPr="00670285">
                              <w:rPr>
                                <w:rFonts w:ascii="Times New Roman"/>
                              </w:rPr>
                              <w:t xml:space="preserve"> __________</w:t>
                            </w:r>
                            <w:r w:rsidR="002648DE" w:rsidRPr="00670285">
                              <w:rPr>
                                <w:rFonts w:ascii="Times New Roman"/>
                              </w:rPr>
                              <w:t>_________________</w:t>
                            </w:r>
                            <w:r w:rsidRPr="00670285">
                              <w:rPr>
                                <w:rFonts w:ascii="Times New Roman"/>
                              </w:rPr>
                              <w:t>___________________</w:t>
                            </w:r>
                            <w:r w:rsidRPr="00670285">
                              <w:rPr>
                                <w:rFonts w:ascii="Times New Roman"/>
                              </w:rPr>
                              <w:tab/>
                            </w:r>
                          </w:p>
                          <w:p w14:paraId="3D70C270" w14:textId="5F837443" w:rsidR="006C3349" w:rsidRPr="00670285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670285">
                              <w:rPr>
                                <w:rFonts w:ascii="Times New Roman"/>
                              </w:rPr>
                              <w:t xml:space="preserve">           </w:t>
                            </w:r>
                            <w:r w:rsidR="002648DE" w:rsidRPr="00670285">
                              <w:rPr>
                                <w:rFonts w:ascii="Times New Roman"/>
                              </w:rPr>
                              <w:tab/>
                            </w:r>
                            <w:r w:rsidRPr="00670285">
                              <w:rPr>
                                <w:rFonts w:ascii="Times New Roman"/>
                              </w:rPr>
                              <w:t xml:space="preserve"> (</w:t>
                            </w:r>
                            <w:proofErr w:type="gramStart"/>
                            <w:r w:rsidR="00797BB1" w:rsidRPr="00670285">
                              <w:rPr>
                                <w:rFonts w:ascii="Times New Roman"/>
                              </w:rPr>
                              <w:t>N</w:t>
                            </w:r>
                            <w:r w:rsidR="00797BB1">
                              <w:rPr>
                                <w:rFonts w:ascii="Times New Roman"/>
                              </w:rPr>
                              <w:t>ombre</w:t>
                            </w:r>
                            <w:r w:rsidR="00797BB1" w:rsidRPr="00670285">
                              <w:rPr>
                                <w:rFonts w:ascii="Times New Roman"/>
                              </w:rPr>
                              <w:t xml:space="preserve">)  </w:t>
                            </w:r>
                            <w:r w:rsidRPr="00670285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gramEnd"/>
                            <w:r w:rsidRPr="00670285">
                              <w:rPr>
                                <w:rFonts w:ascii="Times New Roman"/>
                              </w:rPr>
                              <w:t xml:space="preserve">                                                         (</w:t>
                            </w:r>
                            <w:r w:rsidR="00797BB1">
                              <w:rPr>
                                <w:rFonts w:ascii="Times New Roman"/>
                              </w:rPr>
                              <w:t>Comportamiento especifico que deseas cambiar</w:t>
                            </w:r>
                            <w:r w:rsidRPr="00670285">
                              <w:rPr>
                                <w:rFonts w:ascii="Times New Roman"/>
                              </w:rPr>
                              <w:t>)</w:t>
                            </w:r>
                          </w:p>
                          <w:p w14:paraId="29E00C92" w14:textId="77777777" w:rsidR="006C3349" w:rsidRPr="00670285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  <w:p w14:paraId="134EF444" w14:textId="6A957647" w:rsidR="006C3349" w:rsidRPr="00670285" w:rsidRDefault="006C3349" w:rsidP="006C3349">
                            <w:pPr>
                              <w:spacing w:before="80"/>
                              <w:ind w:left="8858"/>
                              <w:rPr>
                                <w:rFonts w:ascii="Times New Roman"/>
                              </w:rPr>
                            </w:pPr>
                          </w:p>
                          <w:p w14:paraId="56FD8328" w14:textId="2919F9D1" w:rsidR="006C3349" w:rsidRPr="00670285" w:rsidRDefault="00797BB1" w:rsidP="006C334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  <w:tab w:val="left" w:pos="3198"/>
                                <w:tab w:val="left" w:pos="9169"/>
                              </w:tabs>
                              <w:ind w:hanging="299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Yo voy a comenzar el ________</w:t>
                            </w:r>
                            <w:r w:rsidR="006C3349" w:rsidRPr="00670285"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>___</w:t>
                            </w:r>
                            <w:r w:rsidRPr="00797BB1">
                              <w:rPr>
                                <w:rFonts w:ascii="Times New Roman"/>
                              </w:rPr>
                              <w:t>y planeo alcanzar mi meta de</w:t>
                            </w:r>
                            <w:r w:rsidRPr="00797BB1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="002648DE" w:rsidRPr="00670285">
                              <w:rPr>
                                <w:rFonts w:ascii="Times New Roman"/>
                              </w:rPr>
                              <w:t>_____________________________________</w:t>
                            </w:r>
                            <w:r w:rsidR="006C3349" w:rsidRPr="00670285">
                              <w:rPr>
                                <w:rFonts w:ascii="Times New Roman"/>
                              </w:rPr>
                              <w:tab/>
                            </w:r>
                            <w:r w:rsidR="0095334C" w:rsidRPr="00670285"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</w:p>
                          <w:p w14:paraId="569D870C" w14:textId="0BC4E72D" w:rsidR="006C3349" w:rsidRPr="00670285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670285">
                              <w:rPr>
                                <w:rFonts w:ascii="Times New Roman"/>
                              </w:rPr>
                              <w:t xml:space="preserve">                            </w:t>
                            </w:r>
                            <w:r w:rsidR="002648DE" w:rsidRPr="00670285"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r w:rsidR="00797BB1">
                              <w:rPr>
                                <w:rFonts w:ascii="Times New Roman"/>
                              </w:rPr>
                              <w:t xml:space="preserve">             </w:t>
                            </w:r>
                            <w:r w:rsidRPr="00670285">
                              <w:rPr>
                                <w:rFonts w:ascii="Times New Roman"/>
                              </w:rPr>
                              <w:t xml:space="preserve"> (</w:t>
                            </w:r>
                            <w:r w:rsidR="00797BB1">
                              <w:rPr>
                                <w:rFonts w:ascii="Times New Roman"/>
                              </w:rPr>
                              <w:t xml:space="preserve">Fecha de </w:t>
                            </w:r>
                            <w:proofErr w:type="gramStart"/>
                            <w:r w:rsidR="00797BB1">
                              <w:rPr>
                                <w:rFonts w:ascii="Times New Roman"/>
                              </w:rPr>
                              <w:t>inicio</w:t>
                            </w:r>
                            <w:r w:rsidR="00797BB1" w:rsidRPr="00670285">
                              <w:rPr>
                                <w:rFonts w:ascii="Times New Roman"/>
                              </w:rPr>
                              <w:t xml:space="preserve">)  </w:t>
                            </w:r>
                            <w:r w:rsidRPr="00670285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gramEnd"/>
                            <w:r w:rsidRPr="00670285">
                              <w:rPr>
                                <w:rFonts w:ascii="Times New Roman"/>
                              </w:rPr>
                              <w:t xml:space="preserve">                                    </w:t>
                            </w:r>
                            <w:r w:rsidR="002648DE" w:rsidRPr="00670285">
                              <w:rPr>
                                <w:rFonts w:ascii="Times New Roman"/>
                              </w:rPr>
                              <w:tab/>
                            </w:r>
                            <w:r w:rsidR="002648DE" w:rsidRPr="00670285">
                              <w:rPr>
                                <w:rFonts w:ascii="Times New Roman"/>
                              </w:rPr>
                              <w:tab/>
                              <w:t xml:space="preserve"> </w:t>
                            </w:r>
                            <w:r w:rsidRPr="00670285">
                              <w:rPr>
                                <w:rFonts w:ascii="Times New Roman"/>
                              </w:rPr>
                              <w:t>(</w:t>
                            </w:r>
                            <w:r w:rsidR="00797BB1">
                              <w:rPr>
                                <w:rFonts w:ascii="Times New Roman"/>
                              </w:rPr>
                              <w:t>Objetivo espec</w:t>
                            </w:r>
                            <w:r w:rsidR="00797BB1">
                              <w:rPr>
                                <w:rFonts w:ascii="Times New Roman"/>
                              </w:rPr>
                              <w:t>í</w:t>
                            </w:r>
                            <w:r w:rsidR="00797BB1">
                              <w:rPr>
                                <w:rFonts w:ascii="Times New Roman"/>
                              </w:rPr>
                              <w:t>fico</w:t>
                            </w:r>
                            <w:r w:rsidRPr="00670285">
                              <w:rPr>
                                <w:rFonts w:ascii="Times New Roman"/>
                              </w:rPr>
                              <w:t>)</w:t>
                            </w:r>
                          </w:p>
                          <w:p w14:paraId="7452B850" w14:textId="77777777" w:rsidR="006C3349" w:rsidRPr="00670285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  <w:p w14:paraId="2475D6EA" w14:textId="64ED5899" w:rsidR="006C3349" w:rsidRPr="00670285" w:rsidRDefault="006C3349" w:rsidP="006C3349">
                            <w:pPr>
                              <w:tabs>
                                <w:tab w:val="left" w:pos="1878"/>
                              </w:tabs>
                              <w:spacing w:before="84"/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670285">
                              <w:rPr>
                                <w:rFonts w:ascii="Times New Roman"/>
                              </w:rPr>
                              <w:t xml:space="preserve">      </w:t>
                            </w:r>
                            <w:r w:rsidR="00797BB1">
                              <w:rPr>
                                <w:rFonts w:ascii="Times New Roman"/>
                              </w:rPr>
                              <w:t>Para</w:t>
                            </w:r>
                            <w:r w:rsidRPr="00670285">
                              <w:rPr>
                                <w:rFonts w:ascii="Times New Roman"/>
                              </w:rPr>
                              <w:t xml:space="preserve"> ______</w:t>
                            </w:r>
                            <w:r w:rsidR="0095334C" w:rsidRPr="00670285">
                              <w:rPr>
                                <w:rFonts w:ascii="Times New Roman"/>
                              </w:rPr>
                              <w:t>___</w:t>
                            </w:r>
                            <w:r w:rsidRPr="00670285">
                              <w:rPr>
                                <w:rFonts w:ascii="Times New Roman"/>
                              </w:rPr>
                              <w:t>_________.</w:t>
                            </w:r>
                          </w:p>
                          <w:p w14:paraId="57C2A09B" w14:textId="647A02E3" w:rsidR="006C3349" w:rsidRPr="00670285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670285">
                              <w:rPr>
                                <w:rFonts w:ascii="Times New Roman"/>
                              </w:rPr>
                              <w:t xml:space="preserve">         </w:t>
                            </w:r>
                            <w:r w:rsidR="00797BB1"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 w:rsidR="002648DE" w:rsidRPr="00670285"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 w:rsidRPr="00670285">
                              <w:rPr>
                                <w:rFonts w:ascii="Times New Roman"/>
                              </w:rPr>
                              <w:t>(</w:t>
                            </w:r>
                            <w:r w:rsidR="00797BB1" w:rsidRPr="00797BB1">
                              <w:rPr>
                                <w:rFonts w:ascii="Times New Roman"/>
                              </w:rPr>
                              <w:t>Fecha l</w:t>
                            </w:r>
                            <w:r w:rsidR="00797BB1" w:rsidRPr="00797BB1">
                              <w:rPr>
                                <w:rFonts w:ascii="Times New Roman"/>
                              </w:rPr>
                              <w:t>í</w:t>
                            </w:r>
                            <w:r w:rsidR="00797BB1" w:rsidRPr="00797BB1">
                              <w:rPr>
                                <w:rFonts w:ascii="Times New Roman"/>
                              </w:rPr>
                              <w:t>mite</w:t>
                            </w:r>
                            <w:r w:rsidRPr="00670285">
                              <w:rPr>
                                <w:rFonts w:ascii="Times New Roman"/>
                              </w:rPr>
                              <w:t>)</w:t>
                            </w:r>
                          </w:p>
                          <w:p w14:paraId="218869F7" w14:textId="77777777" w:rsidR="006C3349" w:rsidRPr="00670285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</w:p>
                          <w:p w14:paraId="60982CBA" w14:textId="3E7F7B57" w:rsidR="006C3349" w:rsidRPr="00670285" w:rsidRDefault="006C3349" w:rsidP="00797B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ind w:left="143" w:right="576" w:hanging="1"/>
                              <w:jc w:val="both"/>
                              <w:rPr>
                                <w:rFonts w:ascii="Times New Roman"/>
                              </w:rPr>
                            </w:pPr>
                            <w:r w:rsidRPr="00670285"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r w:rsidR="00797BB1" w:rsidRPr="00797BB1">
                              <w:rPr>
                                <w:rFonts w:ascii="Times New Roman"/>
                              </w:rPr>
                              <w:t>Para llegar a mi objetivo final, he ideado el siguiente calendario de mini objetivos. Por cada paso en mi programa, me dar</w:t>
                            </w:r>
                            <w:r w:rsidR="00797BB1" w:rsidRPr="00797BB1">
                              <w:rPr>
                                <w:rFonts w:ascii="Times New Roman"/>
                              </w:rPr>
                              <w:t>é</w:t>
                            </w:r>
                            <w:r w:rsidR="00797BB1" w:rsidRPr="00797BB1">
                              <w:rPr>
                                <w:rFonts w:ascii="Times New Roman"/>
                              </w:rPr>
                              <w:t xml:space="preserve"> a m</w:t>
                            </w:r>
                            <w:r w:rsidR="00797BB1" w:rsidRPr="00797BB1">
                              <w:rPr>
                                <w:rFonts w:ascii="Times New Roman"/>
                              </w:rPr>
                              <w:t>í</w:t>
                            </w:r>
                            <w:r w:rsidR="00797BB1" w:rsidRPr="00797BB1">
                              <w:rPr>
                                <w:rFonts w:ascii="Times New Roman"/>
                              </w:rPr>
                              <w:t xml:space="preserve"> mismo la recompensa enumerada</w:t>
                            </w:r>
                            <w:r w:rsidRPr="00670285">
                              <w:rPr>
                                <w:rFonts w:ascii="Times New Roman"/>
                              </w:rPr>
                              <w:t>.</w:t>
                            </w:r>
                          </w:p>
                          <w:p w14:paraId="5254D904" w14:textId="77777777" w:rsidR="006C3349" w:rsidRPr="00670285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670285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2"/>
                              <w:gridCol w:w="3543"/>
                              <w:gridCol w:w="3543"/>
                            </w:tblGrid>
                            <w:tr w:rsidR="006C3349" w:rsidRPr="00670285" w14:paraId="5DE9779B" w14:textId="77777777" w:rsidTr="00797BB1">
                              <w:tc>
                                <w:tcPr>
                                  <w:tcW w:w="3542" w:type="dxa"/>
                                </w:tcPr>
                                <w:p w14:paraId="669DAC20" w14:textId="79BDE956" w:rsidR="006C3349" w:rsidRPr="00670285" w:rsidRDefault="006C3349" w:rsidP="006C3349">
                                  <w:pPr>
                                    <w:pStyle w:val="BodyText"/>
                                    <w:jc w:val="center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  <w:r w:rsidRPr="00670285"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  <w:t xml:space="preserve">Mini </w:t>
                                  </w:r>
                                  <w:r w:rsidR="00797BB1"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  <w:t>Objetivo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49E124B0" w14:textId="53EDF363" w:rsidR="006C3349" w:rsidRPr="00670285" w:rsidRDefault="00797BB1" w:rsidP="006C3349">
                                  <w:pPr>
                                    <w:pStyle w:val="BodyText"/>
                                    <w:jc w:val="center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  <w:t>Fecha limite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5D493E57" w14:textId="1F7102B6" w:rsidR="006C3349" w:rsidRPr="00670285" w:rsidRDefault="00797BB1" w:rsidP="006C3349">
                                  <w:pPr>
                                    <w:pStyle w:val="BodyText"/>
                                    <w:jc w:val="center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  <w:t>Recompensa</w:t>
                                  </w:r>
                                </w:p>
                              </w:tc>
                            </w:tr>
                            <w:tr w:rsidR="006C3349" w:rsidRPr="00670285" w14:paraId="314F4382" w14:textId="77777777" w:rsidTr="00797BB1">
                              <w:tc>
                                <w:tcPr>
                                  <w:tcW w:w="3542" w:type="dxa"/>
                                </w:tcPr>
                                <w:p w14:paraId="609E53A4" w14:textId="77777777" w:rsidR="006C3349" w:rsidRPr="00670285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34FBAEB8" w14:textId="77777777" w:rsidR="006C3349" w:rsidRPr="00670285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366A9127" w14:textId="77777777" w:rsidR="006C3349" w:rsidRPr="00670285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C3349" w:rsidRPr="00670285" w14:paraId="6205ECFB" w14:textId="77777777" w:rsidTr="00797BB1">
                              <w:tc>
                                <w:tcPr>
                                  <w:tcW w:w="3542" w:type="dxa"/>
                                </w:tcPr>
                                <w:p w14:paraId="48DDB0DC" w14:textId="77777777" w:rsidR="006C3349" w:rsidRPr="00670285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7BD6D191" w14:textId="77777777" w:rsidR="006C3349" w:rsidRPr="00670285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7B32AC38" w14:textId="77777777" w:rsidR="006C3349" w:rsidRPr="00670285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C3349" w:rsidRPr="00670285" w14:paraId="4B90EC73" w14:textId="77777777" w:rsidTr="00797BB1">
                              <w:tc>
                                <w:tcPr>
                                  <w:tcW w:w="3542" w:type="dxa"/>
                                </w:tcPr>
                                <w:p w14:paraId="18615724" w14:textId="77777777" w:rsidR="006C3349" w:rsidRPr="00670285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6958C084" w14:textId="77777777" w:rsidR="006C3349" w:rsidRPr="00670285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0CDE69E3" w14:textId="77777777" w:rsidR="006C3349" w:rsidRPr="00670285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C3349" w:rsidRPr="00670285" w14:paraId="6EA02A98" w14:textId="77777777" w:rsidTr="00797BB1">
                              <w:tc>
                                <w:tcPr>
                                  <w:tcW w:w="3542" w:type="dxa"/>
                                </w:tcPr>
                                <w:p w14:paraId="4C451679" w14:textId="77777777" w:rsidR="006C3349" w:rsidRPr="00670285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117C0304" w14:textId="77777777" w:rsidR="006C3349" w:rsidRPr="00670285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5D8C68DF" w14:textId="77777777" w:rsidR="006C3349" w:rsidRPr="00670285" w:rsidRDefault="006C3349" w:rsidP="006C3349">
                                  <w:pPr>
                                    <w:pStyle w:val="BodyText"/>
                                    <w:rPr>
                                      <w:rFonts w:asci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F8D448" w14:textId="1D8D5725" w:rsidR="006C3349" w:rsidRPr="00670285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  <w:p w14:paraId="511EE231" w14:textId="23E0A971" w:rsidR="006C3349" w:rsidRPr="00670285" w:rsidRDefault="00797BB1" w:rsidP="006C3349">
                            <w:pPr>
                              <w:tabs>
                                <w:tab w:val="left" w:pos="8836"/>
                              </w:tabs>
                              <w:spacing w:before="2"/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797BB1">
                              <w:rPr>
                                <w:rFonts w:ascii="Times New Roman"/>
                              </w:rPr>
                              <w:t>Mi recompensa general por alcanzar mi objetivo final ser</w:t>
                            </w:r>
                            <w:r w:rsidRPr="00797BB1">
                              <w:rPr>
                                <w:rFonts w:ascii="Times New Roman"/>
                              </w:rPr>
                              <w:t>á</w:t>
                            </w:r>
                            <w:r>
                              <w:rPr>
                                <w:rFonts w:ascii="Times New Roman"/>
                              </w:rPr>
                              <w:t>___________________________________________</w:t>
                            </w:r>
                            <w:r w:rsidR="006C3349" w:rsidRPr="00670285"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 w:rsidR="006C3349" w:rsidRPr="00670285"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 w:rsidR="006C3349" w:rsidRPr="00670285">
                              <w:rPr>
                                <w:rFonts w:ascii="Times New Roman"/>
                              </w:rPr>
                              <w:t>.</w:t>
                            </w:r>
                          </w:p>
                          <w:p w14:paraId="36D3CCB5" w14:textId="77777777" w:rsidR="006C3349" w:rsidRPr="00670285" w:rsidRDefault="006C3349" w:rsidP="006C3349">
                            <w:pPr>
                              <w:tabs>
                                <w:tab w:val="left" w:pos="8836"/>
                              </w:tabs>
                              <w:spacing w:before="2"/>
                              <w:ind w:left="143"/>
                              <w:rPr>
                                <w:rFonts w:ascii="Times New Roman"/>
                              </w:rPr>
                            </w:pPr>
                          </w:p>
                          <w:p w14:paraId="28D84473" w14:textId="1480EABF" w:rsidR="006C3349" w:rsidRPr="00670285" w:rsidRDefault="00797BB1" w:rsidP="00797BB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  <w:tab w:val="left" w:pos="8939"/>
                              </w:tabs>
                              <w:ind w:left="143" w:right="478" w:firstLine="0"/>
                              <w:jc w:val="both"/>
                              <w:rPr>
                                <w:rFonts w:ascii="Times New Roman"/>
                              </w:rPr>
                            </w:pPr>
                            <w:r w:rsidRPr="00797BB1">
                              <w:rPr>
                                <w:rFonts w:ascii="Times New Roman"/>
                              </w:rPr>
                              <w:t>He recopilado y analizado informaci</w:t>
                            </w:r>
                            <w:r w:rsidRPr="00797BB1">
                              <w:rPr>
                                <w:rFonts w:ascii="Times New Roman"/>
                              </w:rPr>
                              <w:t>ó</w:t>
                            </w:r>
                            <w:r w:rsidRPr="00797BB1">
                              <w:rPr>
                                <w:rFonts w:ascii="Times New Roman"/>
                              </w:rPr>
                              <w:t>n sobre mi comportamiento objetivo y he identificado las siguientes estrategias para cambiar mi comportamiento: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88"/>
                            </w:tblGrid>
                            <w:tr w:rsidR="006C3349" w:rsidRPr="00670285" w14:paraId="2428B439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4CA9AB98" w14:textId="77777777" w:rsidR="006C3349" w:rsidRPr="00670285" w:rsidRDefault="006C3349" w:rsidP="006C3349">
                                  <w:pPr>
                                    <w:tabs>
                                      <w:tab w:val="left" w:pos="442"/>
                                      <w:tab w:val="left" w:pos="8939"/>
                                    </w:tabs>
                                    <w:ind w:right="47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5334C" w:rsidRPr="00670285" w14:paraId="46F84A14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3476A72D" w14:textId="77777777" w:rsidR="0095334C" w:rsidRPr="00670285" w:rsidRDefault="0095334C" w:rsidP="006C3349">
                                  <w:pPr>
                                    <w:tabs>
                                      <w:tab w:val="left" w:pos="442"/>
                                      <w:tab w:val="left" w:pos="8939"/>
                                    </w:tabs>
                                    <w:ind w:right="47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5334C" w:rsidRPr="00670285" w14:paraId="21595A03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1A008775" w14:textId="77777777" w:rsidR="0095334C" w:rsidRPr="00670285" w:rsidRDefault="0095334C" w:rsidP="006C3349">
                                  <w:pPr>
                                    <w:tabs>
                                      <w:tab w:val="left" w:pos="442"/>
                                      <w:tab w:val="left" w:pos="8939"/>
                                    </w:tabs>
                                    <w:ind w:right="47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5334C" w:rsidRPr="00670285" w14:paraId="39DEE1DB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1DC56C77" w14:textId="77777777" w:rsidR="0095334C" w:rsidRPr="00670285" w:rsidRDefault="0095334C" w:rsidP="006C3349">
                                  <w:pPr>
                                    <w:tabs>
                                      <w:tab w:val="left" w:pos="442"/>
                                      <w:tab w:val="left" w:pos="8939"/>
                                    </w:tabs>
                                    <w:ind w:right="47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5334C" w:rsidRPr="00670285" w14:paraId="31C09127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27DBAE75" w14:textId="77777777" w:rsidR="0095334C" w:rsidRPr="00670285" w:rsidRDefault="0095334C" w:rsidP="006C3349">
                                  <w:pPr>
                                    <w:tabs>
                                      <w:tab w:val="left" w:pos="442"/>
                                      <w:tab w:val="left" w:pos="8939"/>
                                    </w:tabs>
                                    <w:ind w:right="47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744F22" w14:textId="77777777" w:rsidR="006C3349" w:rsidRPr="00670285" w:rsidRDefault="006C3349" w:rsidP="006C3349">
                            <w:pPr>
                              <w:ind w:left="8858"/>
                              <w:rPr>
                                <w:rFonts w:ascii="Times New Roman"/>
                              </w:rPr>
                            </w:pPr>
                            <w:r w:rsidRPr="00670285">
                              <w:rPr>
                                <w:rFonts w:ascii="Times New Roman"/>
                              </w:rPr>
                              <w:t>.</w:t>
                            </w:r>
                          </w:p>
                          <w:p w14:paraId="048E0385" w14:textId="77777777" w:rsidR="00797BB1" w:rsidRPr="00797BB1" w:rsidRDefault="00797BB1" w:rsidP="00797BB1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797BB1">
                              <w:rPr>
                                <w:rFonts w:ascii="Times New Roman"/>
                              </w:rPr>
                              <w:t>(5) Usar</w:t>
                            </w:r>
                            <w:r w:rsidRPr="00797BB1">
                              <w:rPr>
                                <w:rFonts w:ascii="Times New Roman"/>
                              </w:rPr>
                              <w:t>é</w:t>
                            </w:r>
                            <w:r w:rsidRPr="00797BB1">
                              <w:rPr>
                                <w:rFonts w:ascii="Times New Roman"/>
                              </w:rPr>
                              <w:t xml:space="preserve"> las siguientes herramientas para monitorear mi progreso hacia el logro de mi objetivo final:</w:t>
                            </w:r>
                          </w:p>
                          <w:p w14:paraId="6C4554D0" w14:textId="3E595982" w:rsidR="006C3349" w:rsidRPr="00670285" w:rsidRDefault="00797BB1" w:rsidP="00797BB1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797BB1">
                              <w:rPr>
                                <w:rFonts w:ascii="Times New Roman"/>
                              </w:rPr>
                              <w:t>(ha</w:t>
                            </w:r>
                            <w:r>
                              <w:rPr>
                                <w:rFonts w:ascii="Times New Roman"/>
                              </w:rPr>
                              <w:t>z</w:t>
                            </w:r>
                            <w:r w:rsidRPr="00797BB1">
                              <w:rPr>
                                <w:rFonts w:ascii="Times New Roman"/>
                              </w:rPr>
                              <w:t xml:space="preserve"> una lista de los cuadros, gr</w:t>
                            </w:r>
                            <w:r w:rsidRPr="00797BB1">
                              <w:rPr>
                                <w:rFonts w:ascii="Times New Roman"/>
                              </w:rPr>
                              <w:t>á</w:t>
                            </w:r>
                            <w:r w:rsidRPr="00797BB1">
                              <w:rPr>
                                <w:rFonts w:ascii="Times New Roman"/>
                              </w:rPr>
                              <w:t>ficos o diarios que planea</w:t>
                            </w:r>
                            <w:r>
                              <w:rPr>
                                <w:rFonts w:ascii="Times New Roman"/>
                              </w:rPr>
                              <w:t>s</w:t>
                            </w:r>
                            <w:r w:rsidRPr="00797BB1">
                              <w:rPr>
                                <w:rFonts w:ascii="Times New Roman"/>
                              </w:rPr>
                              <w:t xml:space="preserve"> usar):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88"/>
                            </w:tblGrid>
                            <w:tr w:rsidR="006C3349" w:rsidRPr="00670285" w14:paraId="4F99CBDB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0C951D82" w14:textId="77777777" w:rsidR="006C3349" w:rsidRPr="00670285" w:rsidRDefault="006C3349" w:rsidP="006C3349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C3349" w:rsidRPr="00670285" w14:paraId="456EF1CA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5A2E8346" w14:textId="77777777" w:rsidR="006C3349" w:rsidRPr="00670285" w:rsidRDefault="006C3349" w:rsidP="006C3349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C3349" w:rsidRPr="00670285" w14:paraId="1D3F02EA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4C3EB8A9" w14:textId="77777777" w:rsidR="006C3349" w:rsidRPr="00670285" w:rsidRDefault="006C3349" w:rsidP="006C3349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C3349" w:rsidRPr="00670285" w14:paraId="0C6A2260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155F847B" w14:textId="77777777" w:rsidR="006C3349" w:rsidRPr="00670285" w:rsidRDefault="006C3349" w:rsidP="006C3349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C3349" w:rsidRPr="00670285" w14:paraId="73E8A43E" w14:textId="77777777" w:rsidTr="006C3349">
                              <w:tc>
                                <w:tcPr>
                                  <w:tcW w:w="10628" w:type="dxa"/>
                                </w:tcPr>
                                <w:p w14:paraId="5EB57F7C" w14:textId="77777777" w:rsidR="006C3349" w:rsidRPr="00670285" w:rsidRDefault="006C3349" w:rsidP="006C3349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90C334" w14:textId="77777777" w:rsidR="006C3349" w:rsidRPr="00670285" w:rsidRDefault="006C3349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</w:p>
                          <w:p w14:paraId="63252550" w14:textId="3DAE6E05" w:rsidR="006C3349" w:rsidRPr="00670285" w:rsidRDefault="00797BB1" w:rsidP="006C3349">
                            <w:pPr>
                              <w:spacing w:before="1"/>
                              <w:ind w:left="143"/>
                              <w:rPr>
                                <w:rFonts w:ascii="Times New Roman"/>
                              </w:rPr>
                            </w:pPr>
                            <w:r w:rsidRPr="00797BB1">
                              <w:rPr>
                                <w:rFonts w:ascii="Times New Roman"/>
                              </w:rPr>
                              <w:t>Firmo este contrato como una indicaci</w:t>
                            </w:r>
                            <w:r w:rsidRPr="00797BB1">
                              <w:rPr>
                                <w:rFonts w:ascii="Times New Roman"/>
                              </w:rPr>
                              <w:t>ó</w:t>
                            </w:r>
                            <w:r w:rsidRPr="00797BB1">
                              <w:rPr>
                                <w:rFonts w:ascii="Times New Roman"/>
                              </w:rPr>
                              <w:t>n de mi compromiso personal para alcanzar mi objetivo</w:t>
                            </w:r>
                            <w:r w:rsidR="006C3349" w:rsidRPr="00670285">
                              <w:rPr>
                                <w:rFonts w:ascii="Times New Roman"/>
                              </w:rPr>
                              <w:t>.</w:t>
                            </w:r>
                            <w:r w:rsidR="0095334C" w:rsidRPr="00670285">
                              <w:rPr>
                                <w:rFonts w:ascii="Times New Roman"/>
                              </w:rPr>
                              <w:t xml:space="preserve">  </w:t>
                            </w:r>
                          </w:p>
                          <w:p w14:paraId="38FD374B" w14:textId="77777777" w:rsidR="0095334C" w:rsidRPr="00670285" w:rsidRDefault="0095334C" w:rsidP="006C3349">
                            <w:pPr>
                              <w:spacing w:before="1"/>
                              <w:ind w:left="143"/>
                              <w:rPr>
                                <w:rFonts w:ascii="Times New Roman"/>
                              </w:rPr>
                            </w:pPr>
                          </w:p>
                          <w:p w14:paraId="231569D9" w14:textId="4086519D" w:rsidR="006C3349" w:rsidRPr="00670285" w:rsidRDefault="00797BB1" w:rsidP="006C3349">
                            <w:pPr>
                              <w:pStyle w:val="BodyText"/>
                              <w:spacing w:before="9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95334C" w:rsidRPr="00670285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 xml:space="preserve">__________________________________   </w:t>
                            </w:r>
                            <w:r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95334C" w:rsidRPr="00670285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 xml:space="preserve"> ___________________________</w:t>
                            </w:r>
                          </w:p>
                          <w:p w14:paraId="078A6002" w14:textId="35439B4D" w:rsidR="006C3349" w:rsidRPr="00670285" w:rsidRDefault="00797BB1" w:rsidP="006C3349">
                            <w:pPr>
                              <w:ind w:left="14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                          </w:t>
                            </w:r>
                            <w:r w:rsidR="006C3349" w:rsidRPr="00670285">
                              <w:rPr>
                                <w:rFonts w:ascii="Times New Roman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</w:rPr>
                              <w:t>Tu firma</w:t>
                            </w:r>
                            <w:r w:rsidR="006C3349" w:rsidRPr="00670285">
                              <w:rPr>
                                <w:rFonts w:ascii="Times New Roman"/>
                              </w:rPr>
                              <w:t xml:space="preserve">) </w:t>
                            </w:r>
                            <w:r w:rsidR="0095334C" w:rsidRPr="00670285">
                              <w:rPr>
                                <w:rFonts w:ascii="Times New Roman"/>
                              </w:rPr>
                              <w:tab/>
                            </w:r>
                            <w:r w:rsidR="0095334C" w:rsidRPr="00670285">
                              <w:rPr>
                                <w:rFonts w:ascii="Times New Roman"/>
                              </w:rPr>
                              <w:tab/>
                            </w:r>
                            <w:r w:rsidR="0095334C" w:rsidRPr="00670285">
                              <w:rPr>
                                <w:rFonts w:ascii="Times New Roman"/>
                              </w:rPr>
                              <w:tab/>
                            </w:r>
                            <w:r w:rsidR="0095334C" w:rsidRPr="00670285">
                              <w:rPr>
                                <w:rFonts w:ascii="Times New Roman"/>
                              </w:rPr>
                              <w:tab/>
                            </w:r>
                            <w:r w:rsidR="0095334C" w:rsidRPr="00670285"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 w:rsidR="006C3349" w:rsidRPr="00670285">
                              <w:rPr>
                                <w:rFonts w:ascii="Times New Roman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/>
                              </w:rPr>
                              <w:t>F</w:t>
                            </w:r>
                            <w:r w:rsidR="006C3349" w:rsidRPr="00670285">
                              <w:rPr>
                                <w:rFonts w:ascii="Times New Roman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</w:rPr>
                              <w:t>cha</w:t>
                            </w:r>
                            <w:r w:rsidR="006C3349" w:rsidRPr="00670285">
                              <w:rPr>
                                <w:rFonts w:ascii="Times New Roman"/>
                              </w:rPr>
                              <w:t>)</w:t>
                            </w:r>
                          </w:p>
                          <w:p w14:paraId="18C8717E" w14:textId="77777777" w:rsidR="0095334C" w:rsidRPr="00670285" w:rsidRDefault="0095334C" w:rsidP="0095334C">
                            <w:pPr>
                              <w:tabs>
                                <w:tab w:val="left" w:pos="8754"/>
                              </w:tabs>
                              <w:spacing w:before="2"/>
                              <w:ind w:right="519"/>
                              <w:rPr>
                                <w:rFonts w:ascii="Times New Roman"/>
                              </w:rPr>
                            </w:pPr>
                          </w:p>
                          <w:p w14:paraId="6FE3FE57" w14:textId="77777777" w:rsidR="00797BB1" w:rsidRDefault="00797BB1" w:rsidP="0095334C">
                            <w:pPr>
                              <w:tabs>
                                <w:tab w:val="left" w:pos="8754"/>
                              </w:tabs>
                              <w:spacing w:before="2"/>
                              <w:ind w:right="519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 w:rsidRPr="00797BB1">
                              <w:rPr>
                                <w:rFonts w:ascii="Times New Roman"/>
                              </w:rPr>
                              <w:t>He contratado a un ayudante que ser</w:t>
                            </w:r>
                            <w:r w:rsidRPr="00797BB1">
                              <w:rPr>
                                <w:rFonts w:ascii="Times New Roman"/>
                              </w:rPr>
                              <w:t>á</w:t>
                            </w:r>
                            <w:r w:rsidRPr="00797BB1">
                              <w:rPr>
                                <w:rFonts w:ascii="Times New Roman"/>
                              </w:rPr>
                              <w:t xml:space="preserve"> testigo de mi contrato y me ayudar</w:t>
                            </w:r>
                            <w:r w:rsidRPr="00797BB1">
                              <w:rPr>
                                <w:rFonts w:ascii="Times New Roman"/>
                              </w:rPr>
                              <w:t>á</w:t>
                            </w:r>
                            <w:r w:rsidRPr="00797BB1">
                              <w:rPr>
                                <w:rFonts w:ascii="Times New Roman"/>
                              </w:rPr>
                              <w:t xml:space="preserve"> de la siguiente manera:</w:t>
                            </w:r>
                            <w:r w:rsidR="0095334C" w:rsidRPr="00670285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      </w:t>
                            </w:r>
                          </w:p>
                          <w:p w14:paraId="216DB068" w14:textId="77777777" w:rsidR="00797BB1" w:rsidRDefault="00797BB1" w:rsidP="0095334C">
                            <w:pPr>
                              <w:tabs>
                                <w:tab w:val="left" w:pos="8754"/>
                              </w:tabs>
                              <w:spacing w:before="2"/>
                              <w:ind w:right="519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   </w:t>
                            </w:r>
                            <w:r w:rsidR="0095334C" w:rsidRPr="00670285">
                              <w:rPr>
                                <w:rFonts w:ascii="Times New Roman"/>
                              </w:rPr>
                              <w:t>____________________________________________________________________________________________</w:t>
                            </w:r>
                          </w:p>
                          <w:p w14:paraId="6291ECB7" w14:textId="459287B9" w:rsidR="006C3349" w:rsidRPr="00670285" w:rsidRDefault="0095334C" w:rsidP="0095334C">
                            <w:pPr>
                              <w:tabs>
                                <w:tab w:val="left" w:pos="8754"/>
                              </w:tabs>
                              <w:spacing w:before="2"/>
                              <w:ind w:right="519"/>
                              <w:rPr>
                                <w:rFonts w:ascii="Times New Roman"/>
                              </w:rPr>
                            </w:pPr>
                            <w:r w:rsidRPr="00670285">
                              <w:rPr>
                                <w:rFonts w:ascii="Times New Roman"/>
                              </w:rPr>
                              <w:t>________________________________________________________________________________</w:t>
                            </w:r>
                            <w:r w:rsidR="00797BB1">
                              <w:rPr>
                                <w:rFonts w:ascii="Times New Roman"/>
                              </w:rPr>
                              <w:t>__</w:t>
                            </w:r>
                            <w:r w:rsidRPr="00670285">
                              <w:rPr>
                                <w:rFonts w:ascii="Times New Roman"/>
                              </w:rPr>
                              <w:t>__________</w:t>
                            </w:r>
                          </w:p>
                          <w:p w14:paraId="133306F8" w14:textId="78771E62" w:rsidR="006C3349" w:rsidRPr="00670285" w:rsidRDefault="006C3349" w:rsidP="006C3349">
                            <w:pPr>
                              <w:spacing w:before="1"/>
                              <w:ind w:right="507"/>
                              <w:jc w:val="right"/>
                              <w:rPr>
                                <w:rFonts w:ascii="Times New Roman"/>
                              </w:rPr>
                            </w:pPr>
                          </w:p>
                          <w:p w14:paraId="1BD38E7B" w14:textId="4A9F86ED" w:rsidR="006C3349" w:rsidRPr="00670285" w:rsidRDefault="0095334C" w:rsidP="006C3349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670285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_________________________________________    _______________________________</w:t>
                            </w:r>
                          </w:p>
                          <w:p w14:paraId="1E0DC3C7" w14:textId="1CF97429" w:rsidR="006C3349" w:rsidRPr="00670285" w:rsidRDefault="006C3349" w:rsidP="006C3349">
                            <w:pPr>
                              <w:ind w:left="143"/>
                              <w:rPr>
                                <w:rFonts w:ascii="Times New Roman" w:hAnsi="Times New Roman"/>
                              </w:rPr>
                            </w:pPr>
                            <w:r w:rsidRPr="00670285"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 w:rsidR="0095334C" w:rsidRPr="00670285">
                              <w:rPr>
                                <w:rFonts w:ascii="Times New Roman" w:hAnsi="Times New Roman"/>
                              </w:rPr>
                              <w:t>W</w:t>
                            </w:r>
                            <w:r w:rsidRPr="00670285">
                              <w:rPr>
                                <w:rFonts w:ascii="Times New Roman" w:hAnsi="Times New Roman"/>
                              </w:rPr>
                              <w:t xml:space="preserve">itness’s signature) </w:t>
                            </w:r>
                            <w:r w:rsidR="0095334C" w:rsidRPr="0067028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95334C" w:rsidRPr="0067028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95334C" w:rsidRPr="0067028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95334C" w:rsidRPr="0067028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95334C" w:rsidRPr="0067028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95334C" w:rsidRPr="0067028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670285"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 w:rsidR="0095334C" w:rsidRPr="00670285"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 w:rsidRPr="00670285">
                              <w:rPr>
                                <w:rFonts w:ascii="Times New Roman" w:hAnsi="Times New Roman"/>
                              </w:rPr>
                              <w:t>ate)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987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4pt;margin-top:5.4pt;width:537.75pt;height:659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" filled="f">
                <v:textbox inset="0,0,0,0">
                  <w:txbxContent>
                    <w:p w14:paraId="424015DC" w14:textId="77777777" w:rsidR="006C3349" w:rsidRPr="00670285" w:rsidRDefault="006C3349" w:rsidP="006C3349">
                      <w:pPr>
                        <w:spacing w:before="72" w:line="241" w:lineRule="exact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14:paraId="69D8CE57" w14:textId="10BA5362" w:rsidR="006C3349" w:rsidRPr="00670285" w:rsidRDefault="006C3349" w:rsidP="006C334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42"/>
                          <w:tab w:val="left" w:pos="4554"/>
                          <w:tab w:val="left" w:pos="9218"/>
                        </w:tabs>
                        <w:spacing w:before="72"/>
                        <w:ind w:hanging="299"/>
                        <w:rPr>
                          <w:rFonts w:ascii="Times New Roman"/>
                        </w:rPr>
                      </w:pPr>
                      <w:r w:rsidRPr="00670285">
                        <w:rPr>
                          <w:rFonts w:ascii="Times New Roman"/>
                        </w:rPr>
                        <w:t xml:space="preserve"> </w:t>
                      </w:r>
                      <w:r w:rsidR="00797BB1">
                        <w:rPr>
                          <w:rFonts w:ascii="Times New Roman"/>
                        </w:rPr>
                        <w:t>Yo</w:t>
                      </w:r>
                      <w:r w:rsidRPr="00670285"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 w:rsidRPr="00670285">
                        <w:rPr>
                          <w:rFonts w:ascii="Times New Roman"/>
                          <w:u w:val="single"/>
                        </w:rPr>
                        <w:tab/>
                      </w:r>
                      <w:r w:rsidR="00797BB1">
                        <w:rPr>
                          <w:rFonts w:ascii="Times New Roman"/>
                        </w:rPr>
                        <w:t>acepto</w:t>
                      </w:r>
                      <w:r w:rsidRPr="00670285">
                        <w:rPr>
                          <w:rFonts w:ascii="Times New Roman"/>
                        </w:rPr>
                        <w:t xml:space="preserve"> __________</w:t>
                      </w:r>
                      <w:r w:rsidR="002648DE" w:rsidRPr="00670285">
                        <w:rPr>
                          <w:rFonts w:ascii="Times New Roman"/>
                        </w:rPr>
                        <w:t>_________________</w:t>
                      </w:r>
                      <w:r w:rsidRPr="00670285">
                        <w:rPr>
                          <w:rFonts w:ascii="Times New Roman"/>
                        </w:rPr>
                        <w:t>___________________</w:t>
                      </w:r>
                      <w:r w:rsidRPr="00670285">
                        <w:rPr>
                          <w:rFonts w:ascii="Times New Roman"/>
                        </w:rPr>
                        <w:tab/>
                      </w:r>
                    </w:p>
                    <w:p w14:paraId="3D70C270" w14:textId="5F837443" w:rsidR="006C3349" w:rsidRPr="00670285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  <w:r w:rsidRPr="00670285">
                        <w:rPr>
                          <w:rFonts w:ascii="Times New Roman"/>
                        </w:rPr>
                        <w:t xml:space="preserve">           </w:t>
                      </w:r>
                      <w:r w:rsidR="002648DE" w:rsidRPr="00670285">
                        <w:rPr>
                          <w:rFonts w:ascii="Times New Roman"/>
                        </w:rPr>
                        <w:tab/>
                      </w:r>
                      <w:r w:rsidRPr="00670285">
                        <w:rPr>
                          <w:rFonts w:ascii="Times New Roman"/>
                        </w:rPr>
                        <w:t xml:space="preserve"> (</w:t>
                      </w:r>
                      <w:proofErr w:type="gramStart"/>
                      <w:r w:rsidR="00797BB1" w:rsidRPr="00670285">
                        <w:rPr>
                          <w:rFonts w:ascii="Times New Roman"/>
                        </w:rPr>
                        <w:t>N</w:t>
                      </w:r>
                      <w:r w:rsidR="00797BB1">
                        <w:rPr>
                          <w:rFonts w:ascii="Times New Roman"/>
                        </w:rPr>
                        <w:t>ombre</w:t>
                      </w:r>
                      <w:r w:rsidR="00797BB1" w:rsidRPr="00670285">
                        <w:rPr>
                          <w:rFonts w:ascii="Times New Roman"/>
                        </w:rPr>
                        <w:t xml:space="preserve">)  </w:t>
                      </w:r>
                      <w:r w:rsidRPr="00670285">
                        <w:rPr>
                          <w:rFonts w:ascii="Times New Roman"/>
                        </w:rPr>
                        <w:t xml:space="preserve"> </w:t>
                      </w:r>
                      <w:proofErr w:type="gramEnd"/>
                      <w:r w:rsidRPr="00670285">
                        <w:rPr>
                          <w:rFonts w:ascii="Times New Roman"/>
                        </w:rPr>
                        <w:t xml:space="preserve">                                                         (</w:t>
                      </w:r>
                      <w:r w:rsidR="00797BB1">
                        <w:rPr>
                          <w:rFonts w:ascii="Times New Roman"/>
                        </w:rPr>
                        <w:t>Comportamiento especifico que deseas cambiar</w:t>
                      </w:r>
                      <w:r w:rsidRPr="00670285">
                        <w:rPr>
                          <w:rFonts w:ascii="Times New Roman"/>
                        </w:rPr>
                        <w:t>)</w:t>
                      </w:r>
                    </w:p>
                    <w:p w14:paraId="29E00C92" w14:textId="77777777" w:rsidR="006C3349" w:rsidRPr="00670285" w:rsidRDefault="006C3349" w:rsidP="006C3349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  <w:p w14:paraId="134EF444" w14:textId="6A957647" w:rsidR="006C3349" w:rsidRPr="00670285" w:rsidRDefault="006C3349" w:rsidP="006C3349">
                      <w:pPr>
                        <w:spacing w:before="80"/>
                        <w:ind w:left="8858"/>
                        <w:rPr>
                          <w:rFonts w:ascii="Times New Roman"/>
                        </w:rPr>
                      </w:pPr>
                    </w:p>
                    <w:p w14:paraId="56FD8328" w14:textId="2919F9D1" w:rsidR="006C3349" w:rsidRPr="00670285" w:rsidRDefault="00797BB1" w:rsidP="006C334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42"/>
                          <w:tab w:val="left" w:pos="3198"/>
                          <w:tab w:val="left" w:pos="9169"/>
                        </w:tabs>
                        <w:ind w:hanging="299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Yo voy a comenzar el ________</w:t>
                      </w:r>
                      <w:r w:rsidR="006C3349" w:rsidRPr="00670285"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>___</w:t>
                      </w:r>
                      <w:r w:rsidRPr="00797BB1">
                        <w:rPr>
                          <w:rFonts w:ascii="Times New Roman"/>
                        </w:rPr>
                        <w:t>y planeo alcanzar mi meta de</w:t>
                      </w:r>
                      <w:r w:rsidRPr="00797BB1">
                        <w:rPr>
                          <w:rFonts w:ascii="Times New Roman"/>
                        </w:rPr>
                        <w:t xml:space="preserve"> </w:t>
                      </w:r>
                      <w:r w:rsidR="002648DE" w:rsidRPr="00670285">
                        <w:rPr>
                          <w:rFonts w:ascii="Times New Roman"/>
                        </w:rPr>
                        <w:t>_____________________________________</w:t>
                      </w:r>
                      <w:r w:rsidR="006C3349" w:rsidRPr="00670285">
                        <w:rPr>
                          <w:rFonts w:ascii="Times New Roman"/>
                        </w:rPr>
                        <w:tab/>
                      </w:r>
                      <w:r w:rsidR="0095334C" w:rsidRPr="00670285"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</w:p>
                    <w:p w14:paraId="569D870C" w14:textId="0BC4E72D" w:rsidR="006C3349" w:rsidRPr="00670285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  <w:r w:rsidRPr="00670285">
                        <w:rPr>
                          <w:rFonts w:ascii="Times New Roman"/>
                        </w:rPr>
                        <w:t xml:space="preserve">                            </w:t>
                      </w:r>
                      <w:r w:rsidR="002648DE" w:rsidRPr="00670285">
                        <w:rPr>
                          <w:rFonts w:ascii="Times New Roman"/>
                        </w:rPr>
                        <w:t xml:space="preserve">  </w:t>
                      </w:r>
                      <w:r w:rsidR="00797BB1">
                        <w:rPr>
                          <w:rFonts w:ascii="Times New Roman"/>
                        </w:rPr>
                        <w:t xml:space="preserve">             </w:t>
                      </w:r>
                      <w:r w:rsidRPr="00670285">
                        <w:rPr>
                          <w:rFonts w:ascii="Times New Roman"/>
                        </w:rPr>
                        <w:t xml:space="preserve"> (</w:t>
                      </w:r>
                      <w:r w:rsidR="00797BB1">
                        <w:rPr>
                          <w:rFonts w:ascii="Times New Roman"/>
                        </w:rPr>
                        <w:t xml:space="preserve">Fecha de </w:t>
                      </w:r>
                      <w:proofErr w:type="gramStart"/>
                      <w:r w:rsidR="00797BB1">
                        <w:rPr>
                          <w:rFonts w:ascii="Times New Roman"/>
                        </w:rPr>
                        <w:t>inicio</w:t>
                      </w:r>
                      <w:r w:rsidR="00797BB1" w:rsidRPr="00670285">
                        <w:rPr>
                          <w:rFonts w:ascii="Times New Roman"/>
                        </w:rPr>
                        <w:t xml:space="preserve">)  </w:t>
                      </w:r>
                      <w:r w:rsidRPr="00670285">
                        <w:rPr>
                          <w:rFonts w:ascii="Times New Roman"/>
                        </w:rPr>
                        <w:t xml:space="preserve"> </w:t>
                      </w:r>
                      <w:proofErr w:type="gramEnd"/>
                      <w:r w:rsidRPr="00670285">
                        <w:rPr>
                          <w:rFonts w:ascii="Times New Roman"/>
                        </w:rPr>
                        <w:t xml:space="preserve">                                    </w:t>
                      </w:r>
                      <w:r w:rsidR="002648DE" w:rsidRPr="00670285">
                        <w:rPr>
                          <w:rFonts w:ascii="Times New Roman"/>
                        </w:rPr>
                        <w:tab/>
                      </w:r>
                      <w:r w:rsidR="002648DE" w:rsidRPr="00670285">
                        <w:rPr>
                          <w:rFonts w:ascii="Times New Roman"/>
                        </w:rPr>
                        <w:tab/>
                        <w:t xml:space="preserve"> </w:t>
                      </w:r>
                      <w:r w:rsidRPr="00670285">
                        <w:rPr>
                          <w:rFonts w:ascii="Times New Roman"/>
                        </w:rPr>
                        <w:t>(</w:t>
                      </w:r>
                      <w:r w:rsidR="00797BB1">
                        <w:rPr>
                          <w:rFonts w:ascii="Times New Roman"/>
                        </w:rPr>
                        <w:t>Objetivo espec</w:t>
                      </w:r>
                      <w:r w:rsidR="00797BB1">
                        <w:rPr>
                          <w:rFonts w:ascii="Times New Roman"/>
                        </w:rPr>
                        <w:t>í</w:t>
                      </w:r>
                      <w:r w:rsidR="00797BB1">
                        <w:rPr>
                          <w:rFonts w:ascii="Times New Roman"/>
                        </w:rPr>
                        <w:t>fico</w:t>
                      </w:r>
                      <w:r w:rsidRPr="00670285">
                        <w:rPr>
                          <w:rFonts w:ascii="Times New Roman"/>
                        </w:rPr>
                        <w:t>)</w:t>
                      </w:r>
                    </w:p>
                    <w:p w14:paraId="7452B850" w14:textId="77777777" w:rsidR="006C3349" w:rsidRPr="00670285" w:rsidRDefault="006C3349" w:rsidP="006C3349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  <w:p w14:paraId="2475D6EA" w14:textId="64ED5899" w:rsidR="006C3349" w:rsidRPr="00670285" w:rsidRDefault="006C3349" w:rsidP="006C3349">
                      <w:pPr>
                        <w:tabs>
                          <w:tab w:val="left" w:pos="1878"/>
                        </w:tabs>
                        <w:spacing w:before="84"/>
                        <w:ind w:left="143"/>
                        <w:rPr>
                          <w:rFonts w:ascii="Times New Roman"/>
                        </w:rPr>
                      </w:pPr>
                      <w:r w:rsidRPr="00670285">
                        <w:rPr>
                          <w:rFonts w:ascii="Times New Roman"/>
                        </w:rPr>
                        <w:t xml:space="preserve">      </w:t>
                      </w:r>
                      <w:r w:rsidR="00797BB1">
                        <w:rPr>
                          <w:rFonts w:ascii="Times New Roman"/>
                        </w:rPr>
                        <w:t>Para</w:t>
                      </w:r>
                      <w:r w:rsidRPr="00670285">
                        <w:rPr>
                          <w:rFonts w:ascii="Times New Roman"/>
                        </w:rPr>
                        <w:t xml:space="preserve"> ______</w:t>
                      </w:r>
                      <w:r w:rsidR="0095334C" w:rsidRPr="00670285">
                        <w:rPr>
                          <w:rFonts w:ascii="Times New Roman"/>
                        </w:rPr>
                        <w:t>___</w:t>
                      </w:r>
                      <w:r w:rsidRPr="00670285">
                        <w:rPr>
                          <w:rFonts w:ascii="Times New Roman"/>
                        </w:rPr>
                        <w:t>_________.</w:t>
                      </w:r>
                    </w:p>
                    <w:p w14:paraId="57C2A09B" w14:textId="647A02E3" w:rsidR="006C3349" w:rsidRPr="00670285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  <w:r w:rsidRPr="00670285">
                        <w:rPr>
                          <w:rFonts w:ascii="Times New Roman"/>
                        </w:rPr>
                        <w:t xml:space="preserve">         </w:t>
                      </w:r>
                      <w:r w:rsidR="00797BB1">
                        <w:rPr>
                          <w:rFonts w:ascii="Times New Roman"/>
                        </w:rPr>
                        <w:t xml:space="preserve">   </w:t>
                      </w:r>
                      <w:r w:rsidR="002648DE" w:rsidRPr="00670285">
                        <w:rPr>
                          <w:rFonts w:ascii="Times New Roman"/>
                        </w:rPr>
                        <w:t xml:space="preserve">   </w:t>
                      </w:r>
                      <w:r w:rsidRPr="00670285">
                        <w:rPr>
                          <w:rFonts w:ascii="Times New Roman"/>
                        </w:rPr>
                        <w:t>(</w:t>
                      </w:r>
                      <w:r w:rsidR="00797BB1" w:rsidRPr="00797BB1">
                        <w:rPr>
                          <w:rFonts w:ascii="Times New Roman"/>
                        </w:rPr>
                        <w:t>Fecha l</w:t>
                      </w:r>
                      <w:r w:rsidR="00797BB1" w:rsidRPr="00797BB1">
                        <w:rPr>
                          <w:rFonts w:ascii="Times New Roman"/>
                        </w:rPr>
                        <w:t>í</w:t>
                      </w:r>
                      <w:r w:rsidR="00797BB1" w:rsidRPr="00797BB1">
                        <w:rPr>
                          <w:rFonts w:ascii="Times New Roman"/>
                        </w:rPr>
                        <w:t>mite</w:t>
                      </w:r>
                      <w:r w:rsidRPr="00670285">
                        <w:rPr>
                          <w:rFonts w:ascii="Times New Roman"/>
                        </w:rPr>
                        <w:t>)</w:t>
                      </w:r>
                    </w:p>
                    <w:p w14:paraId="218869F7" w14:textId="77777777" w:rsidR="006C3349" w:rsidRPr="00670285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</w:p>
                    <w:p w14:paraId="60982CBA" w14:textId="3E7F7B57" w:rsidR="006C3349" w:rsidRPr="00670285" w:rsidRDefault="006C3349" w:rsidP="00797BB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42"/>
                        </w:tabs>
                        <w:ind w:left="143" w:right="576" w:hanging="1"/>
                        <w:jc w:val="both"/>
                        <w:rPr>
                          <w:rFonts w:ascii="Times New Roman"/>
                        </w:rPr>
                      </w:pPr>
                      <w:r w:rsidRPr="00670285">
                        <w:rPr>
                          <w:rFonts w:ascii="Times New Roman"/>
                        </w:rPr>
                        <w:t xml:space="preserve">  </w:t>
                      </w:r>
                      <w:r w:rsidR="00797BB1" w:rsidRPr="00797BB1">
                        <w:rPr>
                          <w:rFonts w:ascii="Times New Roman"/>
                        </w:rPr>
                        <w:t>Para llegar a mi objetivo final, he ideado el siguiente calendario de mini objetivos. Por cada paso en mi programa, me dar</w:t>
                      </w:r>
                      <w:r w:rsidR="00797BB1" w:rsidRPr="00797BB1">
                        <w:rPr>
                          <w:rFonts w:ascii="Times New Roman"/>
                        </w:rPr>
                        <w:t>é</w:t>
                      </w:r>
                      <w:r w:rsidR="00797BB1" w:rsidRPr="00797BB1">
                        <w:rPr>
                          <w:rFonts w:ascii="Times New Roman"/>
                        </w:rPr>
                        <w:t xml:space="preserve"> a m</w:t>
                      </w:r>
                      <w:r w:rsidR="00797BB1" w:rsidRPr="00797BB1">
                        <w:rPr>
                          <w:rFonts w:ascii="Times New Roman"/>
                        </w:rPr>
                        <w:t>í</w:t>
                      </w:r>
                      <w:r w:rsidR="00797BB1" w:rsidRPr="00797BB1">
                        <w:rPr>
                          <w:rFonts w:ascii="Times New Roman"/>
                        </w:rPr>
                        <w:t xml:space="preserve"> mismo la recompensa enumerada</w:t>
                      </w:r>
                      <w:r w:rsidRPr="00670285">
                        <w:rPr>
                          <w:rFonts w:ascii="Times New Roman"/>
                        </w:rPr>
                        <w:t>.</w:t>
                      </w:r>
                    </w:p>
                    <w:p w14:paraId="5254D904" w14:textId="77777777" w:rsidR="006C3349" w:rsidRPr="00670285" w:rsidRDefault="006C3349" w:rsidP="006C3349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670285">
                        <w:rPr>
                          <w:rFonts w:ascii="Times New Roman"/>
                          <w:sz w:val="22"/>
                          <w:szCs w:val="22"/>
                        </w:rPr>
                        <w:t xml:space="preserve">  </w:t>
                      </w:r>
                    </w:p>
                    <w:tbl>
                      <w:tblPr>
                        <w:tblStyle w:val="TableGrid"/>
                        <w:tblW w:w="0" w:type="auto"/>
                        <w:tblInd w:w="55" w:type="dxa"/>
                        <w:tblLook w:val="04A0" w:firstRow="1" w:lastRow="0" w:firstColumn="1" w:lastColumn="0" w:noHBand="0" w:noVBand="1"/>
                      </w:tblPr>
                      <w:tblGrid>
                        <w:gridCol w:w="3542"/>
                        <w:gridCol w:w="3543"/>
                        <w:gridCol w:w="3543"/>
                      </w:tblGrid>
                      <w:tr w:rsidR="006C3349" w:rsidRPr="00670285" w14:paraId="5DE9779B" w14:textId="77777777" w:rsidTr="00797BB1">
                        <w:tc>
                          <w:tcPr>
                            <w:tcW w:w="3542" w:type="dxa"/>
                          </w:tcPr>
                          <w:p w14:paraId="669DAC20" w14:textId="79BDE956" w:rsidR="006C3349" w:rsidRPr="00670285" w:rsidRDefault="006C3349" w:rsidP="006C3349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670285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 xml:space="preserve">Mini </w:t>
                            </w:r>
                            <w:r w:rsidR="00797BB1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Objetivo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49E124B0" w14:textId="53EDF363" w:rsidR="006C3349" w:rsidRPr="00670285" w:rsidRDefault="00797BB1" w:rsidP="006C3349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Fecha limite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5D493E57" w14:textId="1F7102B6" w:rsidR="006C3349" w:rsidRPr="00670285" w:rsidRDefault="00797BB1" w:rsidP="006C3349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Recompensa</w:t>
                            </w:r>
                          </w:p>
                        </w:tc>
                      </w:tr>
                      <w:tr w:rsidR="006C3349" w:rsidRPr="00670285" w14:paraId="314F4382" w14:textId="77777777" w:rsidTr="00797BB1">
                        <w:tc>
                          <w:tcPr>
                            <w:tcW w:w="3542" w:type="dxa"/>
                          </w:tcPr>
                          <w:p w14:paraId="609E53A4" w14:textId="77777777" w:rsidR="006C3349" w:rsidRPr="00670285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34FBAEB8" w14:textId="77777777" w:rsidR="006C3349" w:rsidRPr="00670285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366A9127" w14:textId="77777777" w:rsidR="006C3349" w:rsidRPr="00670285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C3349" w:rsidRPr="00670285" w14:paraId="6205ECFB" w14:textId="77777777" w:rsidTr="00797BB1">
                        <w:tc>
                          <w:tcPr>
                            <w:tcW w:w="3542" w:type="dxa"/>
                          </w:tcPr>
                          <w:p w14:paraId="48DDB0DC" w14:textId="77777777" w:rsidR="006C3349" w:rsidRPr="00670285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7BD6D191" w14:textId="77777777" w:rsidR="006C3349" w:rsidRPr="00670285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7B32AC38" w14:textId="77777777" w:rsidR="006C3349" w:rsidRPr="00670285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C3349" w:rsidRPr="00670285" w14:paraId="4B90EC73" w14:textId="77777777" w:rsidTr="00797BB1">
                        <w:tc>
                          <w:tcPr>
                            <w:tcW w:w="3542" w:type="dxa"/>
                          </w:tcPr>
                          <w:p w14:paraId="18615724" w14:textId="77777777" w:rsidR="006C3349" w:rsidRPr="00670285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6958C084" w14:textId="77777777" w:rsidR="006C3349" w:rsidRPr="00670285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0CDE69E3" w14:textId="77777777" w:rsidR="006C3349" w:rsidRPr="00670285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C3349" w:rsidRPr="00670285" w14:paraId="6EA02A98" w14:textId="77777777" w:rsidTr="00797BB1">
                        <w:tc>
                          <w:tcPr>
                            <w:tcW w:w="3542" w:type="dxa"/>
                          </w:tcPr>
                          <w:p w14:paraId="4C451679" w14:textId="77777777" w:rsidR="006C3349" w:rsidRPr="00670285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117C0304" w14:textId="77777777" w:rsidR="006C3349" w:rsidRPr="00670285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5D8C68DF" w14:textId="77777777" w:rsidR="006C3349" w:rsidRPr="00670285" w:rsidRDefault="006C3349" w:rsidP="006C3349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8F8D448" w14:textId="1D8D5725" w:rsidR="006C3349" w:rsidRPr="00670285" w:rsidRDefault="006C3349" w:rsidP="006C3349">
                      <w:pPr>
                        <w:pStyle w:val="BodyText"/>
                        <w:rPr>
                          <w:rFonts w:ascii="Times New Roman"/>
                          <w:sz w:val="22"/>
                          <w:szCs w:val="22"/>
                        </w:rPr>
                      </w:pPr>
                    </w:p>
                    <w:p w14:paraId="511EE231" w14:textId="23E0A971" w:rsidR="006C3349" w:rsidRPr="00670285" w:rsidRDefault="00797BB1" w:rsidP="006C3349">
                      <w:pPr>
                        <w:tabs>
                          <w:tab w:val="left" w:pos="8836"/>
                        </w:tabs>
                        <w:spacing w:before="2"/>
                        <w:ind w:left="143"/>
                        <w:rPr>
                          <w:rFonts w:ascii="Times New Roman"/>
                        </w:rPr>
                      </w:pPr>
                      <w:r w:rsidRPr="00797BB1">
                        <w:rPr>
                          <w:rFonts w:ascii="Times New Roman"/>
                        </w:rPr>
                        <w:t>Mi recompensa general por alcanzar mi objetivo final ser</w:t>
                      </w:r>
                      <w:r w:rsidRPr="00797BB1">
                        <w:rPr>
                          <w:rFonts w:ascii="Times New Roman"/>
                        </w:rPr>
                        <w:t>á</w:t>
                      </w:r>
                      <w:r>
                        <w:rPr>
                          <w:rFonts w:ascii="Times New Roman"/>
                        </w:rPr>
                        <w:t>___________________________________________</w:t>
                      </w:r>
                      <w:r w:rsidR="006C3349" w:rsidRPr="00670285"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 w:rsidR="006C3349" w:rsidRPr="00670285">
                        <w:rPr>
                          <w:rFonts w:ascii="Times New Roman"/>
                          <w:u w:val="single"/>
                        </w:rPr>
                        <w:tab/>
                      </w:r>
                      <w:r w:rsidR="006C3349" w:rsidRPr="00670285">
                        <w:rPr>
                          <w:rFonts w:ascii="Times New Roman"/>
                        </w:rPr>
                        <w:t>.</w:t>
                      </w:r>
                    </w:p>
                    <w:p w14:paraId="36D3CCB5" w14:textId="77777777" w:rsidR="006C3349" w:rsidRPr="00670285" w:rsidRDefault="006C3349" w:rsidP="006C3349">
                      <w:pPr>
                        <w:tabs>
                          <w:tab w:val="left" w:pos="8836"/>
                        </w:tabs>
                        <w:spacing w:before="2"/>
                        <w:ind w:left="143"/>
                        <w:rPr>
                          <w:rFonts w:ascii="Times New Roman"/>
                        </w:rPr>
                      </w:pPr>
                    </w:p>
                    <w:p w14:paraId="28D84473" w14:textId="1480EABF" w:rsidR="006C3349" w:rsidRPr="00670285" w:rsidRDefault="00797BB1" w:rsidP="00797BB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42"/>
                          <w:tab w:val="left" w:pos="8939"/>
                        </w:tabs>
                        <w:ind w:left="143" w:right="478" w:firstLine="0"/>
                        <w:jc w:val="both"/>
                        <w:rPr>
                          <w:rFonts w:ascii="Times New Roman"/>
                        </w:rPr>
                      </w:pPr>
                      <w:r w:rsidRPr="00797BB1">
                        <w:rPr>
                          <w:rFonts w:ascii="Times New Roman"/>
                        </w:rPr>
                        <w:t>He recopilado y analizado informaci</w:t>
                      </w:r>
                      <w:r w:rsidRPr="00797BB1">
                        <w:rPr>
                          <w:rFonts w:ascii="Times New Roman"/>
                        </w:rPr>
                        <w:t>ó</w:t>
                      </w:r>
                      <w:r w:rsidRPr="00797BB1">
                        <w:rPr>
                          <w:rFonts w:ascii="Times New Roman"/>
                        </w:rPr>
                        <w:t>n sobre mi comportamiento objetivo y he identificado las siguientes estrategias para cambiar mi comportamiento:</w:t>
                      </w:r>
                    </w:p>
                    <w:tbl>
                      <w:tblPr>
                        <w:tblStyle w:val="TableGrid"/>
                        <w:tblW w:w="0" w:type="auto"/>
                        <w:tblInd w:w="143" w:type="dxa"/>
                        <w:tblLook w:val="04A0" w:firstRow="1" w:lastRow="0" w:firstColumn="1" w:lastColumn="0" w:noHBand="0" w:noVBand="1"/>
                      </w:tblPr>
                      <w:tblGrid>
                        <w:gridCol w:w="10588"/>
                      </w:tblGrid>
                      <w:tr w:rsidR="006C3349" w:rsidRPr="00670285" w14:paraId="2428B439" w14:textId="77777777" w:rsidTr="006C3349">
                        <w:tc>
                          <w:tcPr>
                            <w:tcW w:w="10628" w:type="dxa"/>
                          </w:tcPr>
                          <w:p w14:paraId="4CA9AB98" w14:textId="77777777" w:rsidR="006C3349" w:rsidRPr="00670285" w:rsidRDefault="006C3349" w:rsidP="006C3349">
                            <w:pPr>
                              <w:tabs>
                                <w:tab w:val="left" w:pos="442"/>
                                <w:tab w:val="left" w:pos="8939"/>
                              </w:tabs>
                              <w:ind w:right="478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5334C" w:rsidRPr="00670285" w14:paraId="46F84A14" w14:textId="77777777" w:rsidTr="006C3349">
                        <w:tc>
                          <w:tcPr>
                            <w:tcW w:w="10628" w:type="dxa"/>
                          </w:tcPr>
                          <w:p w14:paraId="3476A72D" w14:textId="77777777" w:rsidR="0095334C" w:rsidRPr="00670285" w:rsidRDefault="0095334C" w:rsidP="006C3349">
                            <w:pPr>
                              <w:tabs>
                                <w:tab w:val="left" w:pos="442"/>
                                <w:tab w:val="left" w:pos="8939"/>
                              </w:tabs>
                              <w:ind w:right="478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5334C" w:rsidRPr="00670285" w14:paraId="21595A03" w14:textId="77777777" w:rsidTr="006C3349">
                        <w:tc>
                          <w:tcPr>
                            <w:tcW w:w="10628" w:type="dxa"/>
                          </w:tcPr>
                          <w:p w14:paraId="1A008775" w14:textId="77777777" w:rsidR="0095334C" w:rsidRPr="00670285" w:rsidRDefault="0095334C" w:rsidP="006C3349">
                            <w:pPr>
                              <w:tabs>
                                <w:tab w:val="left" w:pos="442"/>
                                <w:tab w:val="left" w:pos="8939"/>
                              </w:tabs>
                              <w:ind w:right="478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5334C" w:rsidRPr="00670285" w14:paraId="39DEE1DB" w14:textId="77777777" w:rsidTr="006C3349">
                        <w:tc>
                          <w:tcPr>
                            <w:tcW w:w="10628" w:type="dxa"/>
                          </w:tcPr>
                          <w:p w14:paraId="1DC56C77" w14:textId="77777777" w:rsidR="0095334C" w:rsidRPr="00670285" w:rsidRDefault="0095334C" w:rsidP="006C3349">
                            <w:pPr>
                              <w:tabs>
                                <w:tab w:val="left" w:pos="442"/>
                                <w:tab w:val="left" w:pos="8939"/>
                              </w:tabs>
                              <w:ind w:right="478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5334C" w:rsidRPr="00670285" w14:paraId="31C09127" w14:textId="77777777" w:rsidTr="006C3349">
                        <w:tc>
                          <w:tcPr>
                            <w:tcW w:w="10628" w:type="dxa"/>
                          </w:tcPr>
                          <w:p w14:paraId="27DBAE75" w14:textId="77777777" w:rsidR="0095334C" w:rsidRPr="00670285" w:rsidRDefault="0095334C" w:rsidP="006C3349">
                            <w:pPr>
                              <w:tabs>
                                <w:tab w:val="left" w:pos="442"/>
                                <w:tab w:val="left" w:pos="8939"/>
                              </w:tabs>
                              <w:ind w:right="478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0744F22" w14:textId="77777777" w:rsidR="006C3349" w:rsidRPr="00670285" w:rsidRDefault="006C3349" w:rsidP="006C3349">
                      <w:pPr>
                        <w:ind w:left="8858"/>
                        <w:rPr>
                          <w:rFonts w:ascii="Times New Roman"/>
                        </w:rPr>
                      </w:pPr>
                      <w:r w:rsidRPr="00670285">
                        <w:rPr>
                          <w:rFonts w:ascii="Times New Roman"/>
                        </w:rPr>
                        <w:t>.</w:t>
                      </w:r>
                    </w:p>
                    <w:p w14:paraId="048E0385" w14:textId="77777777" w:rsidR="00797BB1" w:rsidRPr="00797BB1" w:rsidRDefault="00797BB1" w:rsidP="00797BB1">
                      <w:pPr>
                        <w:ind w:left="143"/>
                        <w:rPr>
                          <w:rFonts w:ascii="Times New Roman"/>
                        </w:rPr>
                      </w:pPr>
                      <w:r w:rsidRPr="00797BB1">
                        <w:rPr>
                          <w:rFonts w:ascii="Times New Roman"/>
                        </w:rPr>
                        <w:t>(5) Usar</w:t>
                      </w:r>
                      <w:r w:rsidRPr="00797BB1">
                        <w:rPr>
                          <w:rFonts w:ascii="Times New Roman"/>
                        </w:rPr>
                        <w:t>é</w:t>
                      </w:r>
                      <w:r w:rsidRPr="00797BB1">
                        <w:rPr>
                          <w:rFonts w:ascii="Times New Roman"/>
                        </w:rPr>
                        <w:t xml:space="preserve"> las siguientes herramientas para monitorear mi progreso hacia el logro de mi objetivo final:</w:t>
                      </w:r>
                    </w:p>
                    <w:p w14:paraId="6C4554D0" w14:textId="3E595982" w:rsidR="006C3349" w:rsidRPr="00670285" w:rsidRDefault="00797BB1" w:rsidP="00797BB1">
                      <w:pPr>
                        <w:ind w:left="143"/>
                        <w:rPr>
                          <w:rFonts w:ascii="Times New Roman"/>
                        </w:rPr>
                      </w:pPr>
                      <w:r w:rsidRPr="00797BB1">
                        <w:rPr>
                          <w:rFonts w:ascii="Times New Roman"/>
                        </w:rPr>
                        <w:t>(ha</w:t>
                      </w:r>
                      <w:r>
                        <w:rPr>
                          <w:rFonts w:ascii="Times New Roman"/>
                        </w:rPr>
                        <w:t>z</w:t>
                      </w:r>
                      <w:r w:rsidRPr="00797BB1">
                        <w:rPr>
                          <w:rFonts w:ascii="Times New Roman"/>
                        </w:rPr>
                        <w:t xml:space="preserve"> una lista de los cuadros, gr</w:t>
                      </w:r>
                      <w:r w:rsidRPr="00797BB1">
                        <w:rPr>
                          <w:rFonts w:ascii="Times New Roman"/>
                        </w:rPr>
                        <w:t>á</w:t>
                      </w:r>
                      <w:r w:rsidRPr="00797BB1">
                        <w:rPr>
                          <w:rFonts w:ascii="Times New Roman"/>
                        </w:rPr>
                        <w:t>ficos o diarios que planea</w:t>
                      </w:r>
                      <w:r>
                        <w:rPr>
                          <w:rFonts w:ascii="Times New Roman"/>
                        </w:rPr>
                        <w:t>s</w:t>
                      </w:r>
                      <w:r w:rsidRPr="00797BB1">
                        <w:rPr>
                          <w:rFonts w:ascii="Times New Roman"/>
                        </w:rPr>
                        <w:t xml:space="preserve"> usar):</w:t>
                      </w:r>
                    </w:p>
                    <w:tbl>
                      <w:tblPr>
                        <w:tblStyle w:val="TableGrid"/>
                        <w:tblW w:w="0" w:type="auto"/>
                        <w:tblInd w:w="143" w:type="dxa"/>
                        <w:tblLook w:val="04A0" w:firstRow="1" w:lastRow="0" w:firstColumn="1" w:lastColumn="0" w:noHBand="0" w:noVBand="1"/>
                      </w:tblPr>
                      <w:tblGrid>
                        <w:gridCol w:w="10588"/>
                      </w:tblGrid>
                      <w:tr w:rsidR="006C3349" w:rsidRPr="00670285" w14:paraId="4F99CBDB" w14:textId="77777777" w:rsidTr="006C3349">
                        <w:tc>
                          <w:tcPr>
                            <w:tcW w:w="10628" w:type="dxa"/>
                          </w:tcPr>
                          <w:p w14:paraId="0C951D82" w14:textId="77777777" w:rsidR="006C3349" w:rsidRPr="00670285" w:rsidRDefault="006C3349" w:rsidP="006C3349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C3349" w:rsidRPr="00670285" w14:paraId="456EF1CA" w14:textId="77777777" w:rsidTr="006C3349">
                        <w:tc>
                          <w:tcPr>
                            <w:tcW w:w="10628" w:type="dxa"/>
                          </w:tcPr>
                          <w:p w14:paraId="5A2E8346" w14:textId="77777777" w:rsidR="006C3349" w:rsidRPr="00670285" w:rsidRDefault="006C3349" w:rsidP="006C3349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C3349" w:rsidRPr="00670285" w14:paraId="1D3F02EA" w14:textId="77777777" w:rsidTr="006C3349">
                        <w:tc>
                          <w:tcPr>
                            <w:tcW w:w="10628" w:type="dxa"/>
                          </w:tcPr>
                          <w:p w14:paraId="4C3EB8A9" w14:textId="77777777" w:rsidR="006C3349" w:rsidRPr="00670285" w:rsidRDefault="006C3349" w:rsidP="006C3349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C3349" w:rsidRPr="00670285" w14:paraId="0C6A2260" w14:textId="77777777" w:rsidTr="006C3349">
                        <w:tc>
                          <w:tcPr>
                            <w:tcW w:w="10628" w:type="dxa"/>
                          </w:tcPr>
                          <w:p w14:paraId="155F847B" w14:textId="77777777" w:rsidR="006C3349" w:rsidRPr="00670285" w:rsidRDefault="006C3349" w:rsidP="006C3349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C3349" w:rsidRPr="00670285" w14:paraId="73E8A43E" w14:textId="77777777" w:rsidTr="006C3349">
                        <w:tc>
                          <w:tcPr>
                            <w:tcW w:w="10628" w:type="dxa"/>
                          </w:tcPr>
                          <w:p w14:paraId="5EB57F7C" w14:textId="77777777" w:rsidR="006C3349" w:rsidRPr="00670285" w:rsidRDefault="006C3349" w:rsidP="006C3349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990C334" w14:textId="77777777" w:rsidR="006C3349" w:rsidRPr="00670285" w:rsidRDefault="006C3349" w:rsidP="006C3349">
                      <w:pPr>
                        <w:ind w:left="143"/>
                        <w:rPr>
                          <w:rFonts w:ascii="Times New Roman"/>
                        </w:rPr>
                      </w:pPr>
                    </w:p>
                    <w:p w14:paraId="63252550" w14:textId="3DAE6E05" w:rsidR="006C3349" w:rsidRPr="00670285" w:rsidRDefault="00797BB1" w:rsidP="006C3349">
                      <w:pPr>
                        <w:spacing w:before="1"/>
                        <w:ind w:left="143"/>
                        <w:rPr>
                          <w:rFonts w:ascii="Times New Roman"/>
                        </w:rPr>
                      </w:pPr>
                      <w:r w:rsidRPr="00797BB1">
                        <w:rPr>
                          <w:rFonts w:ascii="Times New Roman"/>
                        </w:rPr>
                        <w:t>Firmo este contrato como una indicaci</w:t>
                      </w:r>
                      <w:r w:rsidRPr="00797BB1">
                        <w:rPr>
                          <w:rFonts w:ascii="Times New Roman"/>
                        </w:rPr>
                        <w:t>ó</w:t>
                      </w:r>
                      <w:r w:rsidRPr="00797BB1">
                        <w:rPr>
                          <w:rFonts w:ascii="Times New Roman"/>
                        </w:rPr>
                        <w:t>n de mi compromiso personal para alcanzar mi objetivo</w:t>
                      </w:r>
                      <w:r w:rsidR="006C3349" w:rsidRPr="00670285">
                        <w:rPr>
                          <w:rFonts w:ascii="Times New Roman"/>
                        </w:rPr>
                        <w:t>.</w:t>
                      </w:r>
                      <w:r w:rsidR="0095334C" w:rsidRPr="00670285">
                        <w:rPr>
                          <w:rFonts w:ascii="Times New Roman"/>
                        </w:rPr>
                        <w:t xml:space="preserve">  </w:t>
                      </w:r>
                    </w:p>
                    <w:p w14:paraId="38FD374B" w14:textId="77777777" w:rsidR="0095334C" w:rsidRPr="00670285" w:rsidRDefault="0095334C" w:rsidP="006C3349">
                      <w:pPr>
                        <w:spacing w:before="1"/>
                        <w:ind w:left="143"/>
                        <w:rPr>
                          <w:rFonts w:ascii="Times New Roman"/>
                        </w:rPr>
                      </w:pPr>
                    </w:p>
                    <w:p w14:paraId="231569D9" w14:textId="4086519D" w:rsidR="006C3349" w:rsidRPr="00670285" w:rsidRDefault="00797BB1" w:rsidP="006C3349">
                      <w:pPr>
                        <w:pStyle w:val="BodyText"/>
                        <w:spacing w:before="9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  <w:szCs w:val="22"/>
                        </w:rPr>
                        <w:t xml:space="preserve">            </w:t>
                      </w:r>
                      <w:r w:rsidR="0095334C" w:rsidRPr="00670285">
                        <w:rPr>
                          <w:rFonts w:ascii="Times New Roman"/>
                          <w:sz w:val="22"/>
                          <w:szCs w:val="22"/>
                        </w:rPr>
                        <w:t xml:space="preserve">__________________________________   </w:t>
                      </w:r>
                      <w:r>
                        <w:rPr>
                          <w:rFonts w:ascii="Times New Roman"/>
                          <w:sz w:val="22"/>
                          <w:szCs w:val="22"/>
                        </w:rPr>
                        <w:t xml:space="preserve">           </w:t>
                      </w:r>
                      <w:r w:rsidR="0095334C" w:rsidRPr="00670285">
                        <w:rPr>
                          <w:rFonts w:ascii="Times New Roman"/>
                          <w:sz w:val="22"/>
                          <w:szCs w:val="22"/>
                        </w:rPr>
                        <w:t xml:space="preserve"> ___________________________</w:t>
                      </w:r>
                    </w:p>
                    <w:p w14:paraId="078A6002" w14:textId="35439B4D" w:rsidR="006C3349" w:rsidRPr="00670285" w:rsidRDefault="00797BB1" w:rsidP="006C3349">
                      <w:pPr>
                        <w:ind w:left="14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                          </w:t>
                      </w:r>
                      <w:r w:rsidR="006C3349" w:rsidRPr="00670285">
                        <w:rPr>
                          <w:rFonts w:ascii="Times New Roman"/>
                        </w:rPr>
                        <w:t>(</w:t>
                      </w:r>
                      <w:r>
                        <w:rPr>
                          <w:rFonts w:ascii="Times New Roman"/>
                        </w:rPr>
                        <w:t>Tu firma</w:t>
                      </w:r>
                      <w:r w:rsidR="006C3349" w:rsidRPr="00670285">
                        <w:rPr>
                          <w:rFonts w:ascii="Times New Roman"/>
                        </w:rPr>
                        <w:t xml:space="preserve">) </w:t>
                      </w:r>
                      <w:r w:rsidR="0095334C" w:rsidRPr="00670285">
                        <w:rPr>
                          <w:rFonts w:ascii="Times New Roman"/>
                        </w:rPr>
                        <w:tab/>
                      </w:r>
                      <w:r w:rsidR="0095334C" w:rsidRPr="00670285">
                        <w:rPr>
                          <w:rFonts w:ascii="Times New Roman"/>
                        </w:rPr>
                        <w:tab/>
                      </w:r>
                      <w:r w:rsidR="0095334C" w:rsidRPr="00670285">
                        <w:rPr>
                          <w:rFonts w:ascii="Times New Roman"/>
                        </w:rPr>
                        <w:tab/>
                      </w:r>
                      <w:r w:rsidR="0095334C" w:rsidRPr="00670285">
                        <w:rPr>
                          <w:rFonts w:ascii="Times New Roman"/>
                        </w:rPr>
                        <w:tab/>
                      </w:r>
                      <w:r w:rsidR="0095334C" w:rsidRPr="00670285"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imes New Roman"/>
                        </w:rPr>
                        <w:t xml:space="preserve">   </w:t>
                      </w:r>
                      <w:r w:rsidR="006C3349" w:rsidRPr="00670285">
                        <w:rPr>
                          <w:rFonts w:ascii="Times New Roman"/>
                        </w:rPr>
                        <w:t>(</w:t>
                      </w:r>
                      <w:proofErr w:type="gramEnd"/>
                      <w:r>
                        <w:rPr>
                          <w:rFonts w:ascii="Times New Roman"/>
                        </w:rPr>
                        <w:t>F</w:t>
                      </w:r>
                      <w:r w:rsidR="006C3349" w:rsidRPr="00670285">
                        <w:rPr>
                          <w:rFonts w:ascii="Times New Roman"/>
                        </w:rPr>
                        <w:t>e</w:t>
                      </w:r>
                      <w:r>
                        <w:rPr>
                          <w:rFonts w:ascii="Times New Roman"/>
                        </w:rPr>
                        <w:t>cha</w:t>
                      </w:r>
                      <w:r w:rsidR="006C3349" w:rsidRPr="00670285">
                        <w:rPr>
                          <w:rFonts w:ascii="Times New Roman"/>
                        </w:rPr>
                        <w:t>)</w:t>
                      </w:r>
                    </w:p>
                    <w:p w14:paraId="18C8717E" w14:textId="77777777" w:rsidR="0095334C" w:rsidRPr="00670285" w:rsidRDefault="0095334C" w:rsidP="0095334C">
                      <w:pPr>
                        <w:tabs>
                          <w:tab w:val="left" w:pos="8754"/>
                        </w:tabs>
                        <w:spacing w:before="2"/>
                        <w:ind w:right="519"/>
                        <w:rPr>
                          <w:rFonts w:ascii="Times New Roman"/>
                        </w:rPr>
                      </w:pPr>
                    </w:p>
                    <w:p w14:paraId="6FE3FE57" w14:textId="77777777" w:rsidR="00797BB1" w:rsidRDefault="00797BB1" w:rsidP="0095334C">
                      <w:pPr>
                        <w:tabs>
                          <w:tab w:val="left" w:pos="8754"/>
                        </w:tabs>
                        <w:spacing w:before="2"/>
                        <w:ind w:right="519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 </w:t>
                      </w:r>
                      <w:r w:rsidRPr="00797BB1">
                        <w:rPr>
                          <w:rFonts w:ascii="Times New Roman"/>
                        </w:rPr>
                        <w:t>He contratado a un ayudante que ser</w:t>
                      </w:r>
                      <w:r w:rsidRPr="00797BB1">
                        <w:rPr>
                          <w:rFonts w:ascii="Times New Roman"/>
                        </w:rPr>
                        <w:t>á</w:t>
                      </w:r>
                      <w:r w:rsidRPr="00797BB1">
                        <w:rPr>
                          <w:rFonts w:ascii="Times New Roman"/>
                        </w:rPr>
                        <w:t xml:space="preserve"> testigo de mi contrato y me ayudar</w:t>
                      </w:r>
                      <w:r w:rsidRPr="00797BB1">
                        <w:rPr>
                          <w:rFonts w:ascii="Times New Roman"/>
                        </w:rPr>
                        <w:t>á</w:t>
                      </w:r>
                      <w:r w:rsidRPr="00797BB1">
                        <w:rPr>
                          <w:rFonts w:ascii="Times New Roman"/>
                        </w:rPr>
                        <w:t xml:space="preserve"> de la siguiente manera:</w:t>
                      </w:r>
                      <w:r w:rsidR="0095334C" w:rsidRPr="00670285"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       </w:t>
                      </w:r>
                    </w:p>
                    <w:p w14:paraId="216DB068" w14:textId="77777777" w:rsidR="00797BB1" w:rsidRDefault="00797BB1" w:rsidP="0095334C">
                      <w:pPr>
                        <w:tabs>
                          <w:tab w:val="left" w:pos="8754"/>
                        </w:tabs>
                        <w:spacing w:before="2"/>
                        <w:ind w:right="519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   </w:t>
                      </w:r>
                      <w:r w:rsidR="0095334C" w:rsidRPr="00670285">
                        <w:rPr>
                          <w:rFonts w:ascii="Times New Roman"/>
                        </w:rPr>
                        <w:t>____________________________________________________________________________________________</w:t>
                      </w:r>
                    </w:p>
                    <w:p w14:paraId="6291ECB7" w14:textId="459287B9" w:rsidR="006C3349" w:rsidRPr="00670285" w:rsidRDefault="0095334C" w:rsidP="0095334C">
                      <w:pPr>
                        <w:tabs>
                          <w:tab w:val="left" w:pos="8754"/>
                        </w:tabs>
                        <w:spacing w:before="2"/>
                        <w:ind w:right="519"/>
                        <w:rPr>
                          <w:rFonts w:ascii="Times New Roman"/>
                        </w:rPr>
                      </w:pPr>
                      <w:r w:rsidRPr="00670285">
                        <w:rPr>
                          <w:rFonts w:ascii="Times New Roman"/>
                        </w:rPr>
                        <w:t>________________________________________________________________________________</w:t>
                      </w:r>
                      <w:r w:rsidR="00797BB1">
                        <w:rPr>
                          <w:rFonts w:ascii="Times New Roman"/>
                        </w:rPr>
                        <w:t>__</w:t>
                      </w:r>
                      <w:r w:rsidRPr="00670285">
                        <w:rPr>
                          <w:rFonts w:ascii="Times New Roman"/>
                        </w:rPr>
                        <w:t>__________</w:t>
                      </w:r>
                    </w:p>
                    <w:p w14:paraId="133306F8" w14:textId="78771E62" w:rsidR="006C3349" w:rsidRPr="00670285" w:rsidRDefault="006C3349" w:rsidP="006C3349">
                      <w:pPr>
                        <w:spacing w:before="1"/>
                        <w:ind w:right="507"/>
                        <w:jc w:val="right"/>
                        <w:rPr>
                          <w:rFonts w:ascii="Times New Roman"/>
                        </w:rPr>
                      </w:pPr>
                    </w:p>
                    <w:p w14:paraId="1BD38E7B" w14:textId="4A9F86ED" w:rsidR="006C3349" w:rsidRPr="00670285" w:rsidRDefault="0095334C" w:rsidP="006C3349">
                      <w:pPr>
                        <w:pStyle w:val="BodyText"/>
                        <w:spacing w:before="10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670285">
                        <w:rPr>
                          <w:rFonts w:ascii="Times New Roman"/>
                          <w:sz w:val="22"/>
                          <w:szCs w:val="22"/>
                        </w:rPr>
                        <w:t>_________________________________________    _______________________________</w:t>
                      </w:r>
                    </w:p>
                    <w:p w14:paraId="1E0DC3C7" w14:textId="1CF97429" w:rsidR="006C3349" w:rsidRPr="00670285" w:rsidRDefault="006C3349" w:rsidP="006C3349">
                      <w:pPr>
                        <w:ind w:left="143"/>
                        <w:rPr>
                          <w:rFonts w:ascii="Times New Roman" w:hAnsi="Times New Roman"/>
                        </w:rPr>
                      </w:pPr>
                      <w:r w:rsidRPr="00670285">
                        <w:rPr>
                          <w:rFonts w:ascii="Times New Roman" w:hAnsi="Times New Roman"/>
                        </w:rPr>
                        <w:t>(</w:t>
                      </w:r>
                      <w:r w:rsidR="0095334C" w:rsidRPr="00670285">
                        <w:rPr>
                          <w:rFonts w:ascii="Times New Roman" w:hAnsi="Times New Roman"/>
                        </w:rPr>
                        <w:t>W</w:t>
                      </w:r>
                      <w:r w:rsidRPr="00670285">
                        <w:rPr>
                          <w:rFonts w:ascii="Times New Roman" w:hAnsi="Times New Roman"/>
                        </w:rPr>
                        <w:t xml:space="preserve">itness’s signature) </w:t>
                      </w:r>
                      <w:r w:rsidR="0095334C" w:rsidRPr="00670285">
                        <w:rPr>
                          <w:rFonts w:ascii="Times New Roman" w:hAnsi="Times New Roman"/>
                        </w:rPr>
                        <w:tab/>
                      </w:r>
                      <w:r w:rsidR="0095334C" w:rsidRPr="00670285">
                        <w:rPr>
                          <w:rFonts w:ascii="Times New Roman" w:hAnsi="Times New Roman"/>
                        </w:rPr>
                        <w:tab/>
                      </w:r>
                      <w:r w:rsidR="0095334C" w:rsidRPr="00670285">
                        <w:rPr>
                          <w:rFonts w:ascii="Times New Roman" w:hAnsi="Times New Roman"/>
                        </w:rPr>
                        <w:tab/>
                      </w:r>
                      <w:r w:rsidR="0095334C" w:rsidRPr="00670285">
                        <w:rPr>
                          <w:rFonts w:ascii="Times New Roman" w:hAnsi="Times New Roman"/>
                        </w:rPr>
                        <w:tab/>
                      </w:r>
                      <w:r w:rsidR="0095334C" w:rsidRPr="00670285">
                        <w:rPr>
                          <w:rFonts w:ascii="Times New Roman" w:hAnsi="Times New Roman"/>
                        </w:rPr>
                        <w:tab/>
                      </w:r>
                      <w:r w:rsidR="0095334C" w:rsidRPr="00670285">
                        <w:rPr>
                          <w:rFonts w:ascii="Times New Roman" w:hAnsi="Times New Roman"/>
                        </w:rPr>
                        <w:tab/>
                      </w:r>
                      <w:r w:rsidRPr="00670285">
                        <w:rPr>
                          <w:rFonts w:ascii="Times New Roman" w:hAnsi="Times New Roman"/>
                        </w:rPr>
                        <w:t>(</w:t>
                      </w:r>
                      <w:r w:rsidR="0095334C" w:rsidRPr="00670285">
                        <w:rPr>
                          <w:rFonts w:ascii="Times New Roman" w:hAnsi="Times New Roman"/>
                        </w:rPr>
                        <w:t>D</w:t>
                      </w:r>
                      <w:r w:rsidRPr="00670285">
                        <w:rPr>
                          <w:rFonts w:ascii="Times New Roman" w:hAnsi="Times New Roman"/>
                        </w:rPr>
                        <w:t>ate)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6C3349" w:rsidSect="00DE4990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A9465" w14:textId="77777777" w:rsidR="00A341D7" w:rsidRPr="00670285" w:rsidRDefault="00A341D7" w:rsidP="00B4735A">
      <w:r w:rsidRPr="00670285">
        <w:separator/>
      </w:r>
    </w:p>
  </w:endnote>
  <w:endnote w:type="continuationSeparator" w:id="0">
    <w:p w14:paraId="595B7CE8" w14:textId="77777777" w:rsidR="00A341D7" w:rsidRPr="00670285" w:rsidRDefault="00A341D7" w:rsidP="00B4735A">
      <w:r w:rsidRPr="0067028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3ACA7" w14:textId="11D7D5E6" w:rsidR="002648DE" w:rsidRPr="00670285" w:rsidRDefault="00670285" w:rsidP="00670285">
    <w:pPr>
      <w:jc w:val="right"/>
      <w:rPr>
        <w:rFonts w:ascii="Raleway Medium" w:hAnsi="Raleway Medium"/>
        <w:sz w:val="20"/>
        <w:szCs w:val="20"/>
      </w:rPr>
    </w:pPr>
    <w:r w:rsidRPr="00670285">
      <w:rPr>
        <w:rFonts w:ascii="Raleway Medium" w:eastAsia="Times New Roman" w:hAnsi="Raleway Medium" w:cs="Arial"/>
        <w:sz w:val="20"/>
        <w:szCs w:val="20"/>
      </w:rPr>
      <w:t>Este material no puede ser reproducido sin la autorización de VCS. Derechos de autor VCS 2024 - KLM</w:t>
    </w:r>
  </w:p>
  <w:p w14:paraId="23FFAEE0" w14:textId="77777777" w:rsidR="002648DE" w:rsidRPr="00670285" w:rsidRDefault="00264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DDDB" w14:textId="77777777" w:rsidR="00A341D7" w:rsidRPr="00670285" w:rsidRDefault="00A341D7" w:rsidP="00B4735A">
      <w:r w:rsidRPr="00670285">
        <w:separator/>
      </w:r>
    </w:p>
  </w:footnote>
  <w:footnote w:type="continuationSeparator" w:id="0">
    <w:p w14:paraId="67A2D159" w14:textId="77777777" w:rsidR="00A341D7" w:rsidRPr="00670285" w:rsidRDefault="00A341D7" w:rsidP="00B4735A">
      <w:r w:rsidRPr="0067028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F25A4" w14:textId="7FA75B6C" w:rsidR="0095334C" w:rsidRPr="00670285" w:rsidRDefault="0095334C" w:rsidP="0095334C">
    <w:pPr>
      <w:pStyle w:val="Header"/>
      <w:jc w:val="center"/>
    </w:pPr>
    <w:r w:rsidRPr="00670285">
      <w:t xml:space="preserve">VCS-Inc. Wellness </w:t>
    </w:r>
    <w:r w:rsidR="00670285" w:rsidRPr="00670285">
      <w:t xml:space="preserve">Servicios de </w:t>
    </w:r>
    <w:r w:rsidRPr="00670285">
      <w:t>Coaching</w:t>
    </w:r>
  </w:p>
  <w:p w14:paraId="14D344F7" w14:textId="77777777" w:rsidR="00B4735A" w:rsidRPr="00670285" w:rsidRDefault="00B47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4096D"/>
    <w:multiLevelType w:val="hybridMultilevel"/>
    <w:tmpl w:val="A0D81258"/>
    <w:lvl w:ilvl="0" w:tplc="18D85BD2">
      <w:start w:val="1"/>
      <w:numFmt w:val="decimal"/>
      <w:lvlText w:val="(%1)"/>
      <w:lvlJc w:val="left"/>
      <w:pPr>
        <w:ind w:left="441" w:hanging="298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en-US"/>
      </w:rPr>
    </w:lvl>
    <w:lvl w:ilvl="1" w:tplc="0DF4CEF6">
      <w:numFmt w:val="bullet"/>
      <w:lvlText w:val="•"/>
      <w:lvlJc w:val="left"/>
      <w:pPr>
        <w:ind w:left="1338" w:hanging="298"/>
      </w:pPr>
      <w:rPr>
        <w:rFonts w:hint="default"/>
        <w:lang w:val="en-US" w:eastAsia="en-US" w:bidi="en-US"/>
      </w:rPr>
    </w:lvl>
    <w:lvl w:ilvl="2" w:tplc="2BFCCA6E">
      <w:numFmt w:val="bullet"/>
      <w:lvlText w:val="•"/>
      <w:lvlJc w:val="left"/>
      <w:pPr>
        <w:ind w:left="2236" w:hanging="298"/>
      </w:pPr>
      <w:rPr>
        <w:rFonts w:hint="default"/>
        <w:lang w:val="en-US" w:eastAsia="en-US" w:bidi="en-US"/>
      </w:rPr>
    </w:lvl>
    <w:lvl w:ilvl="3" w:tplc="90404F5E">
      <w:numFmt w:val="bullet"/>
      <w:lvlText w:val="•"/>
      <w:lvlJc w:val="left"/>
      <w:pPr>
        <w:ind w:left="3134" w:hanging="298"/>
      </w:pPr>
      <w:rPr>
        <w:rFonts w:hint="default"/>
        <w:lang w:val="en-US" w:eastAsia="en-US" w:bidi="en-US"/>
      </w:rPr>
    </w:lvl>
    <w:lvl w:ilvl="4" w:tplc="510A4EEA">
      <w:numFmt w:val="bullet"/>
      <w:lvlText w:val="•"/>
      <w:lvlJc w:val="left"/>
      <w:pPr>
        <w:ind w:left="4032" w:hanging="298"/>
      </w:pPr>
      <w:rPr>
        <w:rFonts w:hint="default"/>
        <w:lang w:val="en-US" w:eastAsia="en-US" w:bidi="en-US"/>
      </w:rPr>
    </w:lvl>
    <w:lvl w:ilvl="5" w:tplc="E3FC01A2">
      <w:numFmt w:val="bullet"/>
      <w:lvlText w:val="•"/>
      <w:lvlJc w:val="left"/>
      <w:pPr>
        <w:ind w:left="4930" w:hanging="298"/>
      </w:pPr>
      <w:rPr>
        <w:rFonts w:hint="default"/>
        <w:lang w:val="en-US" w:eastAsia="en-US" w:bidi="en-US"/>
      </w:rPr>
    </w:lvl>
    <w:lvl w:ilvl="6" w:tplc="09A8D98C">
      <w:numFmt w:val="bullet"/>
      <w:lvlText w:val="•"/>
      <w:lvlJc w:val="left"/>
      <w:pPr>
        <w:ind w:left="5828" w:hanging="298"/>
      </w:pPr>
      <w:rPr>
        <w:rFonts w:hint="default"/>
        <w:lang w:val="en-US" w:eastAsia="en-US" w:bidi="en-US"/>
      </w:rPr>
    </w:lvl>
    <w:lvl w:ilvl="7" w:tplc="7EB2DA58">
      <w:numFmt w:val="bullet"/>
      <w:lvlText w:val="•"/>
      <w:lvlJc w:val="left"/>
      <w:pPr>
        <w:ind w:left="6726" w:hanging="298"/>
      </w:pPr>
      <w:rPr>
        <w:rFonts w:hint="default"/>
        <w:lang w:val="en-US" w:eastAsia="en-US" w:bidi="en-US"/>
      </w:rPr>
    </w:lvl>
    <w:lvl w:ilvl="8" w:tplc="25EC3ECC">
      <w:numFmt w:val="bullet"/>
      <w:lvlText w:val="•"/>
      <w:lvlJc w:val="left"/>
      <w:pPr>
        <w:ind w:left="7624" w:hanging="298"/>
      </w:pPr>
      <w:rPr>
        <w:rFonts w:hint="default"/>
        <w:lang w:val="en-US" w:eastAsia="en-US" w:bidi="en-US"/>
      </w:rPr>
    </w:lvl>
  </w:abstractNum>
  <w:num w:numId="1" w16cid:durableId="158113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5A"/>
    <w:rsid w:val="001973A8"/>
    <w:rsid w:val="0020394A"/>
    <w:rsid w:val="002264BE"/>
    <w:rsid w:val="002648DE"/>
    <w:rsid w:val="002C4557"/>
    <w:rsid w:val="00621E50"/>
    <w:rsid w:val="00634DE4"/>
    <w:rsid w:val="00670285"/>
    <w:rsid w:val="006C3349"/>
    <w:rsid w:val="007148DC"/>
    <w:rsid w:val="00797BB1"/>
    <w:rsid w:val="0095205C"/>
    <w:rsid w:val="0095334C"/>
    <w:rsid w:val="00963E2C"/>
    <w:rsid w:val="00A341D7"/>
    <w:rsid w:val="00B4735A"/>
    <w:rsid w:val="00C2035A"/>
    <w:rsid w:val="00DE4990"/>
    <w:rsid w:val="00E62AE4"/>
    <w:rsid w:val="00E95214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6AEB5E"/>
  <w15:chartTrackingRefBased/>
  <w15:docId w15:val="{10EC95EB-46BF-4EA4-8BF6-15A9FB78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3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419" w:bidi="en-US"/>
    </w:rPr>
  </w:style>
  <w:style w:type="paragraph" w:styleId="Heading1">
    <w:name w:val="heading 1"/>
    <w:basedOn w:val="Normal"/>
    <w:link w:val="Heading1Char"/>
    <w:uiPriority w:val="9"/>
    <w:qFormat/>
    <w:rsid w:val="00B4735A"/>
    <w:pPr>
      <w:ind w:left="220"/>
      <w:outlineLvl w:val="0"/>
    </w:pPr>
    <w:rPr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35A"/>
    <w:rPr>
      <w:rFonts w:ascii="Calibri" w:eastAsia="Calibri" w:hAnsi="Calibri" w:cs="Calibri"/>
      <w:b/>
      <w:bCs/>
      <w:sz w:val="42"/>
      <w:szCs w:val="4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4735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4735A"/>
    <w:rPr>
      <w:rFonts w:ascii="Calibri" w:eastAsia="Calibri" w:hAnsi="Calibri" w:cs="Calibri"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47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35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7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5A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6C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60CF-1BEB-4C39-A32A-41B709F0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Ayisha Amatullah</dc:creator>
  <cp:keywords/>
  <dc:description/>
  <cp:lastModifiedBy>Maritza Gomez</cp:lastModifiedBy>
  <cp:revision>5</cp:revision>
  <dcterms:created xsi:type="dcterms:W3CDTF">2024-11-11T14:19:00Z</dcterms:created>
  <dcterms:modified xsi:type="dcterms:W3CDTF">2024-11-12T16:19:00Z</dcterms:modified>
</cp:coreProperties>
</file>