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0DFB0" w14:textId="20EBFCD1" w:rsidR="006274D2" w:rsidRPr="005704A6" w:rsidRDefault="005704A6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704A6">
        <w:rPr>
          <w:rFonts w:ascii="Calibri" w:hAnsi="Calibri" w:cs="Calibri"/>
          <w:b/>
          <w:bCs/>
          <w:sz w:val="32"/>
          <w:szCs w:val="32"/>
        </w:rPr>
        <w:t>CIRCULO DEL CONTROL</w:t>
      </w:r>
    </w:p>
    <w:p w14:paraId="11D45576" w14:textId="3BCFEBA2" w:rsidR="006274D2" w:rsidRPr="005704A6" w:rsidRDefault="006274D2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7BC7AE6" w14:textId="1454CF57" w:rsidR="006274D2" w:rsidRPr="005704A6" w:rsidRDefault="006274D2" w:rsidP="006274D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0079A4F" w14:textId="16482A33" w:rsidR="005704A6" w:rsidRDefault="00716B6F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87B101" wp14:editId="01B0E54A">
                <wp:simplePos x="0" y="0"/>
                <wp:positionH relativeFrom="column">
                  <wp:posOffset>267195</wp:posOffset>
                </wp:positionH>
                <wp:positionV relativeFrom="paragraph">
                  <wp:posOffset>893874</wp:posOffset>
                </wp:positionV>
                <wp:extent cx="6708280" cy="5591175"/>
                <wp:effectExtent l="0" t="0" r="0" b="28575"/>
                <wp:wrapNone/>
                <wp:docPr id="78903475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8280" cy="5591175"/>
                          <a:chOff x="0" y="0"/>
                          <a:chExt cx="6708280" cy="5591175"/>
                        </a:xfrm>
                      </wpg:grpSpPr>
                      <wpg:grpSp>
                        <wpg:cNvPr id="1294726729" name="Grupo 4"/>
                        <wpg:cNvGrpSpPr/>
                        <wpg:grpSpPr>
                          <a:xfrm>
                            <a:off x="0" y="0"/>
                            <a:ext cx="5734050" cy="5591175"/>
                            <a:chOff x="0" y="0"/>
                            <a:chExt cx="5486400" cy="5410200"/>
                          </a:xfrm>
                        </wpg:grpSpPr>
                        <wps:wsp>
                          <wps:cNvPr id="807565769" name="Elipse 1"/>
                          <wps:cNvSpPr/>
                          <wps:spPr>
                            <a:xfrm>
                              <a:off x="0" y="0"/>
                              <a:ext cx="5486400" cy="5410200"/>
                            </a:xfrm>
                            <a:prstGeom prst="ellipse">
                              <a:avLst/>
                            </a:prstGeom>
                            <a:solidFill>
                              <a:srgbClr val="484C5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8410959" name="Grupo 3"/>
                          <wpg:cNvGrpSpPr/>
                          <wpg:grpSpPr>
                            <a:xfrm>
                              <a:off x="876300" y="438150"/>
                              <a:ext cx="3695700" cy="4759325"/>
                              <a:chOff x="0" y="0"/>
                              <a:chExt cx="3695700" cy="4759325"/>
                            </a:xfrm>
                          </wpg:grpSpPr>
                          <wps:wsp>
                            <wps:cNvPr id="1957635561" name="Elipse 1"/>
                            <wps:cNvSpPr/>
                            <wps:spPr>
                              <a:xfrm>
                                <a:off x="0" y="438150"/>
                                <a:ext cx="3695700" cy="3676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09183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0931297" name="Elipse 1"/>
                            <wps:cNvSpPr/>
                            <wps:spPr>
                              <a:xfrm>
                                <a:off x="819150" y="1295400"/>
                                <a:ext cx="2076450" cy="2057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567857" name="Cuadro de texto 1"/>
                            <wps:cNvSpPr txBox="1"/>
                            <wps:spPr>
                              <a:xfrm>
                                <a:off x="333375" y="0"/>
                                <a:ext cx="3187065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CB718F" w14:textId="1E43639D" w:rsidR="008D2FEA" w:rsidRPr="008D2FEA" w:rsidRDefault="008D2FEA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2FEA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Cosas que estan fuera de mi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8791860" name="Cuadro de texto 1"/>
                            <wps:cNvSpPr txBox="1"/>
                            <wps:spPr>
                              <a:xfrm>
                                <a:off x="571500" y="904875"/>
                                <a:ext cx="2695575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05ABFE" w14:textId="545136BB" w:rsidR="008D2FEA" w:rsidRPr="008D2FEA" w:rsidRDefault="008D2FEA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2FEA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Cosas </w:t>
                                  </w:r>
                                  <w:r w:rsidRPr="008D2FEA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 las que puedo influir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1805416" name="Cuadro de texto 1"/>
                            <wps:cNvSpPr txBox="1"/>
                            <wps:spPr>
                              <a:xfrm>
                                <a:off x="1104900" y="1514475"/>
                                <a:ext cx="15811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228E5B" w14:textId="4517745C" w:rsidR="008D2FEA" w:rsidRPr="008D2FEA" w:rsidRDefault="008D2FEA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2FEA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Cosas que</w:t>
                                  </w:r>
                                  <w:r w:rsidRPr="008D2FEA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puedo controlar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2326715" name="Cuadro de texto 1"/>
                            <wps:cNvSpPr txBox="1"/>
                            <wps:spPr>
                              <a:xfrm>
                                <a:off x="800100" y="4248150"/>
                                <a:ext cx="221361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D7D653" w14:textId="2D54339E" w:rsidR="008D2FEA" w:rsidRPr="008D2FEA" w:rsidRDefault="00716B6F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Aceptar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2113453" name="Cuadro de texto 1"/>
                            <wps:cNvSpPr txBox="1"/>
                            <wps:spPr>
                              <a:xfrm>
                                <a:off x="914400" y="3419475"/>
                                <a:ext cx="189230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38B2C" w14:textId="0E4B1D0D" w:rsidR="008D2FEA" w:rsidRPr="008D2FEA" w:rsidRDefault="00716B6F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Dar lo mejor de 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892174" name="Cuadro de texto 1"/>
                            <wps:cNvSpPr txBox="1"/>
                            <wps:spPr>
                              <a:xfrm>
                                <a:off x="1000125" y="2657475"/>
                                <a:ext cx="166624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6CF443" w14:textId="31B30290" w:rsidR="008D2FEA" w:rsidRPr="008D2FEA" w:rsidRDefault="00716B6F" w:rsidP="008D2FE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Actuar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25644645" name="Conector recto de flecha 5"/>
                        <wps:cNvCnPr/>
                        <wps:spPr>
                          <a:xfrm>
                            <a:off x="4762005" y="985899"/>
                            <a:ext cx="1864426" cy="45719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5054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7018" y="415636"/>
                            <a:ext cx="135318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6872F" w14:textId="30DB4B6C" w:rsidR="00104C28" w:rsidRPr="00104C28" w:rsidRDefault="00104C28" w:rsidP="00104C2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04C28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Circulo de preocupación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7722207" name="Conector recto de flecha 5"/>
                        <wps:cNvCnPr/>
                        <wps:spPr>
                          <a:xfrm flipV="1">
                            <a:off x="4325092" y="2075955"/>
                            <a:ext cx="2209446" cy="45719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type="stealth" w="lg" len="lg"/>
                            <a:tailEnd type="non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186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5776" y="1520041"/>
                            <a:ext cx="105600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7146" w14:textId="48D5DF23" w:rsidR="00104C28" w:rsidRPr="00104C28" w:rsidRDefault="00104C28" w:rsidP="00104C2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04C28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Circulo de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influencia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56157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6405" y="2683823"/>
                            <a:ext cx="103187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EC901" w14:textId="6911BE57" w:rsidR="00104C28" w:rsidRPr="00104C28" w:rsidRDefault="00104C28" w:rsidP="00104C28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104C28"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Circulo de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7B101" id="Grupo 7" o:spid="_x0000_s1026" style="position:absolute;margin-left:21.05pt;margin-top:70.4pt;width:528.2pt;height:440.25pt;z-index:251692032" coordsize="67082,5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">
                <v:group id="Grupo 4" o:spid="_x0000_s1027" style="position:absolute;width:57340;height:55911" coordsize="54864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">
                  <v:oval id="Elipse 1" o:spid="_x0000_s1028" style="position:absolute;width:54864;height:5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" fillcolor="#484c50" strokecolor="#030e13 [484]" strokeweight="1pt">
                    <v:stroke joinstyle="miter"/>
                  </v:oval>
                  <v:group id="Grupo 3" o:spid="_x0000_s1029" style="position:absolute;left:8763;top:4381;width:36957;height:47593" coordsize="36957,47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">
                    <v:oval id="Elipse 1" o:spid="_x0000_s1030" style="position:absolute;top:4381;width:36957;height:3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" fillcolor="#909183" strokecolor="white [3212]" strokeweight="1pt">
                      <v:stroke joinstyle="miter"/>
                    </v:oval>
                    <v:oval id="Elipse 1" o:spid="_x0000_s1031" style="position:absolute;left:8191;top:12954;width:20765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" fillcolor="#963" strokecolor="white [3212]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32" type="#_x0000_t202" style="position:absolute;left:3333;width:31871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" filled="f" stroked="f">
                      <v:fill o:detectmouseclick="t"/>
                      <v:textbox>
                        <w:txbxContent>
                          <w:p w14:paraId="7BCB718F" w14:textId="1E43639D" w:rsidR="008D2FEA" w:rsidRPr="008D2FEA" w:rsidRDefault="008D2FEA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E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Cosas que estan fuera de mi control</w:t>
                            </w:r>
                          </w:p>
                        </w:txbxContent>
                      </v:textbox>
                    </v:shape>
                    <v:shape id="Cuadro de texto 1" o:spid="_x0000_s1033" type="#_x0000_t202" style="position:absolute;left:5715;top:9048;width:26955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" filled="f" stroked="f">
                      <v:fill o:detectmouseclick="t"/>
                      <v:textbox>
                        <w:txbxContent>
                          <w:p w14:paraId="5405ABFE" w14:textId="545136BB" w:rsidR="008D2FEA" w:rsidRPr="008D2FEA" w:rsidRDefault="008D2FEA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E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Cosas </w:t>
                            </w:r>
                            <w:r w:rsidRPr="008D2FE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las que puedo influir</w:t>
                            </w:r>
                          </w:p>
                        </w:txbxContent>
                      </v:textbox>
                    </v:shape>
                    <v:shape id="Cuadro de texto 1" o:spid="_x0000_s1034" type="#_x0000_t202" style="position:absolute;left:11049;top:15144;width:15811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" filled="f" stroked="f">
                      <v:fill o:detectmouseclick="t"/>
                      <v:textbox>
                        <w:txbxContent>
                          <w:p w14:paraId="20228E5B" w14:textId="4517745C" w:rsidR="008D2FEA" w:rsidRPr="008D2FEA" w:rsidRDefault="008D2FEA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2FE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Cosas que</w:t>
                            </w:r>
                            <w:r w:rsidRPr="008D2FEA"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puedo controlar</w:t>
                            </w:r>
                          </w:p>
                        </w:txbxContent>
                      </v:textbox>
                    </v:shape>
                    <v:shape id="Cuadro de texto 1" o:spid="_x0000_s1035" type="#_x0000_t202" style="position:absolute;left:8001;top:42481;width:22136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" filled="f" stroked="f">
                      <v:fill o:detectmouseclick="t"/>
                      <v:textbox>
                        <w:txbxContent>
                          <w:p w14:paraId="2FD7D653" w14:textId="2D54339E" w:rsidR="008D2FEA" w:rsidRPr="008D2FEA" w:rsidRDefault="00716B6F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Aceptar</w:t>
                            </w:r>
                          </w:p>
                        </w:txbxContent>
                      </v:textbox>
                    </v:shape>
                    <v:shape id="Cuadro de texto 1" o:spid="_x0000_s1036" type="#_x0000_t202" style="position:absolute;left:9144;top:34194;width:1892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" filled="f" stroked="f">
                      <v:fill o:detectmouseclick="t"/>
                      <v:textbox>
                        <w:txbxContent>
                          <w:p w14:paraId="1FC38B2C" w14:textId="0E4B1D0D" w:rsidR="008D2FEA" w:rsidRPr="008D2FEA" w:rsidRDefault="00716B6F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 lo mejor de ti</w:t>
                            </w:r>
                          </w:p>
                        </w:txbxContent>
                      </v:textbox>
                    </v:shape>
                    <v:shape id="Cuadro de texto 1" o:spid="_x0000_s1037" type="#_x0000_t202" style="position:absolute;left:10001;top:26574;width:16662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" filled="f" stroked="f">
                      <v:fill o:detectmouseclick="t"/>
                      <v:textbox>
                        <w:txbxContent>
                          <w:p w14:paraId="2B6CF443" w14:textId="31B30290" w:rsidR="008D2FEA" w:rsidRPr="008D2FEA" w:rsidRDefault="00716B6F" w:rsidP="008D2FE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Actuar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38" type="#_x0000_t32" style="position:absolute;left:47620;top:9858;width:18644;height:4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" strokecolor="red" strokeweight="1.75pt">
                  <v:stroke startarrow="classic" startarrowwidth="wide" startarrowlength="long" joinstyle="miter"/>
                </v:shape>
                <v:shape id="Text Box 2" o:spid="_x0000_s1039" type="#_x0000_t202" style="position:absolute;left:52370;top:4156;width:13532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" filled="f" stroked="f">
                  <v:textbox style="mso-fit-shape-to-text:t">
                    <w:txbxContent>
                      <w:p w14:paraId="7286872F" w14:textId="30DB4B6C" w:rsidR="00104C28" w:rsidRPr="00104C28" w:rsidRDefault="00104C28" w:rsidP="00104C28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104C28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Circulo de preocupación</w:t>
                        </w:r>
                      </w:p>
                    </w:txbxContent>
                  </v:textbox>
                </v:shape>
                <v:shape id="Conector recto de flecha 5" o:spid="_x0000_s1040" type="#_x0000_t32" style="position:absolute;left:43250;top:20759;width:22095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" strokecolor="red" strokeweight="1.75pt">
                  <v:stroke startarrow="classic" startarrowwidth="wide" startarrowlength="long" joinstyle="miter"/>
                </v:shape>
                <v:shape id="Text Box 2" o:spid="_x0000_s1041" type="#_x0000_t202" style="position:absolute;left:55457;top:15200;width:10560;height:6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" filled="f" stroked="f">
                  <v:textbox>
                    <w:txbxContent>
                      <w:p w14:paraId="54C87146" w14:textId="48D5DF23" w:rsidR="00104C28" w:rsidRPr="00104C28" w:rsidRDefault="00104C28" w:rsidP="00104C28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104C28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Circulo de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influencia</w:t>
                        </w:r>
                      </w:p>
                    </w:txbxContent>
                  </v:textbox>
                </v:shape>
                <v:shape id="Text Box 2" o:spid="_x0000_s1042" type="#_x0000_t202" style="position:absolute;left:56764;top:26838;width:10318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" filled="f" stroked="f">
                  <v:textbox style="mso-fit-shape-to-text:t">
                    <w:txbxContent>
                      <w:p w14:paraId="5A4EC901" w14:textId="6911BE57" w:rsidR="00104C28" w:rsidRPr="00104C28" w:rsidRDefault="00104C28" w:rsidP="00104C28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104C28"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 xml:space="preserve">Circulo de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32"/>
                            <w:szCs w:val="32"/>
                          </w:rPr>
                          <w:t>acción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7B6A1A" wp14:editId="0B2ECE16">
                <wp:simplePos x="0" y="0"/>
                <wp:positionH relativeFrom="margin">
                  <wp:posOffset>3853180</wp:posOffset>
                </wp:positionH>
                <wp:positionV relativeFrom="paragraph">
                  <wp:posOffset>4090964</wp:posOffset>
                </wp:positionV>
                <wp:extent cx="2901315" cy="45085"/>
                <wp:effectExtent l="0" t="95250" r="32385" b="69215"/>
                <wp:wrapNone/>
                <wp:docPr id="759804410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315" cy="4508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 w="lg" len="lg"/>
                          <a:tailEnd type="non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C04F" id="Conector recto de flecha 5" o:spid="_x0000_s1026" type="#_x0000_t32" style="position:absolute;margin-left:303.4pt;margin-top:322.1pt;width:228.4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" strokecolor="red" strokeweight="1.75pt">
                <v:stroke startarrow="classic" startarrowwidth="wide" startarrowlength="long" joinstyle="miter"/>
                <w10:wrap anchorx="margin"/>
              </v:shape>
            </w:pict>
          </mc:Fallback>
        </mc:AlternateContent>
      </w:r>
    </w:p>
    <w:sectPr w:rsidR="005704A6" w:rsidSect="00627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D2"/>
    <w:rsid w:val="00073196"/>
    <w:rsid w:val="00104C28"/>
    <w:rsid w:val="00243946"/>
    <w:rsid w:val="005704A6"/>
    <w:rsid w:val="006274D2"/>
    <w:rsid w:val="00716B6F"/>
    <w:rsid w:val="008D2FEA"/>
    <w:rsid w:val="00C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EF6F"/>
  <w15:chartTrackingRefBased/>
  <w15:docId w15:val="{23021BEA-2D31-424A-9F25-104D0124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62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7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7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7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7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74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74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74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74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74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74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74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74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74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7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74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7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Gomez</dc:creator>
  <cp:keywords/>
  <dc:description/>
  <cp:lastModifiedBy>Maritza Gomez</cp:lastModifiedBy>
  <cp:revision>2</cp:revision>
  <dcterms:created xsi:type="dcterms:W3CDTF">2024-10-18T14:39:00Z</dcterms:created>
  <dcterms:modified xsi:type="dcterms:W3CDTF">2024-10-18T14:39:00Z</dcterms:modified>
</cp:coreProperties>
</file>