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755" w:val="left" w:leader="none"/>
        </w:tabs>
        <w:spacing w:before="39"/>
        <w:ind w:left="131" w:right="0" w:firstLine="0"/>
        <w:jc w:val="left"/>
        <w:rPr>
          <w:rFonts w:ascii="Trebuchet MS"/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82296</wp:posOffset>
                </wp:positionH>
                <wp:positionV relativeFrom="paragraph">
                  <wp:posOffset>1961388</wp:posOffset>
                </wp:positionV>
                <wp:extent cx="7394575" cy="7620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94575" cy="762000"/>
                          <a:chExt cx="7394575" cy="7620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523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63905" cy="762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6"/>
                                <w:ind w:left="163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8F9FC"/>
                                  <w:spacing w:val="-5"/>
                                  <w:sz w:val="72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63523" y="0"/>
                            <a:ext cx="6631305" cy="762000"/>
                          </a:xfrm>
                          <a:prstGeom prst="rect">
                            <a:avLst/>
                          </a:prstGeom>
                          <a:solidFill>
                            <a:srgbClr val="DCE6F1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97"/>
                                <w:ind w:left="173" w:right="0" w:firstLine="0"/>
                                <w:jc w:val="left"/>
                                <w:rPr>
                                  <w:rFonts w:ascii="Trebuchet MS"/>
                                  <w:color w:val="000000"/>
                                  <w:sz w:val="5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1F487C"/>
                                  <w:sz w:val="56"/>
                                </w:rPr>
                                <w:t>Basic</w:t>
                              </w:r>
                              <w:r>
                                <w:rPr>
                                  <w:rFonts w:ascii="Trebuchet MS"/>
                                  <w:color w:val="1F487C"/>
                                  <w:spacing w:val="-23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1F487C"/>
                                  <w:sz w:val="56"/>
                                </w:rPr>
                                <w:t>Counselling</w:t>
                              </w:r>
                              <w:r>
                                <w:rPr>
                                  <w:rFonts w:ascii="Trebuchet MS"/>
                                  <w:color w:val="1F487C"/>
                                  <w:spacing w:val="-21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1F487C"/>
                                  <w:spacing w:val="-2"/>
                                  <w:sz w:val="56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.48pt;margin-top:154.440002pt;width:582.25pt;height:60pt;mso-position-horizontal-relative:page;mso-position-vertical-relative:paragraph;z-index:-15728640;mso-wrap-distance-left:0;mso-wrap-distance-right:0" id="docshapegroup1" coordorigin="130,3089" coordsize="11645,1200">
                <v:shape style="position:absolute;left:129;top:3088;width:1203;height:1200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9;top:3088;width:1203;height:1200" type="#_x0000_t202" id="docshape3" filled="false" stroked="false">
                  <v:textbox inset="0,0,0,0">
                    <w:txbxContent>
                      <w:p>
                        <w:pPr>
                          <w:spacing w:before="166"/>
                          <w:ind w:left="163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8F9FC"/>
                            <w:spacing w:val="-5"/>
                            <w:sz w:val="72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v:shape style="position:absolute;left:1332;top:3088;width:10443;height:1200" type="#_x0000_t202" id="docshape4" filled="true" fillcolor="#dce6f1" stroked="false">
                  <v:textbox inset="0,0,0,0">
                    <w:txbxContent>
                      <w:p>
                        <w:pPr>
                          <w:spacing w:before="297"/>
                          <w:ind w:left="173" w:right="0" w:firstLine="0"/>
                          <w:jc w:val="left"/>
                          <w:rPr>
                            <w:rFonts w:ascii="Trebuchet MS"/>
                            <w:color w:val="000000"/>
                            <w:sz w:val="56"/>
                          </w:rPr>
                        </w:pPr>
                        <w:r>
                          <w:rPr>
                            <w:rFonts w:ascii="Trebuchet MS"/>
                            <w:color w:val="1F487C"/>
                            <w:sz w:val="56"/>
                          </w:rPr>
                          <w:t>Basic</w:t>
                        </w:r>
                        <w:r>
                          <w:rPr>
                            <w:rFonts w:ascii="Trebuchet MS"/>
                            <w:color w:val="1F487C"/>
                            <w:spacing w:val="-23"/>
                            <w:sz w:val="5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1F487C"/>
                            <w:sz w:val="56"/>
                          </w:rPr>
                          <w:t>Counselling</w:t>
                        </w:r>
                        <w:r>
                          <w:rPr>
                            <w:rFonts w:ascii="Trebuchet MS"/>
                            <w:color w:val="1F487C"/>
                            <w:spacing w:val="-21"/>
                            <w:sz w:val="56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1F487C"/>
                            <w:spacing w:val="-2"/>
                            <w:sz w:val="56"/>
                          </w:rPr>
                          <w:t>Skills</w:t>
                        </w:r>
                      </w:p>
                    </w:txbxContent>
                  </v:textbox>
                  <v:fill opacity="52428f" typ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Book Antiqua"/>
          <w:b/>
          <w:color w:val="FFFFFF"/>
          <w:position w:val="97"/>
          <w:sz w:val="200"/>
          <w:shd w:fill="C3D59B" w:color="auto" w:val="clear"/>
        </w:rPr>
        <w:tab/>
        <w:t>PHC</w:t>
      </w:r>
      <w:r>
        <w:rPr>
          <w:rFonts w:ascii="Book Antiqua"/>
          <w:b/>
          <w:color w:val="FFFFFF"/>
          <w:spacing w:val="-136"/>
          <w:position w:val="97"/>
          <w:sz w:val="200"/>
          <w:shd w:fill="C3D59B" w:color="auto" w:val="clear"/>
        </w:rPr>
        <w:t> </w:t>
      </w:r>
      <w:r>
        <w:rPr>
          <w:rFonts w:ascii="Trebuchet MS"/>
          <w:color w:val="FFFFFF"/>
          <w:sz w:val="72"/>
        </w:rPr>
        <w:t>432</w:t>
      </w:r>
      <w:r>
        <w:rPr>
          <w:rFonts w:ascii="Trebuchet MS"/>
          <w:color w:val="FFFFFF"/>
          <w:spacing w:val="-49"/>
          <w:sz w:val="72"/>
        </w:rPr>
        <w:t> </w:t>
      </w:r>
      <w:r>
        <w:rPr>
          <w:rFonts w:ascii="Trebuchet MS"/>
          <w:color w:val="FFFFFF"/>
          <w:spacing w:val="-4"/>
          <w:sz w:val="72"/>
        </w:rPr>
        <w:t>Team</w:t>
      </w: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spacing w:before="89"/>
        <w:rPr>
          <w:rFonts w:ascii="Trebuchet MS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138684</wp:posOffset>
            </wp:positionH>
            <wp:positionV relativeFrom="paragraph">
              <wp:posOffset>219392</wp:posOffset>
            </wp:positionV>
            <wp:extent cx="6919867" cy="4171950"/>
            <wp:effectExtent l="0" t="0" r="0" b="0"/>
            <wp:wrapTopAndBottom/>
            <wp:docPr id="5" name="Image 5" descr="family-medicine-board-review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family-medicine-board-revie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867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spacing w:before="91"/>
        <w:rPr>
          <w:rFonts w:ascii="Trebuchet MS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39623</wp:posOffset>
                </wp:positionH>
                <wp:positionV relativeFrom="paragraph">
                  <wp:posOffset>220942</wp:posOffset>
                </wp:positionV>
                <wp:extent cx="7353300" cy="126682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353300" cy="1266825"/>
                          <a:chExt cx="7353300" cy="126682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0471" y="298704"/>
                            <a:ext cx="2052827" cy="8092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6388" y="298704"/>
                            <a:ext cx="524446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4465" h="809625">
                                <a:moveTo>
                                  <a:pt x="5244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9244"/>
                                </a:lnTo>
                                <a:lnTo>
                                  <a:pt x="5244084" y="809244"/>
                                </a:lnTo>
                                <a:lnTo>
                                  <a:pt x="5244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812" cy="1266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1938782" y="533145"/>
                            <a:ext cx="1231265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exact" w:before="0"/>
                                <w:ind w:left="0" w:right="20" w:firstLine="0"/>
                                <w:jc w:val="center"/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0849B"/>
                                  <w:sz w:val="26"/>
                                </w:rPr>
                                <w:t>Done</w:t>
                              </w:r>
                              <w:r>
                                <w:rPr>
                                  <w:rFonts w:ascii="Calibri"/>
                                  <w:b/>
                                  <w:color w:val="30849B"/>
                                  <w:spacing w:val="-1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30849B"/>
                                  <w:spacing w:val="-5"/>
                                  <w:sz w:val="26"/>
                                </w:rPr>
                                <w:t>By:</w:t>
                              </w:r>
                            </w:p>
                            <w:p>
                              <w:pPr>
                                <w:spacing w:line="312" w:lineRule="exact" w:before="0"/>
                                <w:ind w:left="0" w:right="18" w:firstLine="0"/>
                                <w:jc w:val="center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sz w:val="26"/>
                                </w:rPr>
                                <w:t>Moudi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6"/>
                                </w:rPr>
                                <w:t>Aldegether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466210" y="534669"/>
                            <a:ext cx="1455420" cy="364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3" w:lineRule="exact" w:before="0"/>
                                <w:ind w:left="0" w:right="16" w:firstLine="0"/>
                                <w:jc w:val="center"/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0849B"/>
                                  <w:sz w:val="26"/>
                                </w:rPr>
                                <w:t>Reviewed</w:t>
                              </w:r>
                              <w:r>
                                <w:rPr>
                                  <w:rFonts w:ascii="Calibri"/>
                                  <w:b/>
                                  <w:color w:val="30849B"/>
                                  <w:spacing w:val="-1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30849B"/>
                                  <w:spacing w:val="-5"/>
                                  <w:sz w:val="26"/>
                                </w:rPr>
                                <w:t>By:</w:t>
                              </w:r>
                            </w:p>
                            <w:p>
                              <w:pPr>
                                <w:spacing w:line="311" w:lineRule="exact" w:before="0"/>
                                <w:ind w:left="0" w:right="18" w:firstLine="0"/>
                                <w:jc w:val="center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sz w:val="26"/>
                                </w:rPr>
                                <w:t>Hisaah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Al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6"/>
                                </w:rPr>
                                <w:t>Abdulsalam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.12pt;margin-top:17.397051pt;width:579pt;height:99.75pt;mso-position-horizontal-relative:page;mso-position-vertical-relative:paragraph;z-index:-15727616;mso-wrap-distance-left:0;mso-wrap-distance-right:0" id="docshapegroup5" coordorigin="62,348" coordsize="11580,1995">
                <v:shape style="position:absolute;left:8409;top:818;width:3233;height:1275" type="#_x0000_t75" id="docshape6" stroked="false">
                  <v:imagedata r:id="rId7" o:title=""/>
                </v:shape>
                <v:rect style="position:absolute;left:151;top:818;width:8259;height:1275" id="docshape7" filled="true" fillcolor="#d9d9d9" stroked="false">
                  <v:fill opacity="52428f" type="solid"/>
                </v:rect>
                <v:shape style="position:absolute;left:62;top:347;width:2432;height:1995" type="#_x0000_t75" id="docshape8" stroked="false">
                  <v:imagedata r:id="rId8" o:title=""/>
                </v:shape>
                <v:shape style="position:absolute;left:3115;top:1187;width:1939;height:576" type="#_x0000_t202" id="docshape9" filled="false" stroked="false">
                  <v:textbox inset="0,0,0,0">
                    <w:txbxContent>
                      <w:p>
                        <w:pPr>
                          <w:spacing w:line="264" w:lineRule="exact" w:before="0"/>
                          <w:ind w:left="0" w:right="20" w:firstLine="0"/>
                          <w:jc w:val="center"/>
                          <w:rPr>
                            <w:rFonts w:asci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/>
                            <w:b/>
                            <w:color w:val="30849B"/>
                            <w:sz w:val="26"/>
                          </w:rPr>
                          <w:t>Done</w:t>
                        </w:r>
                        <w:r>
                          <w:rPr>
                            <w:rFonts w:ascii="Calibri"/>
                            <w:b/>
                            <w:color w:val="30849B"/>
                            <w:spacing w:val="-10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30849B"/>
                            <w:spacing w:val="-5"/>
                            <w:sz w:val="26"/>
                          </w:rPr>
                          <w:t>By:</w:t>
                        </w:r>
                      </w:p>
                      <w:p>
                        <w:pPr>
                          <w:spacing w:line="312" w:lineRule="exact" w:before="0"/>
                          <w:ind w:left="0" w:right="18" w:firstLine="0"/>
                          <w:jc w:val="center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sz w:val="26"/>
                          </w:rPr>
                          <w:t>Moudi</w:t>
                        </w:r>
                        <w:r>
                          <w:rPr>
                            <w:rFonts w:ascii="Calibri"/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26"/>
                          </w:rPr>
                          <w:t>Aldegether</w:t>
                        </w:r>
                      </w:p>
                    </w:txbxContent>
                  </v:textbox>
                  <w10:wrap type="none"/>
                </v:shape>
                <v:shape style="position:absolute;left:5521;top:1189;width:2292;height:574" type="#_x0000_t202" id="docshape10" filled="false" stroked="false">
                  <v:textbox inset="0,0,0,0">
                    <w:txbxContent>
                      <w:p>
                        <w:pPr>
                          <w:spacing w:line="263" w:lineRule="exact" w:before="0"/>
                          <w:ind w:left="0" w:right="16" w:firstLine="0"/>
                          <w:jc w:val="center"/>
                          <w:rPr>
                            <w:rFonts w:asci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/>
                            <w:b/>
                            <w:color w:val="30849B"/>
                            <w:sz w:val="26"/>
                          </w:rPr>
                          <w:t>Reviewed</w:t>
                        </w:r>
                        <w:r>
                          <w:rPr>
                            <w:rFonts w:ascii="Calibri"/>
                            <w:b/>
                            <w:color w:val="30849B"/>
                            <w:spacing w:val="-15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30849B"/>
                            <w:spacing w:val="-5"/>
                            <w:sz w:val="26"/>
                          </w:rPr>
                          <w:t>By:</w:t>
                        </w:r>
                      </w:p>
                      <w:p>
                        <w:pPr>
                          <w:spacing w:line="311" w:lineRule="exact" w:before="0"/>
                          <w:ind w:left="0" w:right="18" w:firstLine="0"/>
                          <w:jc w:val="center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sz w:val="26"/>
                          </w:rPr>
                          <w:t>Hisaah</w:t>
                        </w:r>
                        <w:r>
                          <w:rPr>
                            <w:rFonts w:ascii="Calibri"/>
                            <w:spacing w:val="-6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sz w:val="26"/>
                          </w:rPr>
                          <w:t>Al</w:t>
                        </w:r>
                        <w:r>
                          <w:rPr>
                            <w:rFonts w:ascii="Calibri"/>
                            <w:spacing w:val="-6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26"/>
                          </w:rPr>
                          <w:t>Abdulsalam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121920</wp:posOffset>
                </wp:positionH>
                <wp:positionV relativeFrom="paragraph">
                  <wp:posOffset>1595168</wp:posOffset>
                </wp:positionV>
                <wp:extent cx="7383780" cy="44958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383780" cy="449580"/>
                          <a:chExt cx="7383780" cy="4495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095" y="6095"/>
                            <a:ext cx="7371715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1715" h="437515">
                                <a:moveTo>
                                  <a:pt x="0" y="0"/>
                                </a:moveTo>
                                <a:lnTo>
                                  <a:pt x="7152512" y="0"/>
                                </a:lnTo>
                                <a:lnTo>
                                  <a:pt x="7202757" y="5776"/>
                                </a:lnTo>
                                <a:lnTo>
                                  <a:pt x="7248873" y="22229"/>
                                </a:lnTo>
                                <a:lnTo>
                                  <a:pt x="7289549" y="48045"/>
                                </a:lnTo>
                                <a:lnTo>
                                  <a:pt x="7323472" y="81913"/>
                                </a:lnTo>
                                <a:lnTo>
                                  <a:pt x="7349327" y="122519"/>
                                </a:lnTo>
                                <a:lnTo>
                                  <a:pt x="7365804" y="168550"/>
                                </a:lnTo>
                                <a:lnTo>
                                  <a:pt x="7371587" y="218694"/>
                                </a:lnTo>
                                <a:lnTo>
                                  <a:pt x="7371587" y="437388"/>
                                </a:lnTo>
                                <a:lnTo>
                                  <a:pt x="0" y="4373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383780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163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COLOR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GUID: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AF50"/>
                                  <w:sz w:val="22"/>
                                </w:rPr>
                                <w:t>Doctor’s</w:t>
                              </w:r>
                              <w:r>
                                <w:rPr>
                                  <w:b/>
                                  <w:color w:val="00AF50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AF50"/>
                                  <w:sz w:val="22"/>
                                </w:rPr>
                                <w:t>Notes</w:t>
                              </w:r>
                              <w:r>
                                <w:rPr>
                                  <w:b/>
                                  <w:color w:val="00AF50"/>
                                  <w:spacing w:val="64"/>
                                  <w:w w:val="1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6FC0"/>
                                  <w:sz w:val="22"/>
                                </w:rPr>
                                <w:t>Team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6FC0"/>
                                  <w:sz w:val="22"/>
                                </w:rPr>
                                <w:t>Notes</w:t>
                              </w:r>
                              <w:r>
                                <w:rPr>
                                  <w:b/>
                                  <w:color w:val="006FC0"/>
                                  <w:spacing w:val="44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Slides</w:t>
                              </w:r>
                              <w:r>
                                <w:rPr>
                                  <w:b/>
                                  <w:spacing w:val="64"/>
                                  <w:w w:val="1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6A6A6"/>
                                  <w:sz w:val="22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A6A6A6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A6A6A6"/>
                                  <w:sz w:val="22"/>
                                </w:rPr>
                                <w:t>important</w:t>
                              </w:r>
                              <w:r>
                                <w:rPr>
                                  <w:b/>
                                  <w:color w:val="A6A6A6"/>
                                  <w:spacing w:val="67"/>
                                  <w:w w:val="1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Important</w:t>
                              </w:r>
                              <w:r>
                                <w:rPr>
                                  <w:b/>
                                  <w:color w:val="FF0000"/>
                                  <w:spacing w:val="68"/>
                                  <w:w w:val="1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  <w:highlight w:val="yellow"/>
                                </w:rPr>
                                <w:t>431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2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  <w:highlight w:val="yellow"/>
                                </w:rPr>
                                <w:t>team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2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2"/>
                                  <w:highlight w:val="yellow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6pt;margin-top:125.603844pt;width:581.4pt;height:35.4pt;mso-position-horizontal-relative:page;mso-position-vertical-relative:paragraph;z-index:-15727104;mso-wrap-distance-left:0;mso-wrap-distance-right:0" id="docshapegroup11" coordorigin="192,2512" coordsize="11628,708">
                <v:shape style="position:absolute;left:201;top:2521;width:11609;height:689" id="docshape12" coordorigin="202,2522" coordsize="11609,689" path="m202,2522l11465,2522,11545,2531,11617,2557,11681,2597,11735,2651,11775,2715,11801,2787,11810,2866,11810,3210,202,3210,202,2522xe" filled="false" stroked="true" strokeweight=".96pt" strokecolor="#4f81bc">
                  <v:path arrowok="t"/>
                  <v:stroke dashstyle="solid"/>
                </v:shape>
                <v:shape style="position:absolute;left:192;top:2512;width:11628;height:708" type="#_x0000_t202" id="docshape13" filled="false" stroked="false">
                  <v:textbox inset="0,0,0,0">
                    <w:txbxContent>
                      <w:p>
                        <w:pPr>
                          <w:spacing w:before="93"/>
                          <w:ind w:left="163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COLOR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GUID: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AF50"/>
                            <w:sz w:val="22"/>
                          </w:rPr>
                          <w:t>Doctor’s</w:t>
                        </w:r>
                        <w:r>
                          <w:rPr>
                            <w:b/>
                            <w:color w:val="00AF5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AF50"/>
                            <w:sz w:val="22"/>
                          </w:rPr>
                          <w:t>Notes</w:t>
                        </w:r>
                        <w:r>
                          <w:rPr>
                            <w:b/>
                            <w:color w:val="00AF50"/>
                            <w:spacing w:val="64"/>
                            <w:w w:val="15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22"/>
                          </w:rPr>
                          <w:t>Team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6FC0"/>
                            <w:sz w:val="22"/>
                          </w:rPr>
                          <w:t>Notes</w:t>
                        </w:r>
                        <w:r>
                          <w:rPr>
                            <w:b/>
                            <w:color w:val="006FC0"/>
                            <w:spacing w:val="44"/>
                            <w:sz w:val="22"/>
                          </w:rPr>
                          <w:t>  </w:t>
                        </w:r>
                        <w:r>
                          <w:rPr>
                            <w:b/>
                            <w:sz w:val="22"/>
                          </w:rPr>
                          <w:t>Slides</w:t>
                        </w:r>
                        <w:r>
                          <w:rPr>
                            <w:b/>
                            <w:spacing w:val="64"/>
                            <w:w w:val="15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A6A6A6"/>
                            <w:sz w:val="22"/>
                          </w:rPr>
                          <w:t>Not</w:t>
                        </w:r>
                        <w:r>
                          <w:rPr>
                            <w:b/>
                            <w:color w:val="A6A6A6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A6A6A6"/>
                            <w:sz w:val="22"/>
                          </w:rPr>
                          <w:t>important</w:t>
                        </w:r>
                        <w:r>
                          <w:rPr>
                            <w:b/>
                            <w:color w:val="A6A6A6"/>
                            <w:spacing w:val="67"/>
                            <w:w w:val="15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22"/>
                          </w:rPr>
                          <w:t>Important</w:t>
                        </w:r>
                        <w:r>
                          <w:rPr>
                            <w:b/>
                            <w:color w:val="FF0000"/>
                            <w:spacing w:val="68"/>
                            <w:w w:val="15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  <w:highlight w:val="yellow"/>
                          </w:rPr>
                          <w:t>431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2"/>
                            <w:highlight w:val="yellow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  <w:highlight w:val="yellow"/>
                          </w:rPr>
                          <w:t>team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2"/>
                            <w:highlight w:val="yellow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2"/>
                            <w:highlight w:val="yellow"/>
                          </w:rPr>
                          <w:t>work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rPr>
          <w:rFonts w:ascii="Trebuchet MS"/>
          <w:b w:val="0"/>
          <w:sz w:val="12"/>
        </w:rPr>
      </w:pPr>
    </w:p>
    <w:p>
      <w:pPr>
        <w:spacing w:after="0"/>
        <w:rPr>
          <w:rFonts w:ascii="Trebuchet MS"/>
          <w:sz w:val="12"/>
        </w:rPr>
        <w:sectPr>
          <w:type w:val="continuous"/>
          <w:pgSz w:w="11910" w:h="16850"/>
          <w:pgMar w:top="760" w:bottom="0" w:left="20" w:right="20"/>
        </w:sectPr>
      </w:pPr>
    </w:p>
    <w:p>
      <w:pPr>
        <w:pStyle w:val="BodyText"/>
        <w:spacing w:line="20" w:lineRule="exact"/>
        <w:ind w:left="1060"/>
        <w:rPr>
          <w:rFonts w:ascii="Trebuchet MS"/>
          <w:b w:val="0"/>
          <w:sz w:val="2"/>
        </w:rPr>
      </w:pPr>
      <w:r>
        <w:rPr>
          <w:rFonts w:ascii="Trebuchet MS"/>
          <w:b w:val="0"/>
          <w:sz w:val="2"/>
        </w:rPr>
        <mc:AlternateContent>
          <mc:Choice Requires="wps">
            <w:drawing>
              <wp:inline distT="0" distB="0" distL="0" distR="0">
                <wp:extent cx="6126480" cy="9525"/>
                <wp:effectExtent l="9525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126480" cy="9525"/>
                          <a:chExt cx="6126480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572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 h="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A6A6A6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2.4pt;height:.75pt;mso-position-horizontal-relative:char;mso-position-vertical-relative:line" id="docshapegroup15" coordorigin="0,0" coordsize="9648,15">
                <v:line style="position:absolute" from="0,7" to="9648,7" stroked="true" strokeweight=".72pt" strokecolor="#a6a6a6">
                  <v:stroke dashstyle="shortdot"/>
                </v:line>
              </v:group>
            </w:pict>
          </mc:Fallback>
        </mc:AlternateContent>
      </w:r>
      <w:r>
        <w:rPr>
          <w:rFonts w:ascii="Trebuchet MS"/>
          <w:b w:val="0"/>
          <w:sz w:val="2"/>
        </w:rPr>
      </w:r>
    </w:p>
    <w:p>
      <w:pPr>
        <w:pStyle w:val="BodyText"/>
        <w:rPr>
          <w:rFonts w:ascii="Trebuchet MS"/>
          <w:b w:val="0"/>
          <w:sz w:val="44"/>
        </w:rPr>
      </w:pPr>
    </w:p>
    <w:p>
      <w:pPr>
        <w:pStyle w:val="BodyText"/>
        <w:spacing w:before="15"/>
        <w:rPr>
          <w:rFonts w:ascii="Trebuchet MS"/>
          <w:b w:val="0"/>
          <w:sz w:val="44"/>
        </w:rPr>
      </w:pPr>
    </w:p>
    <w:p>
      <w:pPr>
        <w:spacing w:before="0"/>
        <w:ind w:left="110" w:right="112" w:firstLine="0"/>
        <w:jc w:val="center"/>
        <w:rPr>
          <w:b/>
          <w:sz w:val="44"/>
        </w:rPr>
      </w:pPr>
      <w:r>
        <w:rPr>
          <w:b/>
          <w:spacing w:val="-2"/>
          <w:sz w:val="44"/>
        </w:rPr>
        <w:t>Objectives</w:t>
      </w:r>
    </w:p>
    <w:p>
      <w:pPr>
        <w:spacing w:line="240" w:lineRule="auto" w:before="336"/>
        <w:rPr>
          <w:b/>
          <w:sz w:val="44"/>
        </w:rPr>
      </w:pPr>
    </w:p>
    <w:p>
      <w:pPr>
        <w:pStyle w:val="ListParagraph"/>
        <w:numPr>
          <w:ilvl w:val="0"/>
          <w:numId w:val="1"/>
        </w:numPr>
        <w:tabs>
          <w:tab w:pos="2498" w:val="left" w:leader="none"/>
        </w:tabs>
        <w:spacing w:line="240" w:lineRule="auto" w:before="0" w:after="0"/>
        <w:ind w:left="2498" w:right="0" w:hanging="358"/>
        <w:jc w:val="left"/>
        <w:rPr>
          <w:sz w:val="34"/>
        </w:rPr>
      </w:pPr>
      <w:r>
        <w:rPr>
          <w:sz w:val="34"/>
        </w:rPr>
        <w:t>To</w:t>
      </w:r>
      <w:r>
        <w:rPr>
          <w:spacing w:val="-8"/>
          <w:sz w:val="34"/>
        </w:rPr>
        <w:t> </w:t>
      </w:r>
      <w:r>
        <w:rPr>
          <w:sz w:val="34"/>
        </w:rPr>
        <w:t>understand</w:t>
      </w:r>
      <w:r>
        <w:rPr>
          <w:spacing w:val="-3"/>
          <w:sz w:val="34"/>
        </w:rPr>
        <w:t> </w:t>
      </w:r>
      <w:r>
        <w:rPr>
          <w:sz w:val="34"/>
        </w:rPr>
        <w:t>the</w:t>
      </w:r>
      <w:r>
        <w:rPr>
          <w:spacing w:val="-6"/>
          <w:sz w:val="34"/>
        </w:rPr>
        <w:t> </w:t>
      </w:r>
      <w:r>
        <w:rPr>
          <w:sz w:val="34"/>
        </w:rPr>
        <w:t>concept</w:t>
      </w:r>
      <w:r>
        <w:rPr>
          <w:spacing w:val="-4"/>
          <w:sz w:val="34"/>
        </w:rPr>
        <w:t> </w:t>
      </w:r>
      <w:r>
        <w:rPr>
          <w:sz w:val="34"/>
        </w:rPr>
        <w:t>and</w:t>
      </w:r>
      <w:r>
        <w:rPr>
          <w:spacing w:val="-4"/>
          <w:sz w:val="34"/>
        </w:rPr>
        <w:t> </w:t>
      </w:r>
      <w:r>
        <w:rPr>
          <w:sz w:val="34"/>
        </w:rPr>
        <w:t>importance</w:t>
      </w:r>
      <w:r>
        <w:rPr>
          <w:spacing w:val="-4"/>
          <w:sz w:val="34"/>
        </w:rPr>
        <w:t> </w:t>
      </w:r>
      <w:r>
        <w:rPr>
          <w:sz w:val="34"/>
        </w:rPr>
        <w:t>of</w:t>
      </w:r>
      <w:r>
        <w:rPr>
          <w:spacing w:val="-4"/>
          <w:sz w:val="34"/>
        </w:rPr>
        <w:t> </w:t>
      </w:r>
      <w:r>
        <w:rPr>
          <w:spacing w:val="-2"/>
          <w:sz w:val="34"/>
        </w:rPr>
        <w:t>counseling</w:t>
      </w:r>
    </w:p>
    <w:p>
      <w:pPr>
        <w:pStyle w:val="ListParagraph"/>
        <w:numPr>
          <w:ilvl w:val="0"/>
          <w:numId w:val="1"/>
        </w:numPr>
        <w:tabs>
          <w:tab w:pos="2498" w:val="left" w:leader="none"/>
        </w:tabs>
        <w:spacing w:line="240" w:lineRule="auto" w:before="60" w:after="0"/>
        <w:ind w:left="2498" w:right="0" w:hanging="358"/>
        <w:jc w:val="left"/>
        <w:rPr>
          <w:sz w:val="34"/>
        </w:rPr>
      </w:pPr>
      <w:r>
        <w:rPr>
          <w:sz w:val="34"/>
        </w:rPr>
        <w:t>To</w:t>
      </w:r>
      <w:r>
        <w:rPr>
          <w:spacing w:val="-5"/>
          <w:sz w:val="34"/>
        </w:rPr>
        <w:t> </w:t>
      </w:r>
      <w:r>
        <w:rPr>
          <w:sz w:val="34"/>
        </w:rPr>
        <w:t>understand</w:t>
      </w:r>
      <w:r>
        <w:rPr>
          <w:spacing w:val="-3"/>
          <w:sz w:val="34"/>
        </w:rPr>
        <w:t> </w:t>
      </w:r>
      <w:r>
        <w:rPr>
          <w:sz w:val="34"/>
        </w:rPr>
        <w:t>the</w:t>
      </w:r>
      <w:r>
        <w:rPr>
          <w:spacing w:val="-5"/>
          <w:sz w:val="34"/>
        </w:rPr>
        <w:t> </w:t>
      </w:r>
      <w:r>
        <w:rPr>
          <w:sz w:val="34"/>
        </w:rPr>
        <w:t>process</w:t>
      </w:r>
      <w:r>
        <w:rPr>
          <w:spacing w:val="-3"/>
          <w:sz w:val="34"/>
        </w:rPr>
        <w:t> </w:t>
      </w:r>
      <w:r>
        <w:rPr>
          <w:sz w:val="34"/>
        </w:rPr>
        <w:t>of</w:t>
      </w:r>
      <w:r>
        <w:rPr>
          <w:spacing w:val="-2"/>
          <w:sz w:val="34"/>
        </w:rPr>
        <w:t> counseling</w:t>
      </w:r>
    </w:p>
    <w:p>
      <w:pPr>
        <w:pStyle w:val="ListParagraph"/>
        <w:numPr>
          <w:ilvl w:val="0"/>
          <w:numId w:val="1"/>
        </w:numPr>
        <w:tabs>
          <w:tab w:pos="2498" w:val="left" w:leader="none"/>
        </w:tabs>
        <w:spacing w:line="240" w:lineRule="auto" w:before="59" w:after="0"/>
        <w:ind w:left="2498" w:right="0" w:hanging="358"/>
        <w:jc w:val="left"/>
        <w:rPr>
          <w:sz w:val="34"/>
        </w:rPr>
      </w:pPr>
      <w:r>
        <w:rPr>
          <w:sz w:val="34"/>
        </w:rPr>
        <w:t>To</w:t>
      </w:r>
      <w:r>
        <w:rPr>
          <w:spacing w:val="-5"/>
          <w:sz w:val="34"/>
        </w:rPr>
        <w:t> </w:t>
      </w:r>
      <w:r>
        <w:rPr>
          <w:sz w:val="34"/>
        </w:rPr>
        <w:t>impart</w:t>
      </w:r>
      <w:r>
        <w:rPr>
          <w:spacing w:val="-3"/>
          <w:sz w:val="34"/>
        </w:rPr>
        <w:t> </w:t>
      </w:r>
      <w:r>
        <w:rPr>
          <w:sz w:val="34"/>
        </w:rPr>
        <w:t>the</w:t>
      </w:r>
      <w:r>
        <w:rPr>
          <w:spacing w:val="-5"/>
          <w:sz w:val="34"/>
        </w:rPr>
        <w:t> </w:t>
      </w:r>
      <w:r>
        <w:rPr>
          <w:sz w:val="34"/>
        </w:rPr>
        <w:t>skills</w:t>
      </w:r>
      <w:r>
        <w:rPr>
          <w:spacing w:val="-2"/>
          <w:sz w:val="34"/>
        </w:rPr>
        <w:t> </w:t>
      </w:r>
      <w:r>
        <w:rPr>
          <w:sz w:val="34"/>
        </w:rPr>
        <w:t>of</w:t>
      </w:r>
      <w:r>
        <w:rPr>
          <w:spacing w:val="-2"/>
          <w:sz w:val="34"/>
        </w:rPr>
        <w:t> counseling</w:t>
      </w:r>
    </w:p>
    <w:p>
      <w:pPr>
        <w:pStyle w:val="ListParagraph"/>
        <w:numPr>
          <w:ilvl w:val="0"/>
          <w:numId w:val="1"/>
        </w:numPr>
        <w:tabs>
          <w:tab w:pos="2498" w:val="left" w:leader="none"/>
          <w:tab w:pos="2500" w:val="left" w:leader="none"/>
          <w:tab w:pos="3121" w:val="left" w:leader="none"/>
          <w:tab w:pos="3714" w:val="left" w:leader="none"/>
          <w:tab w:pos="4724" w:val="left" w:leader="none"/>
          <w:tab w:pos="5866" w:val="left" w:leader="none"/>
          <w:tab w:pos="6389" w:val="left" w:leader="none"/>
          <w:tab w:pos="7413" w:val="left" w:leader="none"/>
          <w:tab w:pos="9217" w:val="left" w:leader="none"/>
        </w:tabs>
        <w:spacing w:line="276" w:lineRule="auto" w:before="60" w:after="0"/>
        <w:ind w:left="2500" w:right="1056" w:hanging="360"/>
        <w:jc w:val="left"/>
        <w:rPr>
          <w:sz w:val="34"/>
        </w:rPr>
      </w:pPr>
      <w:r>
        <w:rPr>
          <w:spacing w:val="-6"/>
          <w:sz w:val="34"/>
        </w:rPr>
        <w:t>To</w:t>
      </w:r>
      <w:r>
        <w:rPr>
          <w:sz w:val="34"/>
        </w:rPr>
        <w:tab/>
      </w:r>
      <w:r>
        <w:rPr>
          <w:spacing w:val="-6"/>
          <w:sz w:val="34"/>
        </w:rPr>
        <w:t>be</w:t>
      </w:r>
      <w:r>
        <w:rPr>
          <w:sz w:val="34"/>
        </w:rPr>
        <w:tab/>
      </w:r>
      <w:r>
        <w:rPr>
          <w:spacing w:val="-4"/>
          <w:sz w:val="34"/>
        </w:rPr>
        <w:t>more</w:t>
      </w:r>
      <w:r>
        <w:rPr>
          <w:sz w:val="34"/>
        </w:rPr>
        <w:tab/>
      </w:r>
      <w:r>
        <w:rPr>
          <w:spacing w:val="-4"/>
          <w:sz w:val="34"/>
        </w:rPr>
        <w:t>aware</w:t>
      </w:r>
      <w:r>
        <w:rPr>
          <w:sz w:val="34"/>
        </w:rPr>
        <w:tab/>
      </w:r>
      <w:r>
        <w:rPr>
          <w:spacing w:val="-6"/>
          <w:sz w:val="34"/>
        </w:rPr>
        <w:t>of</w:t>
      </w:r>
      <w:r>
        <w:rPr>
          <w:sz w:val="34"/>
        </w:rPr>
        <w:tab/>
      </w:r>
      <w:r>
        <w:rPr>
          <w:spacing w:val="-2"/>
          <w:sz w:val="34"/>
        </w:rPr>
        <w:t>using</w:t>
      </w:r>
      <w:r>
        <w:rPr>
          <w:sz w:val="34"/>
        </w:rPr>
        <w:tab/>
      </w:r>
      <w:r>
        <w:rPr>
          <w:spacing w:val="-2"/>
          <w:sz w:val="34"/>
        </w:rPr>
        <w:t>counseling</w:t>
      </w:r>
      <w:r>
        <w:rPr>
          <w:sz w:val="34"/>
        </w:rPr>
        <w:tab/>
      </w:r>
      <w:r>
        <w:rPr>
          <w:spacing w:val="-2"/>
          <w:sz w:val="34"/>
        </w:rPr>
        <w:t>techniques </w:t>
      </w:r>
      <w:r>
        <w:rPr>
          <w:sz w:val="34"/>
        </w:rPr>
        <w:t>appropriately and effectively.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905255</wp:posOffset>
            </wp:positionH>
            <wp:positionV relativeFrom="paragraph">
              <wp:posOffset>174290</wp:posOffset>
            </wp:positionV>
            <wp:extent cx="5697135" cy="43719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135" cy="4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footerReference w:type="default" r:id="rId9"/>
          <w:pgSz w:w="11910" w:h="16850"/>
          <w:pgMar w:header="0" w:footer="650" w:top="960" w:bottom="840" w:left="20" w:right="20"/>
          <w:pgBorders w:offsetFrom="page">
            <w:top w:val="dotted" w:color="4F81BC" w:space="24" w:sz="4"/>
            <w:left w:val="dotted" w:color="4F81BC" w:space="24" w:sz="4"/>
            <w:bottom w:val="dotted" w:color="4F81BC" w:space="24" w:sz="4"/>
            <w:right w:val="dotted" w:color="4F81BC" w:space="24" w:sz="4"/>
          </w:pgBorders>
          <w:pgNumType w:start="1"/>
        </w:sectPr>
      </w:pPr>
    </w:p>
    <w:p>
      <w:pPr>
        <w:spacing w:line="20" w:lineRule="exact"/>
        <w:ind w:left="106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126480" cy="9525"/>
                <wp:effectExtent l="9525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126480" cy="9525"/>
                          <a:chExt cx="6126480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4572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 h="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A6A6A6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2.4pt;height:.75pt;mso-position-horizontal-relative:char;mso-position-vertical-relative:line" id="docshapegroup16" coordorigin="0,0" coordsize="9648,15">
                <v:line style="position:absolute" from="0,7" to="9648,7" stroked="true" strokeweight=".72pt" strokecolor="#a6a6a6">
                  <v:stroke dashstyle="shortdot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51"/>
        <w:rPr>
          <w:sz w:val="28"/>
        </w:rPr>
      </w:pPr>
    </w:p>
    <w:p>
      <w:pPr>
        <w:spacing w:before="0"/>
        <w:ind w:left="1060" w:right="0" w:firstLine="0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b/>
          <w:sz w:val="28"/>
          <w:u w:val="single"/>
        </w:rPr>
        <w:t>most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importan</w:t>
      </w:r>
      <w:r>
        <w:rPr>
          <w:sz w:val="28"/>
          <w:u w:val="none"/>
        </w:rPr>
        <w:t>t</w:t>
      </w:r>
      <w:r>
        <w:rPr>
          <w:spacing w:val="-3"/>
          <w:sz w:val="28"/>
          <w:u w:val="none"/>
        </w:rPr>
        <w:t> </w:t>
      </w:r>
      <w:r>
        <w:rPr>
          <w:sz w:val="28"/>
          <w:u w:val="none"/>
        </w:rPr>
        <w:t>thing</w:t>
      </w:r>
      <w:r>
        <w:rPr>
          <w:spacing w:val="-6"/>
          <w:sz w:val="28"/>
          <w:u w:val="none"/>
        </w:rPr>
        <w:t> </w:t>
      </w:r>
      <w:r>
        <w:rPr>
          <w:sz w:val="28"/>
          <w:u w:val="none"/>
        </w:rPr>
        <w:t>in</w:t>
      </w:r>
      <w:r>
        <w:rPr>
          <w:spacing w:val="-2"/>
          <w:sz w:val="28"/>
          <w:u w:val="none"/>
        </w:rPr>
        <w:t> </w:t>
      </w:r>
      <w:r>
        <w:rPr>
          <w:sz w:val="28"/>
          <w:u w:val="none"/>
        </w:rPr>
        <w:t>communication</w:t>
      </w:r>
      <w:r>
        <w:rPr>
          <w:spacing w:val="-7"/>
          <w:sz w:val="28"/>
          <w:u w:val="none"/>
        </w:rPr>
        <w:t> </w:t>
      </w:r>
      <w:r>
        <w:rPr>
          <w:sz w:val="28"/>
          <w:u w:val="none"/>
        </w:rPr>
        <w:t>is</w:t>
      </w:r>
      <w:r>
        <w:rPr>
          <w:spacing w:val="-6"/>
          <w:sz w:val="28"/>
          <w:u w:val="none"/>
        </w:rPr>
        <w:t> </w:t>
      </w:r>
      <w:r>
        <w:rPr>
          <w:sz w:val="28"/>
          <w:u w:val="none"/>
        </w:rPr>
        <w:t>to</w:t>
      </w:r>
      <w:r>
        <w:rPr>
          <w:spacing w:val="-5"/>
          <w:sz w:val="28"/>
          <w:u w:val="none"/>
        </w:rPr>
        <w:t> </w:t>
      </w:r>
      <w:r>
        <w:rPr>
          <w:sz w:val="28"/>
          <w:u w:val="none"/>
        </w:rPr>
        <w:t>hear</w:t>
      </w:r>
      <w:r>
        <w:rPr>
          <w:spacing w:val="-6"/>
          <w:sz w:val="28"/>
          <w:u w:val="none"/>
        </w:rPr>
        <w:t> </w:t>
      </w:r>
      <w:r>
        <w:rPr>
          <w:sz w:val="28"/>
          <w:u w:val="none"/>
        </w:rPr>
        <w:t>what</w:t>
      </w:r>
      <w:r>
        <w:rPr>
          <w:spacing w:val="-5"/>
          <w:sz w:val="28"/>
          <w:u w:val="none"/>
        </w:rPr>
        <w:t> </w:t>
      </w:r>
      <w:r>
        <w:rPr>
          <w:sz w:val="28"/>
          <w:u w:val="none"/>
        </w:rPr>
        <w:t>isn't being</w:t>
      </w:r>
      <w:r>
        <w:rPr>
          <w:spacing w:val="-3"/>
          <w:sz w:val="28"/>
          <w:u w:val="none"/>
        </w:rPr>
        <w:t> </w:t>
      </w:r>
      <w:r>
        <w:rPr>
          <w:spacing w:val="-2"/>
          <w:sz w:val="28"/>
          <w:u w:val="none"/>
        </w:rPr>
        <w:t>said.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681227</wp:posOffset>
                </wp:positionH>
                <wp:positionV relativeFrom="paragraph">
                  <wp:posOffset>175692</wp:posOffset>
                </wp:positionV>
                <wp:extent cx="5495925" cy="113855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495925" cy="1138555"/>
                          <a:chExt cx="5495925" cy="11385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572" y="211836"/>
                            <a:ext cx="5486400" cy="9220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922019">
                                <a:moveTo>
                                  <a:pt x="0" y="922020"/>
                                </a:moveTo>
                                <a:lnTo>
                                  <a:pt x="5486400" y="92202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202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806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220" y="0"/>
                            <a:ext cx="3925824" cy="4693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227" y="32003"/>
                            <a:ext cx="1022604" cy="4373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891" y="19811"/>
                            <a:ext cx="3840479" cy="3840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768730" y="26365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0">
                                <a:moveTo>
                                  <a:pt x="0" y="0"/>
                                </a:moveTo>
                                <a:lnTo>
                                  <a:pt x="114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4F81BC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5495925" cy="1138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0"/>
                                <w:ind w:left="697" w:right="0" w:firstLine="0"/>
                                <w:jc w:val="left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6"/>
                                </w:rPr>
                                <w:t>Counseling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858" w:val="left" w:leader="none"/>
                                </w:tabs>
                                <w:spacing w:line="216" w:lineRule="auto" w:before="276"/>
                                <w:ind w:left="858" w:right="1081" w:hanging="180"/>
                                <w:jc w:val="left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sz w:val="26"/>
                                </w:rPr>
                                <w:t>The provision of assistance and guidance in resolving personal, social,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psychological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problems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difficulties,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especially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by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a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6"/>
                                </w:rPr>
                                <w:t>professional.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639999pt;margin-top:13.834023pt;width:432.75pt;height:89.65pt;mso-position-horizontal-relative:page;mso-position-vertical-relative:paragraph;z-index:-15725056;mso-wrap-distance-left:0;mso-wrap-distance-right:0" id="docshapegroup17" coordorigin="1073,277" coordsize="8655,1793">
                <v:rect style="position:absolute;left:1080;top:610;width:8640;height:1452" id="docshape18" filled="false" stroked="true" strokeweight=".72pt" strokecolor="#8063a1">
                  <v:stroke dashstyle="solid"/>
                </v:rect>
                <v:shape style="position:absolute;left:1444;top:276;width:6183;height:740" type="#_x0000_t75" id="docshape19" stroked="false">
                  <v:imagedata r:id="rId11" o:title=""/>
                </v:shape>
                <v:shape style="position:absolute;left:1545;top:327;width:1611;height:689" type="#_x0000_t75" id="docshape20" stroked="false">
                  <v:imagedata r:id="rId12" o:title=""/>
                </v:shape>
                <v:shape style="position:absolute;left:1512;top:307;width:6048;height:605" type="#_x0000_t75" id="docshape21" stroked="false">
                  <v:imagedata r:id="rId13" o:title=""/>
                </v:shape>
                <v:line style="position:absolute" from="2283,692" to="2285,692" stroked="true" strokeweight=".48pt" strokecolor="#4f81bc">
                  <v:stroke dashstyle="shortdot"/>
                </v:line>
                <v:shape style="position:absolute;left:1072;top:276;width:8655;height:1793" type="#_x0000_t202" id="docshape22" filled="false" stroked="false">
                  <v:textbox inset="0,0,0,0">
                    <w:txbxContent>
                      <w:p>
                        <w:pPr>
                          <w:spacing w:before="160"/>
                          <w:ind w:left="697" w:right="0" w:firstLine="0"/>
                          <w:jc w:val="left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sz w:val="26"/>
                          </w:rPr>
                          <w:t>Counseling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858" w:val="left" w:leader="none"/>
                          </w:tabs>
                          <w:spacing w:line="216" w:lineRule="auto" w:before="276"/>
                          <w:ind w:left="858" w:right="1081" w:hanging="180"/>
                          <w:jc w:val="left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sz w:val="26"/>
                          </w:rPr>
                          <w:t>The provision of assistance and guidance in resolving personal, social,</w:t>
                        </w:r>
                        <w:r>
                          <w:rPr>
                            <w:rFonts w:ascii="Calibri"/>
                            <w:spacing w:val="-9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sz w:val="26"/>
                          </w:rPr>
                          <w:t>or</w:t>
                        </w:r>
                        <w:r>
                          <w:rPr>
                            <w:rFonts w:ascii="Calibri"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sz w:val="26"/>
                          </w:rPr>
                          <w:t>psychological</w:t>
                        </w:r>
                        <w:r>
                          <w:rPr>
                            <w:rFonts w:ascii="Calibri"/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sz w:val="26"/>
                          </w:rPr>
                          <w:t>problems</w:t>
                        </w:r>
                        <w:r>
                          <w:rPr>
                            <w:rFonts w:ascii="Calibri"/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sz w:val="26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sz w:val="26"/>
                          </w:rPr>
                          <w:t>difficulties,</w:t>
                        </w:r>
                        <w:r>
                          <w:rPr>
                            <w:rFonts w:ascii="Calibri"/>
                            <w:spacing w:val="-9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sz w:val="26"/>
                          </w:rPr>
                          <w:t>especially</w:t>
                        </w:r>
                        <w:r>
                          <w:rPr>
                            <w:rFonts w:ascii="Calibri"/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sz w:val="26"/>
                          </w:rPr>
                          <w:t>by</w:t>
                        </w:r>
                        <w:r>
                          <w:rPr>
                            <w:rFonts w:ascii="Calibri"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sz w:val="26"/>
                          </w:rPr>
                          <w:t>a </w:t>
                        </w:r>
                        <w:r>
                          <w:rPr>
                            <w:rFonts w:ascii="Calibri"/>
                            <w:spacing w:val="-2"/>
                            <w:sz w:val="26"/>
                          </w:rPr>
                          <w:t>professional.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681227</wp:posOffset>
                </wp:positionH>
                <wp:positionV relativeFrom="paragraph">
                  <wp:posOffset>1359840</wp:posOffset>
                </wp:positionV>
                <wp:extent cx="5495925" cy="1894839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495925" cy="1894839"/>
                          <a:chExt cx="5495925" cy="1894839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572" y="211836"/>
                            <a:ext cx="5486400" cy="167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1678305">
                                <a:moveTo>
                                  <a:pt x="0" y="1677923"/>
                                </a:moveTo>
                                <a:lnTo>
                                  <a:pt x="5486400" y="1677923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7923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4A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220" y="0"/>
                            <a:ext cx="3925824" cy="4693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227" y="30480"/>
                            <a:ext cx="2773680" cy="4373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891" y="19811"/>
                            <a:ext cx="3840479" cy="384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5495925" cy="1894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9"/>
                                <w:ind w:left="697" w:right="0" w:firstLine="0"/>
                                <w:jc w:val="left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6"/>
                                </w:rPr>
                                <w:t>Definition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6"/>
                                </w:rPr>
                                <w:t>professional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6"/>
                                </w:rPr>
                                <w:t>counseling: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858" w:val="left" w:leader="none"/>
                                </w:tabs>
                                <w:spacing w:line="216" w:lineRule="auto" w:before="276"/>
                                <w:ind w:left="858" w:right="845" w:hanging="180"/>
                                <w:jc w:val="left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sz w:val="26"/>
                                </w:rPr>
                                <w:t>In 1997 the Governing Council of the American Counseling Association(ACA)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accepted</w:t>
                              </w:r>
                              <w:r>
                                <w:rPr>
                                  <w:rFonts w:ascii="Calibri"/>
                                  <w:spacing w:val="-1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following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definition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26"/>
                                </w:rPr>
                                <w:t>professional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6"/>
                                </w:rPr>
                                <w:t>counseling: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858" w:val="left" w:leader="none"/>
                                </w:tabs>
                                <w:spacing w:line="216" w:lineRule="auto" w:before="48"/>
                                <w:ind w:left="858" w:right="775" w:hanging="180"/>
                                <w:jc w:val="left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“The application of mental health, psychological or human development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principles,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through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cognitive,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affective,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behavioural or systemic interventions, strategies that address wellness, personal growth, or career development, as well as pathology.”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639999pt;margin-top:107.07402pt;width:432.75pt;height:149.2pt;mso-position-horizontal-relative:page;mso-position-vertical-relative:paragraph;z-index:-15724544;mso-wrap-distance-left:0;mso-wrap-distance-right:0" id="docshapegroup23" coordorigin="1073,2141" coordsize="8655,2984">
                <v:rect style="position:absolute;left:1080;top:2475;width:8640;height:2643" id="docshape24" filled="false" stroked="true" strokeweight=".72pt" strokecolor="#4aacc5">
                  <v:stroke dashstyle="solid"/>
                </v:rect>
                <v:shape style="position:absolute;left:1444;top:2141;width:6183;height:740" type="#_x0000_t75" id="docshape25" stroked="false">
                  <v:imagedata r:id="rId11" o:title=""/>
                </v:shape>
                <v:shape style="position:absolute;left:1545;top:2189;width:4368;height:689" type="#_x0000_t75" id="docshape26" stroked="false">
                  <v:imagedata r:id="rId14" o:title=""/>
                </v:shape>
                <v:shape style="position:absolute;left:1512;top:2172;width:6048;height:605" type="#_x0000_t75" id="docshape27" stroked="false">
                  <v:imagedata r:id="rId15" o:title=""/>
                </v:shape>
                <v:shape style="position:absolute;left:1072;top:2141;width:8655;height:2984" type="#_x0000_t202" id="docshape28" filled="false" stroked="false">
                  <v:textbox inset="0,0,0,0">
                    <w:txbxContent>
                      <w:p>
                        <w:pPr>
                          <w:spacing w:before="159"/>
                          <w:ind w:left="697" w:right="0" w:firstLine="0"/>
                          <w:jc w:val="left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sz w:val="26"/>
                          </w:rPr>
                          <w:t>Definition</w:t>
                        </w:r>
                        <w:r>
                          <w:rPr>
                            <w:rFonts w:ascii="Calibri"/>
                            <w:color w:val="FFFFFF"/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6"/>
                          </w:rPr>
                          <w:t>of</w:t>
                        </w:r>
                        <w:r>
                          <w:rPr>
                            <w:rFonts w:ascii="Calibri"/>
                            <w:color w:val="FFFFFF"/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6"/>
                          </w:rPr>
                          <w:t>professional</w:t>
                        </w:r>
                        <w:r>
                          <w:rPr>
                            <w:rFonts w:ascii="Calibri"/>
                            <w:color w:val="FFFFFF"/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6"/>
                          </w:rPr>
                          <w:t>counseling: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858" w:val="left" w:leader="none"/>
                          </w:tabs>
                          <w:spacing w:line="216" w:lineRule="auto" w:before="276"/>
                          <w:ind w:left="858" w:right="845" w:hanging="180"/>
                          <w:jc w:val="left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sz w:val="26"/>
                          </w:rPr>
                          <w:t>In 1997 the Governing Council of the American Counseling Association(ACA)</w:t>
                        </w:r>
                        <w:r>
                          <w:rPr>
                            <w:rFonts w:ascii="Calibri"/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sz w:val="26"/>
                          </w:rPr>
                          <w:t>accepted</w:t>
                        </w:r>
                        <w:r>
                          <w:rPr>
                            <w:rFonts w:ascii="Calibri"/>
                            <w:spacing w:val="-15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sz w:val="26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11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sz w:val="26"/>
                          </w:rPr>
                          <w:t>following</w:t>
                        </w:r>
                        <w:r>
                          <w:rPr>
                            <w:rFonts w:ascii="Calibri"/>
                            <w:spacing w:val="-13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sz w:val="26"/>
                          </w:rPr>
                          <w:t>definition</w:t>
                        </w:r>
                        <w:r>
                          <w:rPr>
                            <w:rFonts w:ascii="Calibri"/>
                            <w:spacing w:val="-13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sz w:val="26"/>
                          </w:rPr>
                          <w:t>of</w:t>
                        </w:r>
                        <w:r>
                          <w:rPr>
                            <w:rFonts w:ascii="Calibri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sz w:val="26"/>
                          </w:rPr>
                          <w:t>professional </w:t>
                        </w:r>
                        <w:r>
                          <w:rPr>
                            <w:rFonts w:ascii="Calibri"/>
                            <w:spacing w:val="-2"/>
                            <w:sz w:val="26"/>
                          </w:rPr>
                          <w:t>counseling: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858" w:val="left" w:leader="none"/>
                          </w:tabs>
                          <w:spacing w:line="216" w:lineRule="auto" w:before="48"/>
                          <w:ind w:left="858" w:right="775" w:hanging="180"/>
                          <w:jc w:val="left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“The application of mental health, psychological or human development</w:t>
                        </w:r>
                        <w:r>
                          <w:rPr>
                            <w:rFonts w:ascii="Calibri" w:hAnsi="Calibri"/>
                            <w:b/>
                            <w:spacing w:val="-15"/>
                            <w:sz w:val="2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principles,</w:t>
                        </w:r>
                        <w:r>
                          <w:rPr>
                            <w:rFonts w:ascii="Calibri" w:hAnsi="Calibri"/>
                            <w:b/>
                            <w:spacing w:val="-15"/>
                            <w:sz w:val="2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through</w:t>
                        </w:r>
                        <w:r>
                          <w:rPr>
                            <w:rFonts w:ascii="Calibri" w:hAnsi="Calibri"/>
                            <w:b/>
                            <w:spacing w:val="-15"/>
                            <w:sz w:val="2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cognitive,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2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affective,</w:t>
                        </w:r>
                        <w:r>
                          <w:rPr>
                            <w:rFonts w:ascii="Calibri" w:hAnsi="Calibri"/>
                            <w:b/>
                            <w:spacing w:val="-15"/>
                            <w:sz w:val="2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behavioural or systemic interventions, strategies that address wellness, personal growth, or career development, as well as pathology.”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"/>
        <w:rPr>
          <w:sz w:val="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92"/>
        <w:rPr>
          <w:sz w:val="24"/>
        </w:rPr>
      </w:pPr>
    </w:p>
    <w:p>
      <w:pPr>
        <w:pStyle w:val="BodyText"/>
        <w:spacing w:before="1"/>
        <w:ind w:left="2140"/>
      </w:pPr>
      <w:r>
        <w:rPr>
          <w:color w:val="C00000"/>
        </w:rPr>
        <w:t>Some</w:t>
      </w:r>
      <w:r>
        <w:rPr>
          <w:color w:val="C00000"/>
          <w:spacing w:val="-2"/>
        </w:rPr>
        <w:t> </w:t>
      </w:r>
      <w:r>
        <w:rPr>
          <w:color w:val="C00000"/>
        </w:rPr>
        <w:t>Basic</w:t>
      </w:r>
      <w:r>
        <w:rPr>
          <w:color w:val="C00000"/>
          <w:spacing w:val="-2"/>
        </w:rPr>
        <w:t> Principles</w:t>
      </w:r>
    </w:p>
    <w:p>
      <w:pPr>
        <w:pStyle w:val="ListParagraph"/>
        <w:numPr>
          <w:ilvl w:val="0"/>
          <w:numId w:val="4"/>
        </w:numPr>
        <w:tabs>
          <w:tab w:pos="1420" w:val="left" w:leader="none"/>
        </w:tabs>
        <w:spacing w:line="278" w:lineRule="auto" w:before="239" w:after="0"/>
        <w:ind w:left="1420" w:right="1227" w:hanging="361"/>
        <w:jc w:val="left"/>
        <w:rPr>
          <w:b/>
          <w:sz w:val="24"/>
        </w:rPr>
      </w:pPr>
      <w:r>
        <w:rPr>
          <w:b/>
          <w:sz w:val="24"/>
        </w:rPr>
        <w:t>Each client must be accepted as an individual and dealt with as such (the counselor does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necessarily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approve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behavior,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but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still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accepts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client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person).</w:t>
      </w:r>
    </w:p>
    <w:p>
      <w:pPr>
        <w:pStyle w:val="ListParagraph"/>
        <w:numPr>
          <w:ilvl w:val="0"/>
          <w:numId w:val="4"/>
        </w:numPr>
        <w:tabs>
          <w:tab w:pos="1420" w:val="left" w:leader="none"/>
        </w:tabs>
        <w:spacing w:line="278" w:lineRule="auto" w:before="195" w:after="0"/>
        <w:ind w:left="1420" w:right="2209" w:hanging="361"/>
        <w:jc w:val="left"/>
        <w:rPr>
          <w:b/>
          <w:sz w:val="24"/>
        </w:rPr>
      </w:pPr>
      <w:r>
        <w:rPr>
          <w:b/>
          <w:sz w:val="24"/>
        </w:rPr>
        <w:t>Counseling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basically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permissive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relationship;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individual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has permission to say what they please without being reprimanded or judged.</w:t>
      </w:r>
    </w:p>
    <w:p>
      <w:pPr>
        <w:pStyle w:val="ListParagraph"/>
        <w:numPr>
          <w:ilvl w:val="0"/>
          <w:numId w:val="4"/>
        </w:numPr>
        <w:tabs>
          <w:tab w:pos="1420" w:val="left" w:leader="none"/>
        </w:tabs>
        <w:spacing w:line="240" w:lineRule="auto" w:before="197" w:after="0"/>
        <w:ind w:left="1420" w:right="0" w:hanging="360"/>
        <w:jc w:val="left"/>
        <w:rPr>
          <w:b/>
          <w:sz w:val="24"/>
        </w:rPr>
      </w:pPr>
      <w:r>
        <w:rPr>
          <w:b/>
          <w:sz w:val="24"/>
        </w:rPr>
        <w:t>Counseling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emphasizes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thinking</w:t>
      </w:r>
      <w:r>
        <w:rPr>
          <w:b/>
          <w:spacing w:val="-2"/>
          <w:sz w:val="24"/>
        </w:rPr>
        <w:t> </w:t>
      </w:r>
      <w:r>
        <w:rPr>
          <w:b/>
          <w:sz w:val="24"/>
          <w:u w:val="single"/>
        </w:rPr>
        <w:t>with</w:t>
      </w:r>
      <w:r>
        <w:rPr>
          <w:b/>
          <w:sz w:val="24"/>
          <w:u w:val="none"/>
        </w:rPr>
        <w:t>;</w:t>
      </w:r>
      <w:r>
        <w:rPr>
          <w:b/>
          <w:spacing w:val="-2"/>
          <w:sz w:val="24"/>
          <w:u w:val="none"/>
        </w:rPr>
        <w:t> </w:t>
      </w:r>
      <w:r>
        <w:rPr>
          <w:b/>
          <w:sz w:val="24"/>
          <w:u w:val="none"/>
        </w:rPr>
        <w:t>not</w:t>
      </w:r>
      <w:r>
        <w:rPr>
          <w:b/>
          <w:spacing w:val="-2"/>
          <w:sz w:val="24"/>
          <w:u w:val="non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2"/>
          <w:sz w:val="24"/>
          <w:u w:val="none"/>
        </w:rPr>
        <w:t> </w:t>
      </w:r>
      <w:r>
        <w:rPr>
          <w:b/>
          <w:sz w:val="24"/>
          <w:u w:val="none"/>
        </w:rPr>
        <w:t>the</w:t>
      </w:r>
      <w:r>
        <w:rPr>
          <w:b/>
          <w:spacing w:val="-2"/>
          <w:sz w:val="24"/>
          <w:u w:val="none"/>
        </w:rPr>
        <w:t> individual.</w:t>
      </w:r>
    </w:p>
    <w:p>
      <w:pPr>
        <w:pStyle w:val="ListParagraph"/>
        <w:numPr>
          <w:ilvl w:val="0"/>
          <w:numId w:val="4"/>
        </w:numPr>
        <w:tabs>
          <w:tab w:pos="1420" w:val="left" w:leader="none"/>
        </w:tabs>
        <w:spacing w:line="240" w:lineRule="auto" w:before="241" w:after="0"/>
        <w:ind w:left="1420" w:right="0" w:hanging="360"/>
        <w:jc w:val="left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decision-making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rests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client.</w:t>
      </w:r>
    </w:p>
    <w:p>
      <w:pPr>
        <w:pStyle w:val="ListParagraph"/>
        <w:numPr>
          <w:ilvl w:val="0"/>
          <w:numId w:val="4"/>
        </w:numPr>
        <w:tabs>
          <w:tab w:pos="1420" w:val="left" w:leader="none"/>
        </w:tabs>
        <w:spacing w:line="240" w:lineRule="auto" w:before="242" w:after="0"/>
        <w:ind w:left="1420" w:right="0" w:hanging="360"/>
        <w:jc w:val="left"/>
        <w:rPr>
          <w:b/>
          <w:sz w:val="24"/>
        </w:rPr>
      </w:pPr>
      <w:r>
        <w:rPr>
          <w:b/>
          <w:sz w:val="24"/>
        </w:rPr>
        <w:t>Counseling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centered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difficulties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client.</w:t>
      </w:r>
    </w:p>
    <w:p>
      <w:pPr>
        <w:pStyle w:val="ListParagraph"/>
        <w:numPr>
          <w:ilvl w:val="0"/>
          <w:numId w:val="4"/>
        </w:numPr>
        <w:tabs>
          <w:tab w:pos="1420" w:val="left" w:leader="none"/>
        </w:tabs>
        <w:spacing w:line="240" w:lineRule="auto" w:before="243" w:after="0"/>
        <w:ind w:left="1420" w:right="0" w:hanging="360"/>
        <w:jc w:val="left"/>
        <w:rPr>
          <w:b/>
          <w:sz w:val="24"/>
        </w:rPr>
      </w:pPr>
      <w:r>
        <w:rPr>
          <w:b/>
          <w:sz w:val="24"/>
        </w:rPr>
        <w:t>Counseling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situation,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eventually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behavioral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change.</w:t>
      </w:r>
    </w:p>
    <w:p>
      <w:pPr>
        <w:pStyle w:val="ListParagraph"/>
        <w:numPr>
          <w:ilvl w:val="0"/>
          <w:numId w:val="4"/>
        </w:numPr>
        <w:tabs>
          <w:tab w:pos="1420" w:val="left" w:leader="none"/>
        </w:tabs>
        <w:spacing w:line="278" w:lineRule="auto" w:before="239" w:after="0"/>
        <w:ind w:left="1420" w:right="1495" w:hanging="361"/>
        <w:jc w:val="left"/>
        <w:rPr>
          <w:b/>
          <w:sz w:val="24"/>
        </w:rPr>
      </w:pPr>
      <w:r>
        <w:rPr>
          <w:b/>
          <w:sz w:val="24"/>
        </w:rPr>
        <w:t>Effectiveness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counseling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depends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largely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readiness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client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make changes and the therapeutic relationship with the counselor.</w:t>
      </w:r>
    </w:p>
    <w:p>
      <w:pPr>
        <w:pStyle w:val="ListParagraph"/>
        <w:numPr>
          <w:ilvl w:val="0"/>
          <w:numId w:val="4"/>
        </w:numPr>
        <w:tabs>
          <w:tab w:pos="1420" w:val="left" w:leader="none"/>
        </w:tabs>
        <w:spacing w:line="240" w:lineRule="auto" w:before="197" w:after="0"/>
        <w:ind w:left="1420" w:right="0" w:hanging="36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counseling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relationship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confidential.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3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905255</wp:posOffset>
            </wp:positionH>
            <wp:positionV relativeFrom="paragraph">
              <wp:posOffset>197785</wp:posOffset>
            </wp:positionV>
            <wp:extent cx="5697135" cy="43719"/>
            <wp:effectExtent l="0" t="0" r="0" b="0"/>
            <wp:wrapTopAndBottom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135" cy="4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pgSz w:w="11910" w:h="16850"/>
          <w:pgMar w:header="0" w:footer="650" w:top="960" w:bottom="840" w:left="20" w:right="20"/>
          <w:pgBorders w:offsetFrom="page">
            <w:top w:val="dotted" w:color="4F81BC" w:space="24" w:sz="4"/>
            <w:left w:val="dotted" w:color="4F81BC" w:space="24" w:sz="4"/>
            <w:bottom w:val="dotted" w:color="4F81BC" w:space="24" w:sz="4"/>
            <w:right w:val="dotted" w:color="4F81BC" w:space="24" w:sz="4"/>
          </w:pgBorders>
        </w:sectPr>
      </w:pPr>
    </w:p>
    <w:p>
      <w:pPr>
        <w:spacing w:line="20" w:lineRule="exact"/>
        <w:ind w:left="106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126480" cy="9525"/>
                <wp:effectExtent l="9525" t="0" r="0" b="0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126480" cy="9525"/>
                          <a:chExt cx="6126480" cy="95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4572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 h="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A6A6A6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2.4pt;height:.75pt;mso-position-horizontal-relative:char;mso-position-vertical-relative:line" id="docshapegroup29" coordorigin="0,0" coordsize="9648,15">
                <v:line style="position:absolute" from="0,7" to="9648,7" stroked="true" strokeweight=".72pt" strokecolor="#a6a6a6">
                  <v:stroke dashstyle="shortdot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21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710186</wp:posOffset>
                </wp:positionH>
                <wp:positionV relativeFrom="paragraph">
                  <wp:posOffset>300740</wp:posOffset>
                </wp:positionV>
                <wp:extent cx="5552440" cy="283654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5552440" cy="2836545"/>
                          <a:chExt cx="5552440" cy="2836545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926" cy="28361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89" y="108199"/>
                            <a:ext cx="5490972" cy="102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5" y="10663"/>
                            <a:ext cx="5484876" cy="2769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3525" y="1449319"/>
                            <a:ext cx="1022985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985" h="1274445">
                                <a:moveTo>
                                  <a:pt x="1022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4064"/>
                                </a:lnTo>
                                <a:lnTo>
                                  <a:pt x="1022603" y="1274064"/>
                                </a:lnTo>
                                <a:lnTo>
                                  <a:pt x="1022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6E1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3525" y="1449319"/>
                            <a:ext cx="1022985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985" h="1274445">
                                <a:moveTo>
                                  <a:pt x="0" y="1274064"/>
                                </a:moveTo>
                                <a:lnTo>
                                  <a:pt x="1022603" y="1274064"/>
                                </a:lnTo>
                                <a:lnTo>
                                  <a:pt x="10226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406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B9D6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881" y="1958335"/>
                            <a:ext cx="672084" cy="294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056129" y="1449319"/>
                            <a:ext cx="937260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274445">
                                <a:moveTo>
                                  <a:pt x="937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4064"/>
                                </a:lnTo>
                                <a:lnTo>
                                  <a:pt x="937259" y="1274064"/>
                                </a:lnTo>
                                <a:lnTo>
                                  <a:pt x="937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6E1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56129" y="1449319"/>
                            <a:ext cx="937260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1274445">
                                <a:moveTo>
                                  <a:pt x="0" y="1274064"/>
                                </a:moveTo>
                                <a:lnTo>
                                  <a:pt x="937259" y="1274064"/>
                                </a:lnTo>
                                <a:lnTo>
                                  <a:pt x="937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406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B9D6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7297" y="1958335"/>
                            <a:ext cx="548640" cy="294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1993389" y="1449319"/>
                            <a:ext cx="927100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274445">
                                <a:moveTo>
                                  <a:pt x="9265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4064"/>
                                </a:lnTo>
                                <a:lnTo>
                                  <a:pt x="926591" y="1274064"/>
                                </a:lnTo>
                                <a:lnTo>
                                  <a:pt x="926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6E1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993389" y="1449319"/>
                            <a:ext cx="927100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274445">
                                <a:moveTo>
                                  <a:pt x="0" y="1274064"/>
                                </a:moveTo>
                                <a:lnTo>
                                  <a:pt x="926591" y="1274064"/>
                                </a:lnTo>
                                <a:lnTo>
                                  <a:pt x="9265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406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B9D6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1989" y="1888231"/>
                            <a:ext cx="512063" cy="2941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1217" y="2028439"/>
                            <a:ext cx="646176" cy="294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2919981" y="1449319"/>
                            <a:ext cx="890269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1274445">
                                <a:moveTo>
                                  <a:pt x="890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4064"/>
                                </a:lnTo>
                                <a:lnTo>
                                  <a:pt x="890015" y="1274064"/>
                                </a:lnTo>
                                <a:lnTo>
                                  <a:pt x="890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6E1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919981" y="1449319"/>
                            <a:ext cx="890269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1274445">
                                <a:moveTo>
                                  <a:pt x="0" y="1274064"/>
                                </a:moveTo>
                                <a:lnTo>
                                  <a:pt x="890015" y="1274064"/>
                                </a:lnTo>
                                <a:lnTo>
                                  <a:pt x="89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406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B9D6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5993" y="1888231"/>
                            <a:ext cx="737615" cy="2941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97" y="2028439"/>
                            <a:ext cx="646176" cy="294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3809997" y="1449319"/>
                            <a:ext cx="1708785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785" h="1274445">
                                <a:moveTo>
                                  <a:pt x="170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4064"/>
                                </a:lnTo>
                                <a:lnTo>
                                  <a:pt x="1708404" y="1274064"/>
                                </a:lnTo>
                                <a:lnTo>
                                  <a:pt x="1708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6E1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809997" y="1449319"/>
                            <a:ext cx="1708785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785" h="1274445">
                                <a:moveTo>
                                  <a:pt x="0" y="1274064"/>
                                </a:moveTo>
                                <a:lnTo>
                                  <a:pt x="1708404" y="1274064"/>
                                </a:lnTo>
                                <a:lnTo>
                                  <a:pt x="17084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406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B9D6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39772" y="1153663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0">
                                <a:moveTo>
                                  <a:pt x="0" y="0"/>
                                </a:moveTo>
                                <a:lnTo>
                                  <a:pt x="114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4F81BC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098543" y="1794886"/>
                            <a:ext cx="2300605" cy="8458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1323" w:val="left" w:leader="none"/>
                                </w:tabs>
                                <w:spacing w:line="154" w:lineRule="exact" w:before="0"/>
                                <w:ind w:left="1323" w:right="0" w:hanging="91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Counseling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happen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anywhere,</w:t>
                              </w:r>
                            </w:p>
                            <w:p>
                              <w:pPr>
                                <w:tabs>
                                  <w:tab w:pos="1323" w:val="left" w:leader="none"/>
                                </w:tabs>
                                <w:spacing w:line="134" w:lineRule="auto" w:before="24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position w:val="-10"/>
                                  <w:sz w:val="20"/>
                                </w:rPr>
                                <w:t>Counselor</w:t>
                              </w:r>
                              <w:r>
                                <w:rPr>
                                  <w:rFonts w:ascii="Calibri"/>
                                  <w:b/>
                                  <w:position w:val="-1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professional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generally</w:t>
                              </w:r>
                            </w:p>
                            <w:p>
                              <w:pPr>
                                <w:spacing w:line="86" w:lineRule="exact" w:before="0"/>
                                <w:ind w:left="1324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works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place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provides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6"/>
                                </w:rPr>
                                <w:t>-</w:t>
                              </w:r>
                            </w:p>
                            <w:p>
                              <w:pPr>
                                <w:tabs>
                                  <w:tab w:pos="1323" w:val="left" w:leader="none"/>
                                </w:tabs>
                                <w:spacing w:line="189" w:lineRule="auto" w:before="0"/>
                                <w:ind w:left="5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Qualities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position w:val="-4"/>
                                  <w:sz w:val="16"/>
                                </w:rPr>
                                <w:t>•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position w:val="-4"/>
                                  <w:sz w:val="16"/>
                                </w:rPr>
                                <w:t>Privacy,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pos="1412" w:val="left" w:leader="none"/>
                                </w:tabs>
                                <w:spacing w:before="19"/>
                                <w:ind w:left="1412" w:right="0" w:hanging="88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Confidentiality,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pos="1412" w:val="left" w:leader="none"/>
                                </w:tabs>
                                <w:spacing w:before="11"/>
                                <w:ind w:left="1412" w:right="0" w:hanging="88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Quiet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>and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pos="1412" w:val="left" w:leader="none"/>
                                </w:tabs>
                                <w:spacing w:line="193" w:lineRule="exact" w:before="9"/>
                                <w:ind w:left="1412" w:right="0" w:hanging="88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Certain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comfort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223513" y="1958208"/>
                            <a:ext cx="48069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1" w:lineRule="exact" w:before="0"/>
                                <w:ind w:left="0" w:right="21" w:firstLine="0"/>
                                <w:jc w:val="center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Client</w:t>
                              </w:r>
                            </w:p>
                            <w:p>
                              <w:pPr>
                                <w:spacing w:line="229" w:lineRule="exact" w:before="0"/>
                                <w:ind w:left="0" w:right="18" w:firstLine="0"/>
                                <w:jc w:val="center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Qualities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339339" y="2027804"/>
                            <a:ext cx="3835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Setting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97787" y="2027804"/>
                            <a:ext cx="5060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Structure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881371" y="1473322"/>
                            <a:ext cx="8693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Physical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Setting.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3525" y="10663"/>
                            <a:ext cx="5489575" cy="143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94"/>
                                <w:ind w:left="228" w:right="234" w:firstLine="0"/>
                                <w:jc w:val="center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6"/>
                                </w:rPr>
                                <w:t>Factors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6"/>
                                </w:rPr>
                                <w:t>that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6"/>
                                </w:rPr>
                                <w:t>Influence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Change</w:t>
                              </w:r>
                            </w:p>
                            <w:p>
                              <w:pPr>
                                <w:spacing w:line="216" w:lineRule="auto" w:before="146"/>
                                <w:ind w:left="228" w:right="234" w:firstLine="0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counseling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process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influenced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several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characteristics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that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help it become a productive time for the client &amp; counselor.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920197pt;margin-top:23.680384pt;width:437.2pt;height:223.35pt;mso-position-horizontal-relative:page;mso-position-vertical-relative:paragraph;z-index:-15723008;mso-wrap-distance-left:0;mso-wrap-distance-right:0" id="docshapegroup30" coordorigin="1118,474" coordsize="8744,4467">
                <v:shape style="position:absolute;left:1118;top:473;width:8744;height:4467" type="#_x0000_t75" id="docshape31" stroked="false">
                  <v:imagedata r:id="rId16" o:title=""/>
                </v:shape>
                <v:shape style="position:absolute;left:1197;top:644;width:8648;height:1620" type="#_x0000_t75" id="docshape32" stroked="false">
                  <v:imagedata r:id="rId17" o:title=""/>
                </v:shape>
                <v:shape style="position:absolute;left:1171;top:490;width:8638;height:4361" type="#_x0000_t75" id="docshape33" stroked="false">
                  <v:imagedata r:id="rId18" o:title=""/>
                </v:shape>
                <v:rect style="position:absolute;left:1171;top:2756;width:1611;height:2007" id="docshape34" filled="true" fillcolor="#b9d6e1" stroked="false">
                  <v:fill opacity="59110f" type="solid"/>
                </v:rect>
                <v:rect style="position:absolute;left:1171;top:2756;width:1611;height:2007" id="docshape35" filled="false" stroked="true" strokeweight=".72pt" strokecolor="#b9d6e1">
                  <v:stroke dashstyle="solid"/>
                </v:rect>
                <v:shape style="position:absolute;left:1456;top:3557;width:1059;height:464" type="#_x0000_t75" id="docshape36" stroked="false">
                  <v:imagedata r:id="rId19" o:title=""/>
                </v:shape>
                <v:rect style="position:absolute;left:2781;top:2756;width:1476;height:2007" id="docshape37" filled="true" fillcolor="#b9d6e1" stroked="false">
                  <v:fill opacity="59110f" type="solid"/>
                </v:rect>
                <v:rect style="position:absolute;left:2781;top:2756;width:1476;height:2007" id="docshape38" filled="false" stroked="true" strokeweight=".72pt" strokecolor="#b9d6e1">
                  <v:stroke dashstyle="solid"/>
                </v:rect>
                <v:shape style="position:absolute;left:3098;top:3557;width:864;height:464" type="#_x0000_t75" id="docshape39" stroked="false">
                  <v:imagedata r:id="rId20" o:title=""/>
                </v:shape>
                <v:rect style="position:absolute;left:4257;top:2756;width:1460;height:2007" id="docshape40" filled="true" fillcolor="#b9d6e1" stroked="false">
                  <v:fill opacity="59110f" type="solid"/>
                </v:rect>
                <v:rect style="position:absolute;left:4257;top:2756;width:1460;height:2007" id="docshape41" filled="false" stroked="true" strokeweight=".72pt" strokecolor="#b9d6e1">
                  <v:stroke dashstyle="solid"/>
                </v:rect>
                <v:shape style="position:absolute;left:4617;top:3447;width:807;height:464" type="#_x0000_t75" id="docshape42" stroked="false">
                  <v:imagedata r:id="rId21" o:title=""/>
                </v:shape>
                <v:shape style="position:absolute;left:4490;top:3668;width:1018;height:464" type="#_x0000_t75" id="docshape43" stroked="false">
                  <v:imagedata r:id="rId22" o:title=""/>
                </v:shape>
                <v:rect style="position:absolute;left:5716;top:2756;width:1402;height:2007" id="docshape44" filled="true" fillcolor="#b9d6e1" stroked="false">
                  <v:fill opacity="59110f" type="solid"/>
                </v:rect>
                <v:rect style="position:absolute;left:5716;top:2756;width:1402;height:2007" id="docshape45" filled="false" stroked="true" strokeweight=".72pt" strokecolor="#b9d6e1">
                  <v:stroke dashstyle="solid"/>
                </v:rect>
                <v:shape style="position:absolute;left:5868;top:3447;width:1162;height:464" type="#_x0000_t75" id="docshape46" stroked="false">
                  <v:imagedata r:id="rId23" o:title=""/>
                </v:shape>
                <v:shape style="position:absolute;left:5918;top:3668;width:1018;height:464" type="#_x0000_t75" id="docshape47" stroked="false">
                  <v:imagedata r:id="rId24" o:title=""/>
                </v:shape>
                <v:rect style="position:absolute;left:7118;top:2756;width:2691;height:2007" id="docshape48" filled="true" fillcolor="#b9d6e1" stroked="false">
                  <v:fill opacity="59110f" type="solid"/>
                </v:rect>
                <v:rect style="position:absolute;left:7118;top:2756;width:2691;height:2007" id="docshape49" filled="false" stroked="true" strokeweight=".72pt" strokecolor="#b9d6e1">
                  <v:stroke dashstyle="solid"/>
                </v:rect>
                <v:line style="position:absolute" from="2283,2290" to="2285,2290" stroked="true" strokeweight=".48pt" strokecolor="#4f81bc">
                  <v:stroke dashstyle="shortdot"/>
                </v:line>
                <v:shape style="position:absolute;left:5998;top:3300;width:3623;height:1332" type="#_x0000_t202" id="docshape50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1323" w:val="left" w:leader="none"/>
                          </w:tabs>
                          <w:spacing w:line="154" w:lineRule="exact" w:before="0"/>
                          <w:ind w:left="1323" w:right="0" w:hanging="91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Counseling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can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happen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anywhere,</w:t>
                        </w:r>
                      </w:p>
                      <w:p>
                        <w:pPr>
                          <w:tabs>
                            <w:tab w:pos="1323" w:val="left" w:leader="none"/>
                          </w:tabs>
                          <w:spacing w:line="134" w:lineRule="auto" w:before="24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position w:val="-10"/>
                            <w:sz w:val="20"/>
                          </w:rPr>
                          <w:t>Counselor</w:t>
                        </w:r>
                        <w:r>
                          <w:rPr>
                            <w:rFonts w:ascii="Calibri"/>
                            <w:b/>
                            <w:position w:val="-10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but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the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professional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generally</w:t>
                        </w:r>
                      </w:p>
                      <w:p>
                        <w:pPr>
                          <w:spacing w:line="86" w:lineRule="exact" w:before="0"/>
                          <w:ind w:left="1324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works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place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that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provides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16"/>
                          </w:rPr>
                          <w:t>-</w:t>
                        </w:r>
                      </w:p>
                      <w:p>
                        <w:pPr>
                          <w:tabs>
                            <w:tab w:pos="1323" w:val="left" w:leader="none"/>
                          </w:tabs>
                          <w:spacing w:line="189" w:lineRule="auto" w:before="0"/>
                          <w:ind w:left="50" w:right="0" w:firstLine="0"/>
                          <w:jc w:val="left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Qualities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position w:val="-4"/>
                            <w:sz w:val="16"/>
                          </w:rPr>
                          <w:t>•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position w:val="-4"/>
                            <w:sz w:val="16"/>
                          </w:rPr>
                          <w:t>Privacy,</w:t>
                        </w:r>
                      </w:p>
                      <w:p>
                        <w:pPr>
                          <w:numPr>
                            <w:ilvl w:val="1"/>
                            <w:numId w:val="5"/>
                          </w:numPr>
                          <w:tabs>
                            <w:tab w:pos="1412" w:val="left" w:leader="none"/>
                          </w:tabs>
                          <w:spacing w:before="19"/>
                          <w:ind w:left="1412" w:right="0" w:hanging="88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Confidentiality,</w:t>
                        </w:r>
                      </w:p>
                      <w:p>
                        <w:pPr>
                          <w:numPr>
                            <w:ilvl w:val="1"/>
                            <w:numId w:val="5"/>
                          </w:numPr>
                          <w:tabs>
                            <w:tab w:pos="1412" w:val="left" w:leader="none"/>
                          </w:tabs>
                          <w:spacing w:before="11"/>
                          <w:ind w:left="1412" w:right="0" w:hanging="88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Quiet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and</w:t>
                        </w:r>
                      </w:p>
                      <w:p>
                        <w:pPr>
                          <w:numPr>
                            <w:ilvl w:val="1"/>
                            <w:numId w:val="5"/>
                          </w:numPr>
                          <w:tabs>
                            <w:tab w:pos="1412" w:val="left" w:leader="none"/>
                          </w:tabs>
                          <w:spacing w:line="193" w:lineRule="exact" w:before="9"/>
                          <w:ind w:left="1412" w:right="0" w:hanging="88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Certain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comfort</w:t>
                        </w:r>
                      </w:p>
                    </w:txbxContent>
                  </v:textbox>
                  <w10:wrap type="none"/>
                </v:shape>
                <v:shape style="position:absolute;left:4620;top:3557;width:757;height:420" type="#_x0000_t202" id="docshape51" filled="false" stroked="false">
                  <v:textbox inset="0,0,0,0">
                    <w:txbxContent>
                      <w:p>
                        <w:pPr>
                          <w:spacing w:line="191" w:lineRule="exact" w:before="0"/>
                          <w:ind w:left="0" w:right="21" w:firstLine="0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Client</w:t>
                        </w:r>
                      </w:p>
                      <w:p>
                        <w:pPr>
                          <w:spacing w:line="229" w:lineRule="exact" w:before="0"/>
                          <w:ind w:left="0" w:right="18" w:firstLine="0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Qualities</w:t>
                        </w:r>
                      </w:p>
                    </w:txbxContent>
                  </v:textbox>
                  <w10:wrap type="none"/>
                </v:shape>
                <v:shape style="position:absolute;left:3227;top:3667;width:604;height:200" type="#_x0000_t202" id="docshape52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Setting</w:t>
                        </w:r>
                      </w:p>
                    </w:txbxContent>
                  </v:textbox>
                  <w10:wrap type="none"/>
                </v:shape>
                <v:shape style="position:absolute;left:1587;top:3667;width:797;height:200" type="#_x0000_t202" id="docshape53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Structure</w:t>
                        </w:r>
                      </w:p>
                    </w:txbxContent>
                  </v:textbox>
                  <w10:wrap type="none"/>
                </v:shape>
                <v:shape style="position:absolute;left:7230;top:2793;width:1369;height:200" type="#_x0000_t202" id="docshape54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Physical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Setting.</w:t>
                        </w:r>
                      </w:p>
                    </w:txbxContent>
                  </v:textbox>
                  <w10:wrap type="none"/>
                </v:shape>
                <v:shape style="position:absolute;left:1171;top:490;width:8645;height:2259" type="#_x0000_t202" id="docshape55" filled="false" stroked="false">
                  <v:textbox inset="0,0,0,0">
                    <w:txbxContent>
                      <w:p>
                        <w:pPr>
                          <w:spacing w:before="294"/>
                          <w:ind w:left="228" w:right="234" w:firstLine="0"/>
                          <w:jc w:val="center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Factors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3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that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2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Influence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2"/>
                            <w:sz w:val="3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36"/>
                          </w:rPr>
                          <w:t>Change</w:t>
                        </w:r>
                      </w:p>
                      <w:p>
                        <w:pPr>
                          <w:spacing w:line="216" w:lineRule="auto" w:before="146"/>
                          <w:ind w:left="228" w:right="234" w:firstLine="0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The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counseling</w:t>
                        </w:r>
                        <w:r>
                          <w:rPr>
                            <w:rFonts w:ascii="Calibri"/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process</w:t>
                        </w:r>
                        <w:r>
                          <w:rPr>
                            <w:rFonts w:ascii="Calibri"/>
                            <w:color w:val="FFFFFF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is</w:t>
                        </w:r>
                        <w:r>
                          <w:rPr>
                            <w:rFonts w:ascii="Calibri"/>
                            <w:color w:val="FFFFFF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influenced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by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several</w:t>
                        </w:r>
                        <w:r>
                          <w:rPr>
                            <w:rFonts w:ascii="Calibri"/>
                            <w:color w:val="FFFFFF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characteristics</w:t>
                        </w:r>
                        <w:r>
                          <w:rPr>
                            <w:rFonts w:ascii="Calibri"/>
                            <w:color w:val="FFFFFF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that</w:t>
                        </w:r>
                        <w:r>
                          <w:rPr>
                            <w:rFonts w:ascii="Calibri"/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help it become a productive time for the client &amp; counselor.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1953767</wp:posOffset>
                </wp:positionH>
                <wp:positionV relativeFrom="paragraph">
                  <wp:posOffset>185332</wp:posOffset>
                </wp:positionV>
                <wp:extent cx="3528060" cy="3528060"/>
                <wp:effectExtent l="0" t="0" r="0" b="0"/>
                <wp:wrapTopAndBottom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3528060" cy="3528060"/>
                          <a:chExt cx="3528060" cy="3528060"/>
                        </a:xfrm>
                      </wpg:grpSpPr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059" cy="3528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Textbox 66"/>
                        <wps:cNvSpPr txBox="1"/>
                        <wps:spPr>
                          <a:xfrm>
                            <a:off x="1515744" y="373888"/>
                            <a:ext cx="510540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3" w:lineRule="exact" w:before="0"/>
                                <w:ind w:left="0" w:right="18" w:firstLine="0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8"/>
                                </w:rPr>
                                <w:t>ACTIVE</w:t>
                              </w:r>
                            </w:p>
                            <w:p>
                              <w:pPr>
                                <w:spacing w:line="206" w:lineRule="exact" w:before="0"/>
                                <w:ind w:left="0" w:right="18" w:firstLine="0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8"/>
                                </w:rPr>
                                <w:t>LISTENING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244093" y="1711325"/>
                            <a:ext cx="5048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8"/>
                                </w:rPr>
                                <w:t>TEACHING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134744" y="1441577"/>
                            <a:ext cx="1285240" cy="690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5" w:lineRule="exact" w:before="0"/>
                                <w:ind w:left="1" w:right="18" w:firstLine="0"/>
                                <w:jc w:val="center"/>
                                <w:rPr>
                                  <w:rFonts w:ascii="Calibri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4"/>
                                </w:rPr>
                                <w:t>BASIC</w:t>
                              </w:r>
                            </w:p>
                            <w:p>
                              <w:pPr>
                                <w:spacing w:line="216" w:lineRule="auto" w:before="11"/>
                                <w:ind w:left="-1" w:right="18" w:firstLine="0"/>
                                <w:jc w:val="center"/>
                                <w:rPr>
                                  <w:rFonts w:ascii="Calibri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4"/>
                                </w:rPr>
                                <w:t>COUNSELLING 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736850" y="1711325"/>
                            <a:ext cx="6172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8"/>
                                </w:rPr>
                                <w:t>PROCESSING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445641" y="2985770"/>
                            <a:ext cx="6496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8"/>
                                </w:rPr>
                                <w:t>RESPONDING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839996pt;margin-top:14.593119pt;width:277.8pt;height:277.8pt;mso-position-horizontal-relative:page;mso-position-vertical-relative:paragraph;z-index:-15722496;mso-wrap-distance-left:0;mso-wrap-distance-right:0" id="docshapegroup56" coordorigin="3077,292" coordsize="5556,5556">
                <v:shape style="position:absolute;left:3076;top:291;width:5556;height:5556" type="#_x0000_t75" id="docshape57" stroked="false">
                  <v:imagedata r:id="rId25" o:title=""/>
                </v:shape>
                <v:shape style="position:absolute;left:5463;top:880;width:804;height:380" type="#_x0000_t202" id="docshape58" filled="false" stroked="false">
                  <v:textbox inset="0,0,0,0">
                    <w:txbxContent>
                      <w:p>
                        <w:pPr>
                          <w:spacing w:line="173" w:lineRule="exact" w:before="0"/>
                          <w:ind w:left="0" w:right="18" w:firstLine="0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ACTIVE</w:t>
                        </w:r>
                      </w:p>
                      <w:p>
                        <w:pPr>
                          <w:spacing w:line="206" w:lineRule="exact" w:before="0"/>
                          <w:ind w:left="0" w:right="18" w:firstLine="0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LISTENING</w:t>
                        </w:r>
                      </w:p>
                    </w:txbxContent>
                  </v:textbox>
                  <w10:wrap type="none"/>
                </v:shape>
                <v:shape style="position:absolute;left:3461;top:2986;width:795;height:180" type="#_x0000_t202" id="docshape59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TEACHING</w:t>
                        </w:r>
                      </w:p>
                    </w:txbxContent>
                  </v:textbox>
                  <w10:wrap type="none"/>
                </v:shape>
                <v:shape style="position:absolute;left:4863;top:2562;width:2024;height:1088" type="#_x0000_t202" id="docshape60" filled="false" stroked="false">
                  <v:textbox inset="0,0,0,0">
                    <w:txbxContent>
                      <w:p>
                        <w:pPr>
                          <w:spacing w:line="325" w:lineRule="exact" w:before="0"/>
                          <w:ind w:left="1" w:right="18" w:firstLine="0"/>
                          <w:jc w:val="center"/>
                          <w:rPr>
                            <w:rFonts w:ascii="Calibri"/>
                            <w:b/>
                            <w:sz w:val="3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34"/>
                          </w:rPr>
                          <w:t>BASIC</w:t>
                        </w:r>
                      </w:p>
                      <w:p>
                        <w:pPr>
                          <w:spacing w:line="216" w:lineRule="auto" w:before="11"/>
                          <w:ind w:left="-1" w:right="18" w:firstLine="0"/>
                          <w:jc w:val="center"/>
                          <w:rPr>
                            <w:rFonts w:ascii="Calibri"/>
                            <w:b/>
                            <w:sz w:val="3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34"/>
                          </w:rPr>
                          <w:t>COUNSELLING SKILLS</w:t>
                        </w:r>
                      </w:p>
                    </w:txbxContent>
                  </v:textbox>
                  <w10:wrap type="none"/>
                </v:shape>
                <v:shape style="position:absolute;left:7386;top:2986;width:972;height:180" type="#_x0000_t202" id="docshape61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PROCESSING</w:t>
                        </w:r>
                      </w:p>
                    </w:txbxContent>
                  </v:textbox>
                  <w10:wrap type="none"/>
                </v:shape>
                <v:shape style="position:absolute;left:5353;top:4993;width:1023;height:180" type="#_x0000_t202" id="docshape62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RESPONDING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685800</wp:posOffset>
                </wp:positionH>
                <wp:positionV relativeFrom="paragraph">
                  <wp:posOffset>240965</wp:posOffset>
                </wp:positionV>
                <wp:extent cx="6190615" cy="278130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6190615" cy="278130"/>
                          <a:chExt cx="6190615" cy="278130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456" y="233477"/>
                            <a:ext cx="5759196" cy="44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61906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233679">
                                <a:moveTo>
                                  <a:pt x="6190221" y="0"/>
                                </a:moveTo>
                                <a:lnTo>
                                  <a:pt x="6184138" y="0"/>
                                </a:lnTo>
                                <a:lnTo>
                                  <a:pt x="6184138" y="6096"/>
                                </a:lnTo>
                                <a:lnTo>
                                  <a:pt x="6184138" y="214884"/>
                                </a:lnTo>
                                <a:lnTo>
                                  <a:pt x="6096" y="214884"/>
                                </a:lnTo>
                                <a:lnTo>
                                  <a:pt x="6096" y="6096"/>
                                </a:lnTo>
                                <a:lnTo>
                                  <a:pt x="6184125" y="6096"/>
                                </a:lnTo>
                                <a:lnTo>
                                  <a:pt x="61841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14884"/>
                                </a:lnTo>
                                <a:lnTo>
                                  <a:pt x="0" y="233172"/>
                                </a:lnTo>
                                <a:lnTo>
                                  <a:pt x="6184138" y="233172"/>
                                </a:lnTo>
                                <a:lnTo>
                                  <a:pt x="6190221" y="233172"/>
                                </a:lnTo>
                                <a:lnTo>
                                  <a:pt x="6190221" y="214884"/>
                                </a:lnTo>
                                <a:lnTo>
                                  <a:pt x="6190221" y="6096"/>
                                </a:lnTo>
                                <a:lnTo>
                                  <a:pt x="6190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D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6095" y="6096"/>
                            <a:ext cx="617855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6" w:lineRule="exact" w:before="0"/>
                                <w:ind w:left="0" w:right="0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Active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Listening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18.973633pt;width:487.45pt;height:21.9pt;mso-position-horizontal-relative:page;mso-position-vertical-relative:paragraph;z-index:-15721984;mso-wrap-distance-left:0;mso-wrap-distance-right:0" id="docshapegroup63" coordorigin="1080,379" coordsize="9749,438">
                <v:shape style="position:absolute;left:1425;top:747;width:9070;height:70" type="#_x0000_t75" id="docshape64" stroked="false">
                  <v:imagedata r:id="rId10" o:title=""/>
                </v:shape>
                <v:shape style="position:absolute;left:1080;top:379;width:9749;height:368" id="docshape65" coordorigin="1080,379" coordsize="9749,368" path="m10828,379l10819,379,10819,389,10819,718,1090,718,1090,389,10819,389,10819,379,1090,379,1080,379,1080,389,1080,718,1080,747,10819,747,10828,747,10828,718,10828,389,10828,379xe" filled="true" fillcolor="#92cddc" stroked="false">
                  <v:path arrowok="t"/>
                  <v:fill type="solid"/>
                </v:shape>
                <v:shape style="position:absolute;left:1089;top:389;width:9730;height:329" type="#_x0000_t202" id="docshape66" filled="false" stroked="false">
                  <v:textbox inset="0,0,0,0">
                    <w:txbxContent>
                      <w:p>
                        <w:pPr>
                          <w:spacing w:line="326" w:lineRule="exact" w:before="0"/>
                          <w:ind w:left="0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Active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Listening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1910" w:h="16850"/>
          <w:pgMar w:header="0" w:footer="650" w:top="960" w:bottom="840" w:left="20" w:right="20"/>
          <w:pgBorders w:offsetFrom="page">
            <w:top w:val="dotted" w:color="4F81BC" w:space="24" w:sz="4"/>
            <w:left w:val="dotted" w:color="4F81BC" w:space="24" w:sz="4"/>
            <w:bottom w:val="dotted" w:color="4F81BC" w:space="24" w:sz="4"/>
            <w:right w:val="dotted" w:color="4F81BC" w:space="24" w:sz="4"/>
          </w:pgBorders>
        </w:sectPr>
      </w:pPr>
    </w:p>
    <w:p>
      <w:pPr>
        <w:spacing w:line="20" w:lineRule="exact"/>
        <w:ind w:left="106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126480" cy="9525"/>
                <wp:effectExtent l="9525" t="0" r="0" b="0"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6126480" cy="9525"/>
                          <a:chExt cx="6126480" cy="952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4572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 h="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A6A6A6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2.4pt;height:.75pt;mso-position-horizontal-relative:char;mso-position-vertical-relative:line" id="docshapegroup67" coordorigin="0,0" coordsize="9648,15">
                <v:line style="position:absolute" from="0,7" to="9648,7" stroked="true" strokeweight=".72pt" strokecolor="#a6a6a6">
                  <v:stroke dashstyle="shortdot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224" w:after="1"/>
        <w:rPr>
          <w:b/>
          <w:sz w:val="20"/>
        </w:rPr>
      </w:pPr>
    </w:p>
    <w:tbl>
      <w:tblPr>
        <w:tblW w:w="0" w:type="auto"/>
        <w:jc w:val="left"/>
        <w:tblInd w:w="107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3"/>
        <w:gridCol w:w="4317"/>
      </w:tblGrid>
      <w:tr>
        <w:trPr>
          <w:trHeight w:val="3938" w:hRule="atLeast"/>
        </w:trPr>
        <w:tc>
          <w:tcPr>
            <w:tcW w:w="9740" w:type="dxa"/>
            <w:gridSpan w:val="2"/>
            <w:shd w:val="clear" w:color="auto" w:fill="DAEDF3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</w:tabs>
              <w:spacing w:line="240" w:lineRule="auto" w:before="0" w:after="0"/>
              <w:ind w:left="828" w:right="903" w:hanging="3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Active listening by the clinician encourages the client to share information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by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providing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verbal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nonverbal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expressions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of </w:t>
            </w:r>
            <w:r>
              <w:rPr>
                <w:b/>
                <w:spacing w:val="-2"/>
                <w:sz w:val="28"/>
              </w:rPr>
              <w:t>interest.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2267" w:val="left" w:leader="none"/>
              </w:tabs>
              <w:spacing w:line="328" w:lineRule="exact" w:before="0" w:after="0"/>
              <w:ind w:left="2267" w:right="0" w:hanging="35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Focusing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all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aspects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client's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expression.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2987" w:val="left" w:leader="none"/>
              </w:tabs>
              <w:spacing w:line="240" w:lineRule="auto" w:before="0" w:after="0"/>
              <w:ind w:left="2987" w:right="0" w:hanging="35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Resist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distractions.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2987" w:val="left" w:leader="none"/>
              </w:tabs>
              <w:spacing w:line="240" w:lineRule="auto" w:before="0" w:after="0"/>
              <w:ind w:left="2987" w:right="0" w:hanging="35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Listen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client's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tone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> voice.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2987" w:val="left" w:leader="none"/>
              </w:tabs>
              <w:spacing w:line="240" w:lineRule="auto" w:before="0" w:after="0"/>
              <w:ind w:left="2987" w:right="0" w:hanging="35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Listen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cues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client's</w:t>
            </w:r>
            <w:r>
              <w:rPr>
                <w:b/>
                <w:spacing w:val="-2"/>
                <w:sz w:val="28"/>
              </w:rPr>
              <w:t> feelings.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2986" w:val="left" w:leader="none"/>
                <w:tab w:pos="2988" w:val="left" w:leader="none"/>
              </w:tabs>
              <w:spacing w:line="240" w:lineRule="auto" w:before="0" w:after="0"/>
              <w:ind w:left="2988" w:right="1513" w:hanging="3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Listen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generalizations,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deletions,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and </w:t>
            </w:r>
            <w:r>
              <w:rPr>
                <w:b/>
                <w:spacing w:val="-2"/>
                <w:sz w:val="28"/>
              </w:rPr>
              <w:t>distortions.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2986" w:val="left" w:leader="none"/>
                <w:tab w:pos="2988" w:val="left" w:leader="none"/>
              </w:tabs>
              <w:spacing w:line="240" w:lineRule="auto" w:before="0" w:after="0"/>
              <w:ind w:left="2988" w:right="1162" w:hanging="3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Listen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common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cognitive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emotional </w:t>
            </w:r>
            <w:r>
              <w:rPr>
                <w:b/>
                <w:spacing w:val="-2"/>
                <w:sz w:val="28"/>
              </w:rPr>
              <w:t>themes.</w:t>
            </w:r>
          </w:p>
        </w:tc>
      </w:tr>
      <w:tr>
        <w:trPr>
          <w:trHeight w:val="1010" w:hRule="atLeast"/>
        </w:trPr>
        <w:tc>
          <w:tcPr>
            <w:tcW w:w="5423" w:type="dxa"/>
          </w:tcPr>
          <w:p>
            <w:pPr>
              <w:pStyle w:val="TableParagraph"/>
              <w:spacing w:before="32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Verbal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Listening</w:t>
            </w:r>
          </w:p>
        </w:tc>
        <w:tc>
          <w:tcPr>
            <w:tcW w:w="4317" w:type="dxa"/>
          </w:tcPr>
          <w:p>
            <w:pPr>
              <w:pStyle w:val="TableParagraph"/>
              <w:spacing w:before="326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Non</w:t>
            </w:r>
            <w:r>
              <w:rPr>
                <w:spacing w:val="56"/>
                <w:sz w:val="28"/>
              </w:rPr>
              <w:t> </w:t>
            </w:r>
            <w:r>
              <w:rPr>
                <w:b/>
                <w:sz w:val="28"/>
              </w:rPr>
              <w:t>Verbal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Listening</w:t>
            </w:r>
          </w:p>
        </w:tc>
      </w:tr>
      <w:tr>
        <w:trPr>
          <w:trHeight w:val="4032" w:hRule="atLeast"/>
        </w:trPr>
        <w:tc>
          <w:tcPr>
            <w:tcW w:w="5423" w:type="dxa"/>
            <w:shd w:val="clear" w:color="auto" w:fill="DAEDF3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548" w:val="left" w:leader="none"/>
              </w:tabs>
              <w:spacing w:line="326" w:lineRule="exact" w:before="0" w:after="0"/>
              <w:ind w:left="1548" w:right="0" w:hanging="3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Show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interest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548" w:val="left" w:leader="none"/>
              </w:tabs>
              <w:spacing w:line="240" w:lineRule="auto" w:before="0" w:after="0"/>
              <w:ind w:left="1548" w:right="0" w:hanging="3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Gather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information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548" w:val="left" w:leader="none"/>
              </w:tabs>
              <w:spacing w:line="240" w:lineRule="auto" w:before="1" w:after="0"/>
              <w:ind w:left="1548" w:right="1076" w:hanging="3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Encourage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speaker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to develop ideas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548" w:val="left" w:leader="none"/>
              </w:tabs>
              <w:spacing w:line="240" w:lineRule="auto" w:before="0" w:after="0"/>
              <w:ind w:left="1548" w:right="903" w:hanging="3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Communicate our understanding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ideas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548" w:val="left" w:leader="none"/>
              </w:tabs>
              <w:spacing w:line="240" w:lineRule="auto" w:before="0" w:after="0"/>
              <w:ind w:left="1548" w:right="877" w:hanging="3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Request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clarification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of </w:t>
            </w:r>
            <w:r>
              <w:rPr>
                <w:b/>
                <w:spacing w:val="-2"/>
                <w:sz w:val="28"/>
              </w:rPr>
              <w:t>understanding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548" w:val="left" w:leader="none"/>
              </w:tabs>
              <w:spacing w:line="240" w:lineRule="auto" w:before="0" w:after="0"/>
              <w:ind w:left="1548" w:right="1127" w:hanging="3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Build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therapeutic </w:t>
            </w:r>
            <w:r>
              <w:rPr>
                <w:b/>
                <w:spacing w:val="-2"/>
                <w:sz w:val="28"/>
              </w:rPr>
              <w:t>alliance</w:t>
            </w:r>
          </w:p>
        </w:tc>
        <w:tc>
          <w:tcPr>
            <w:tcW w:w="4317" w:type="dxa"/>
            <w:shd w:val="clear" w:color="auto" w:fill="DAEDF3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187" w:val="left" w:leader="none"/>
              </w:tabs>
              <w:spacing w:line="343" w:lineRule="exact" w:before="0" w:after="0"/>
              <w:ind w:left="1187" w:right="0" w:hanging="3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Maintains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eye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contact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87" w:val="left" w:leader="none"/>
              </w:tabs>
              <w:spacing w:line="240" w:lineRule="auto" w:before="0" w:after="0"/>
              <w:ind w:left="1187" w:right="298" w:hanging="3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Makes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few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distracting </w:t>
            </w:r>
            <w:r>
              <w:rPr>
                <w:b/>
                <w:spacing w:val="-2"/>
                <w:sz w:val="28"/>
              </w:rPr>
              <w:t>movements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87" w:val="left" w:leader="none"/>
              </w:tabs>
              <w:spacing w:line="240" w:lineRule="auto" w:before="0" w:after="0"/>
              <w:ind w:left="1187" w:right="478" w:hanging="3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Leans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forward,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faces </w:t>
            </w:r>
            <w:r>
              <w:rPr>
                <w:b/>
                <w:spacing w:val="-2"/>
                <w:sz w:val="28"/>
              </w:rPr>
              <w:t>speaker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87" w:val="left" w:leader="none"/>
              </w:tabs>
              <w:spacing w:line="240" w:lineRule="auto" w:before="0" w:after="0"/>
              <w:ind w:left="1187" w:right="0" w:hanging="3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Has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an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open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posture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87" w:val="left" w:leader="none"/>
              </w:tabs>
              <w:spacing w:line="240" w:lineRule="auto" w:before="1" w:after="0"/>
              <w:ind w:left="1187" w:right="1368" w:hanging="3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Allows few </w:t>
            </w:r>
            <w:r>
              <w:rPr>
                <w:b/>
                <w:spacing w:val="-2"/>
                <w:sz w:val="28"/>
              </w:rPr>
              <w:t>interruptions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87" w:val="left" w:leader="none"/>
              </w:tabs>
              <w:spacing w:line="240" w:lineRule="auto" w:before="1" w:after="0"/>
              <w:ind w:left="1187" w:right="206" w:hanging="3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Signals interest with encouragers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facial </w:t>
            </w:r>
            <w:r>
              <w:rPr>
                <w:b/>
                <w:spacing w:val="-2"/>
                <w:sz w:val="28"/>
              </w:rPr>
              <w:t>expressions</w:t>
            </w:r>
          </w:p>
        </w:tc>
      </w:tr>
    </w:tbl>
    <w:p>
      <w:pPr>
        <w:spacing w:line="240" w:lineRule="auto" w:before="248"/>
        <w:rPr>
          <w:b/>
          <w:sz w:val="28"/>
        </w:rPr>
      </w:pPr>
    </w:p>
    <w:p>
      <w:pPr>
        <w:spacing w:before="0"/>
        <w:ind w:left="2140" w:right="0" w:firstLine="0"/>
        <w:jc w:val="left"/>
        <w:rPr>
          <w:sz w:val="28"/>
        </w:rPr>
      </w:pPr>
      <w:r>
        <w:rPr>
          <w:spacing w:val="-10"/>
          <w:sz w:val="28"/>
        </w:rPr>
        <w:t>,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3508247</wp:posOffset>
                </wp:positionH>
                <wp:positionV relativeFrom="paragraph">
                  <wp:posOffset>265832</wp:posOffset>
                </wp:positionV>
                <wp:extent cx="471170" cy="110489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471170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170" h="110489">
                              <a:moveTo>
                                <a:pt x="0" y="110171"/>
                              </a:moveTo>
                              <a:lnTo>
                                <a:pt x="31675" y="77446"/>
                              </a:lnTo>
                              <a:lnTo>
                                <a:pt x="66887" y="50387"/>
                              </a:lnTo>
                              <a:lnTo>
                                <a:pt x="104968" y="29052"/>
                              </a:lnTo>
                              <a:lnTo>
                                <a:pt x="145248" y="13503"/>
                              </a:lnTo>
                              <a:lnTo>
                                <a:pt x="187058" y="3798"/>
                              </a:lnTo>
                              <a:lnTo>
                                <a:pt x="229728" y="0"/>
                              </a:lnTo>
                              <a:lnTo>
                                <a:pt x="272589" y="2166"/>
                              </a:lnTo>
                              <a:lnTo>
                                <a:pt x="314972" y="10358"/>
                              </a:lnTo>
                              <a:lnTo>
                                <a:pt x="356208" y="24636"/>
                              </a:lnTo>
                              <a:lnTo>
                                <a:pt x="395628" y="45060"/>
                              </a:lnTo>
                              <a:lnTo>
                                <a:pt x="432562" y="71690"/>
                              </a:lnTo>
                              <a:lnTo>
                                <a:pt x="461994" y="99907"/>
                              </a:lnTo>
                              <a:lnTo>
                                <a:pt x="470915" y="110171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8063A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239990pt;margin-top:20.931671pt;width:37.1pt;height:8.7pt;mso-position-horizontal-relative:page;mso-position-vertical-relative:paragraph;z-index:-15720960;mso-wrap-distance-left:0;mso-wrap-distance-right:0" id="docshape68" coordorigin="5525,419" coordsize="742,174" path="m5525,592l5575,541,5630,498,5690,464,5754,440,5819,425,5887,419,5954,422,6021,435,6086,457,6148,490,6206,532,6252,576,6266,592e" filled="false" stroked="true" strokeweight=".72pt" strokecolor="#8063a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89" w:lineRule="exact" w:before="0"/>
        <w:ind w:left="43" w:right="155" w:firstLine="0"/>
        <w:jc w:val="center"/>
        <w:rPr>
          <w:rFonts w:ascii="Calibri"/>
          <w:sz w:val="26"/>
        </w:rPr>
      </w:pPr>
      <w:r>
        <w:rPr>
          <w:rFonts w:ascii="Calibri"/>
          <w:sz w:val="26"/>
        </w:rPr>
        <w:t>Active</w:t>
      </w:r>
      <w:r>
        <w:rPr>
          <w:rFonts w:ascii="Calibri"/>
          <w:spacing w:val="-10"/>
          <w:sz w:val="26"/>
        </w:rPr>
        <w:t> </w:t>
      </w:r>
      <w:r>
        <w:rPr>
          <w:rFonts w:ascii="Calibri"/>
          <w:spacing w:val="-2"/>
          <w:sz w:val="26"/>
        </w:rPr>
        <w:t>Listening</w:t>
      </w:r>
    </w:p>
    <w:p>
      <w:pPr>
        <w:spacing w:line="301" w:lineRule="exact" w:before="0" w:after="16"/>
        <w:ind w:left="43" w:right="154" w:firstLine="0"/>
        <w:jc w:val="center"/>
        <w:rPr>
          <w:rFonts w:ascii="Calibri"/>
          <w:sz w:val="26"/>
        </w:rPr>
      </w:pPr>
      <w:r>
        <w:rPr>
          <w:rFonts w:ascii="Calibri"/>
          <w:spacing w:val="-2"/>
          <w:sz w:val="26"/>
        </w:rPr>
        <w:t>Skills</w:t>
      </w:r>
    </w:p>
    <w:p>
      <w:pPr>
        <w:pStyle w:val="BodyText"/>
        <w:ind w:left="1981"/>
        <w:rPr>
          <w:rFonts w:ascii="Calibri"/>
          <w:b w:val="0"/>
          <w:sz w:val="20"/>
        </w:rPr>
      </w:pPr>
      <w:r>
        <w:rPr>
          <w:rFonts w:ascii="Calibri"/>
          <w:b w:val="0"/>
          <w:sz w:val="20"/>
        </w:rPr>
        <mc:AlternateContent>
          <mc:Choice Requires="wps">
            <w:drawing>
              <wp:inline distT="0" distB="0" distL="0" distR="0">
                <wp:extent cx="4945380" cy="487680"/>
                <wp:effectExtent l="9525" t="0" r="0" b="7620"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4945380" cy="487680"/>
                          <a:chExt cx="4945380" cy="48768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240411" y="114807"/>
                            <a:ext cx="446532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5320" h="258445">
                                <a:moveTo>
                                  <a:pt x="2232659" y="0"/>
                                </a:moveTo>
                                <a:lnTo>
                                  <a:pt x="2232659" y="129159"/>
                                </a:lnTo>
                                <a:lnTo>
                                  <a:pt x="4465193" y="129159"/>
                                </a:lnTo>
                                <a:lnTo>
                                  <a:pt x="4465193" y="258318"/>
                                </a:lnTo>
                              </a:path>
                              <a:path w="4465320" h="258445">
                                <a:moveTo>
                                  <a:pt x="2232659" y="0"/>
                                </a:moveTo>
                                <a:lnTo>
                                  <a:pt x="2232659" y="129159"/>
                                </a:lnTo>
                                <a:lnTo>
                                  <a:pt x="2976879" y="129159"/>
                                </a:lnTo>
                                <a:lnTo>
                                  <a:pt x="2976879" y="258318"/>
                                </a:lnTo>
                              </a:path>
                              <a:path w="4465320" h="258445">
                                <a:moveTo>
                                  <a:pt x="2231643" y="0"/>
                                </a:moveTo>
                                <a:lnTo>
                                  <a:pt x="2231643" y="129159"/>
                                </a:lnTo>
                                <a:lnTo>
                                  <a:pt x="1487423" y="129159"/>
                                </a:lnTo>
                                <a:lnTo>
                                  <a:pt x="1487423" y="258318"/>
                                </a:lnTo>
                              </a:path>
                              <a:path w="4465320" h="258445">
                                <a:moveTo>
                                  <a:pt x="2232532" y="0"/>
                                </a:moveTo>
                                <a:lnTo>
                                  <a:pt x="2232532" y="129159"/>
                                </a:lnTo>
                                <a:lnTo>
                                  <a:pt x="0" y="129159"/>
                                </a:lnTo>
                                <a:lnTo>
                                  <a:pt x="0" y="258318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A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572" y="4572"/>
                            <a:ext cx="493585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5855" h="478155">
                                <a:moveTo>
                                  <a:pt x="2703195" y="0"/>
                                </a:moveTo>
                                <a:lnTo>
                                  <a:pt x="2671519" y="32724"/>
                                </a:lnTo>
                                <a:lnTo>
                                  <a:pt x="2636307" y="59784"/>
                                </a:lnTo>
                                <a:lnTo>
                                  <a:pt x="2598226" y="81118"/>
                                </a:lnTo>
                                <a:lnTo>
                                  <a:pt x="2557946" y="96668"/>
                                </a:lnTo>
                                <a:lnTo>
                                  <a:pt x="2516136" y="106372"/>
                                </a:lnTo>
                                <a:lnTo>
                                  <a:pt x="2473466" y="110171"/>
                                </a:lnTo>
                                <a:lnTo>
                                  <a:pt x="2430605" y="108004"/>
                                </a:lnTo>
                                <a:lnTo>
                                  <a:pt x="2388222" y="99812"/>
                                </a:lnTo>
                                <a:lnTo>
                                  <a:pt x="2346986" y="85534"/>
                                </a:lnTo>
                                <a:lnTo>
                                  <a:pt x="2307566" y="65110"/>
                                </a:lnTo>
                                <a:lnTo>
                                  <a:pt x="2270633" y="38480"/>
                                </a:lnTo>
                                <a:lnTo>
                                  <a:pt x="2241200" y="10263"/>
                                </a:lnTo>
                                <a:lnTo>
                                  <a:pt x="2232279" y="0"/>
                                </a:lnTo>
                              </a:path>
                              <a:path w="4935855" h="478155">
                                <a:moveTo>
                                  <a:pt x="0" y="477773"/>
                                </a:moveTo>
                                <a:lnTo>
                                  <a:pt x="31813" y="445058"/>
                                </a:lnTo>
                                <a:lnTo>
                                  <a:pt x="67162" y="418023"/>
                                </a:lnTo>
                                <a:lnTo>
                                  <a:pt x="105376" y="396727"/>
                                </a:lnTo>
                                <a:lnTo>
                                  <a:pt x="145784" y="381226"/>
                                </a:lnTo>
                                <a:lnTo>
                                  <a:pt x="187715" y="371578"/>
                                </a:lnTo>
                                <a:lnTo>
                                  <a:pt x="230497" y="367839"/>
                                </a:lnTo>
                                <a:lnTo>
                                  <a:pt x="273461" y="370068"/>
                                </a:lnTo>
                                <a:lnTo>
                                  <a:pt x="315934" y="378322"/>
                                </a:lnTo>
                                <a:lnTo>
                                  <a:pt x="357247" y="392656"/>
                                </a:lnTo>
                                <a:lnTo>
                                  <a:pt x="396727" y="413130"/>
                                </a:lnTo>
                                <a:lnTo>
                                  <a:pt x="433705" y="439800"/>
                                </a:lnTo>
                                <a:lnTo>
                                  <a:pt x="462797" y="467679"/>
                                </a:lnTo>
                                <a:lnTo>
                                  <a:pt x="471678" y="477773"/>
                                </a:lnTo>
                              </a:path>
                              <a:path w="4935855" h="478155">
                                <a:moveTo>
                                  <a:pt x="1488567" y="478027"/>
                                </a:moveTo>
                                <a:lnTo>
                                  <a:pt x="1520242" y="445303"/>
                                </a:lnTo>
                                <a:lnTo>
                                  <a:pt x="1555454" y="418243"/>
                                </a:lnTo>
                                <a:lnTo>
                                  <a:pt x="1593535" y="396909"/>
                                </a:lnTo>
                                <a:lnTo>
                                  <a:pt x="1633815" y="381359"/>
                                </a:lnTo>
                                <a:lnTo>
                                  <a:pt x="1675625" y="371655"/>
                                </a:lnTo>
                                <a:lnTo>
                                  <a:pt x="1718295" y="367856"/>
                                </a:lnTo>
                                <a:lnTo>
                                  <a:pt x="1761156" y="370023"/>
                                </a:lnTo>
                                <a:lnTo>
                                  <a:pt x="1803539" y="378215"/>
                                </a:lnTo>
                                <a:lnTo>
                                  <a:pt x="1844775" y="392493"/>
                                </a:lnTo>
                                <a:lnTo>
                                  <a:pt x="1884195" y="412917"/>
                                </a:lnTo>
                                <a:lnTo>
                                  <a:pt x="1921129" y="439546"/>
                                </a:lnTo>
                                <a:lnTo>
                                  <a:pt x="1950561" y="467764"/>
                                </a:lnTo>
                                <a:lnTo>
                                  <a:pt x="1959483" y="478027"/>
                                </a:lnTo>
                              </a:path>
                              <a:path w="4935855" h="478155">
                                <a:moveTo>
                                  <a:pt x="2976372" y="477773"/>
                                </a:moveTo>
                                <a:lnTo>
                                  <a:pt x="3008185" y="445058"/>
                                </a:lnTo>
                                <a:lnTo>
                                  <a:pt x="3043534" y="418023"/>
                                </a:lnTo>
                                <a:lnTo>
                                  <a:pt x="3081748" y="396727"/>
                                </a:lnTo>
                                <a:lnTo>
                                  <a:pt x="3122156" y="381226"/>
                                </a:lnTo>
                                <a:lnTo>
                                  <a:pt x="3164087" y="371578"/>
                                </a:lnTo>
                                <a:lnTo>
                                  <a:pt x="3206869" y="367839"/>
                                </a:lnTo>
                                <a:lnTo>
                                  <a:pt x="3249833" y="370068"/>
                                </a:lnTo>
                                <a:lnTo>
                                  <a:pt x="3292306" y="378322"/>
                                </a:lnTo>
                                <a:lnTo>
                                  <a:pt x="3333619" y="392656"/>
                                </a:lnTo>
                                <a:lnTo>
                                  <a:pt x="3373099" y="413130"/>
                                </a:lnTo>
                                <a:lnTo>
                                  <a:pt x="3410077" y="439800"/>
                                </a:lnTo>
                                <a:lnTo>
                                  <a:pt x="3439169" y="467679"/>
                                </a:lnTo>
                                <a:lnTo>
                                  <a:pt x="3448050" y="477773"/>
                                </a:lnTo>
                              </a:path>
                              <a:path w="4935855" h="478155">
                                <a:moveTo>
                                  <a:pt x="4464939" y="478027"/>
                                </a:moveTo>
                                <a:lnTo>
                                  <a:pt x="4496614" y="445303"/>
                                </a:lnTo>
                                <a:lnTo>
                                  <a:pt x="4531826" y="418243"/>
                                </a:lnTo>
                                <a:lnTo>
                                  <a:pt x="4569907" y="396909"/>
                                </a:lnTo>
                                <a:lnTo>
                                  <a:pt x="4610187" y="381359"/>
                                </a:lnTo>
                                <a:lnTo>
                                  <a:pt x="4651997" y="371655"/>
                                </a:lnTo>
                                <a:lnTo>
                                  <a:pt x="4694667" y="367856"/>
                                </a:lnTo>
                                <a:lnTo>
                                  <a:pt x="4737528" y="370023"/>
                                </a:lnTo>
                                <a:lnTo>
                                  <a:pt x="4779911" y="378215"/>
                                </a:lnTo>
                                <a:lnTo>
                                  <a:pt x="4821147" y="392493"/>
                                </a:lnTo>
                                <a:lnTo>
                                  <a:pt x="4860567" y="412917"/>
                                </a:lnTo>
                                <a:lnTo>
                                  <a:pt x="4897501" y="439546"/>
                                </a:lnTo>
                                <a:lnTo>
                                  <a:pt x="4926933" y="467764"/>
                                </a:lnTo>
                                <a:lnTo>
                                  <a:pt x="4935855" y="47802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06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9.4pt;height:38.4pt;mso-position-horizontal-relative:char;mso-position-vertical-relative:line" id="docshapegroup69" coordorigin="0,0" coordsize="7788,768">
                <v:shape style="position:absolute;left:378;top:180;width:7032;height:407" id="docshape70" coordorigin="379,181" coordsize="7032,407" path="m3895,181l3895,384,7410,384,7410,588m3895,181l3895,384,5067,384,5067,588m3893,181l3893,384,2721,384,2721,588m3894,181l3894,384,379,384,379,588e" filled="false" stroked="true" strokeweight=".72pt" strokecolor="#4aacc5">
                  <v:path arrowok="t"/>
                  <v:stroke dashstyle="solid"/>
                </v:shape>
                <v:shape style="position:absolute;left:7;top:7;width:7773;height:753" id="docshape71" coordorigin="7,7" coordsize="7773,753" path="m4264,7l4214,59,4159,101,4099,135,4035,159,3970,175,3902,181,3835,177,3768,164,3703,142,3641,110,3583,68,3567,54,3551,39,3537,23,3523,7m7,760l57,708,113,666,173,632,237,608,303,592,370,586,438,590,505,603,570,626,632,658,690,700,706,714,721,728,736,744,750,760m2351,760l2401,708,2457,666,2517,632,2580,608,2646,592,2713,587,2781,590,2847,603,2912,625,2974,657,3033,699,3049,714,3064,728,3079,744,3093,760m4694,760l4744,708,4800,666,4860,632,4924,608,4990,592,5057,586,5125,590,5192,603,5257,626,5319,658,5377,700,5393,714,5409,728,5423,744,5437,760m7039,760l7088,708,7144,666,7204,632,7267,608,7333,592,7400,587,7468,590,7535,603,7600,625,7662,657,7720,699,7736,714,7751,728,7766,744,7780,760e" filled="false" stroked="true" strokeweight=".72pt" strokecolor="#8063a1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Calibri"/>
          <w:b w:val="0"/>
          <w:sz w:val="20"/>
        </w:rPr>
      </w:r>
    </w:p>
    <w:p>
      <w:pPr>
        <w:spacing w:after="0"/>
        <w:rPr>
          <w:rFonts w:ascii="Calibri"/>
          <w:sz w:val="20"/>
        </w:rPr>
        <w:sectPr>
          <w:pgSz w:w="11910" w:h="16850"/>
          <w:pgMar w:header="0" w:footer="650" w:top="960" w:bottom="840" w:left="20" w:right="20"/>
          <w:pgBorders w:offsetFrom="page">
            <w:top w:val="dotted" w:color="4F81BC" w:space="24" w:sz="4"/>
            <w:left w:val="dotted" w:color="4F81BC" w:space="24" w:sz="4"/>
            <w:bottom w:val="dotted" w:color="4F81BC" w:space="24" w:sz="4"/>
            <w:right w:val="dotted" w:color="4F81BC" w:space="24" w:sz="4"/>
          </w:pgBorders>
        </w:sectPr>
      </w:pPr>
    </w:p>
    <w:p>
      <w:pPr>
        <w:tabs>
          <w:tab w:pos="4018" w:val="left" w:leader="none"/>
          <w:tab w:pos="6379" w:val="left" w:leader="none"/>
        </w:tabs>
        <w:spacing w:line="329" w:lineRule="exact" w:before="0"/>
        <w:ind w:left="1844" w:right="0" w:firstLine="0"/>
        <w:jc w:val="left"/>
        <w:rPr>
          <w:rFonts w:ascii="Calibri"/>
          <w:sz w:val="26"/>
        </w:rPr>
      </w:pPr>
      <w:r>
        <w:rPr>
          <w:rFonts w:ascii="Calibri"/>
          <w:spacing w:val="-2"/>
          <w:sz w:val="26"/>
        </w:rPr>
        <w:t>Attending</w:t>
      </w:r>
      <w:r>
        <w:rPr>
          <w:rFonts w:ascii="Calibri"/>
          <w:sz w:val="26"/>
        </w:rPr>
        <w:tab/>
      </w:r>
      <w:r>
        <w:rPr>
          <w:rFonts w:ascii="Calibri"/>
          <w:spacing w:val="-2"/>
          <w:sz w:val="26"/>
        </w:rPr>
        <w:t>Paraphrasing</w:t>
      </w:r>
      <w:r>
        <w:rPr>
          <w:rFonts w:ascii="Calibri"/>
          <w:sz w:val="26"/>
        </w:rPr>
        <w:tab/>
      </w:r>
      <w:r>
        <w:rPr>
          <w:rFonts w:ascii="Calibri"/>
          <w:spacing w:val="-2"/>
          <w:position w:val="14"/>
          <w:sz w:val="26"/>
        </w:rPr>
        <w:t>Reflection</w:t>
      </w:r>
      <w:r>
        <w:rPr>
          <w:rFonts w:ascii="Calibri"/>
          <w:spacing w:val="-1"/>
          <w:position w:val="14"/>
          <w:sz w:val="26"/>
        </w:rPr>
        <w:t> </w:t>
      </w:r>
      <w:r>
        <w:rPr>
          <w:rFonts w:ascii="Calibri"/>
          <w:spacing w:val="-5"/>
          <w:position w:val="14"/>
          <w:sz w:val="26"/>
        </w:rPr>
        <w:t>of</w:t>
      </w:r>
    </w:p>
    <w:p>
      <w:pPr>
        <w:spacing w:line="230" w:lineRule="exact" w:before="0"/>
        <w:ind w:left="0" w:right="259" w:firstLine="0"/>
        <w:jc w:val="right"/>
        <w:rPr>
          <w:rFonts w:ascii="Calibri"/>
          <w:sz w:val="26"/>
        </w:rPr>
      </w:pPr>
      <w:r>
        <w:rPr>
          <w:rFonts w:ascii="Calibri"/>
          <w:spacing w:val="-2"/>
          <w:sz w:val="26"/>
        </w:rPr>
        <w:t>feelings</w:t>
      </w:r>
    </w:p>
    <w:p>
      <w:pPr>
        <w:spacing w:before="99"/>
        <w:ind w:left="953" w:right="0" w:firstLine="0"/>
        <w:jc w:val="left"/>
        <w:rPr>
          <w:rFonts w:ascii="Calibri"/>
          <w:sz w:val="26"/>
        </w:rPr>
      </w:pPr>
      <w:r>
        <w:rPr/>
        <w:br w:type="column"/>
      </w:r>
      <w:r>
        <w:rPr>
          <w:rFonts w:ascii="Calibri"/>
          <w:spacing w:val="-2"/>
          <w:sz w:val="26"/>
        </w:rPr>
        <w:t>Summarising</w:t>
      </w:r>
    </w:p>
    <w:p>
      <w:pPr>
        <w:spacing w:after="0"/>
        <w:jc w:val="left"/>
        <w:rPr>
          <w:rFonts w:ascii="Calibri"/>
          <w:sz w:val="26"/>
        </w:rPr>
        <w:sectPr>
          <w:type w:val="continuous"/>
          <w:pgSz w:w="11910" w:h="16850"/>
          <w:pgMar w:header="0" w:footer="650" w:top="760" w:bottom="0" w:left="20" w:right="20"/>
          <w:pgBorders w:offsetFrom="page">
            <w:top w:val="dotted" w:color="4F81BC" w:space="24" w:sz="4"/>
            <w:left w:val="dotted" w:color="4F81BC" w:space="24" w:sz="4"/>
            <w:bottom w:val="dotted" w:color="4F81BC" w:space="24" w:sz="4"/>
            <w:right w:val="dotted" w:color="4F81BC" w:space="24" w:sz="4"/>
          </w:pgBorders>
          <w:cols w:num="2" w:equalWidth="0">
            <w:col w:w="7716" w:space="40"/>
            <w:col w:w="4114"/>
          </w:cols>
        </w:sectPr>
      </w:pPr>
    </w:p>
    <w:p>
      <w:pPr>
        <w:tabs>
          <w:tab w:pos="4333" w:val="left" w:leader="none"/>
          <w:tab w:pos="6676" w:val="left" w:leader="none"/>
          <w:tab w:pos="9020" w:val="left" w:leader="none"/>
        </w:tabs>
        <w:spacing w:line="173" w:lineRule="exact"/>
        <w:ind w:left="1989" w:right="0" w:firstLine="0"/>
        <w:jc w:val="left"/>
        <w:rPr>
          <w:rFonts w:ascii="Calibri"/>
          <w:sz w:val="17"/>
        </w:rPr>
      </w:pPr>
      <w:r>
        <w:rPr>
          <w:rFonts w:ascii="Calibri"/>
          <w:position w:val="-2"/>
          <w:sz w:val="17"/>
        </w:rPr>
        <mc:AlternateContent>
          <mc:Choice Requires="wps">
            <w:drawing>
              <wp:inline distT="0" distB="0" distL="0" distR="0">
                <wp:extent cx="481330" cy="119380"/>
                <wp:effectExtent l="9525" t="0" r="0" b="4444"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481330" cy="119380"/>
                          <a:chExt cx="481330" cy="11938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4572" y="4572"/>
                            <a:ext cx="47180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110489">
                                <a:moveTo>
                                  <a:pt x="471678" y="0"/>
                                </a:moveTo>
                                <a:lnTo>
                                  <a:pt x="439864" y="32715"/>
                                </a:lnTo>
                                <a:lnTo>
                                  <a:pt x="404515" y="59750"/>
                                </a:lnTo>
                                <a:lnTo>
                                  <a:pt x="366301" y="81046"/>
                                </a:lnTo>
                                <a:lnTo>
                                  <a:pt x="325893" y="96547"/>
                                </a:lnTo>
                                <a:lnTo>
                                  <a:pt x="283962" y="106195"/>
                                </a:lnTo>
                                <a:lnTo>
                                  <a:pt x="241180" y="109934"/>
                                </a:lnTo>
                                <a:lnTo>
                                  <a:pt x="198216" y="107705"/>
                                </a:lnTo>
                                <a:lnTo>
                                  <a:pt x="155743" y="99451"/>
                                </a:lnTo>
                                <a:lnTo>
                                  <a:pt x="114430" y="85117"/>
                                </a:lnTo>
                                <a:lnTo>
                                  <a:pt x="74950" y="64643"/>
                                </a:lnTo>
                                <a:lnTo>
                                  <a:pt x="37972" y="37973"/>
                                </a:lnTo>
                                <a:lnTo>
                                  <a:pt x="888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806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.9pt;height:9.4pt;mso-position-horizontal-relative:char;mso-position-vertical-relative:line" id="docshapegroup72" coordorigin="0,0" coordsize="758,188">
                <v:shape style="position:absolute;left:7;top:7;width:743;height:174" id="docshape73" coordorigin="7,7" coordsize="743,174" path="m750,7l700,59,644,101,584,135,520,159,454,174,387,180,319,177,252,164,187,141,125,109,67,67,21,23,7,7e" filled="false" stroked="true" strokeweight=".72pt" strokecolor="#8063a1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Calibri"/>
          <w:position w:val="-2"/>
          <w:sz w:val="17"/>
        </w:rPr>
      </w:r>
      <w:r>
        <w:rPr>
          <w:rFonts w:ascii="Calibri"/>
          <w:position w:val="-2"/>
          <w:sz w:val="17"/>
        </w:rPr>
        <w:tab/>
      </w:r>
      <w:r>
        <w:rPr>
          <w:rFonts w:ascii="Calibri"/>
          <w:position w:val="-2"/>
          <w:sz w:val="17"/>
        </w:rPr>
        <mc:AlternateContent>
          <mc:Choice Requires="wps">
            <w:drawing>
              <wp:inline distT="0" distB="0" distL="0" distR="0">
                <wp:extent cx="480059" cy="119380"/>
                <wp:effectExtent l="9525" t="0" r="0" b="13969"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480059" cy="119380"/>
                          <a:chExt cx="480059" cy="11938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4572" y="4572"/>
                            <a:ext cx="4711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70" h="110489">
                                <a:moveTo>
                                  <a:pt x="470915" y="0"/>
                                </a:moveTo>
                                <a:lnTo>
                                  <a:pt x="439240" y="32724"/>
                                </a:lnTo>
                                <a:lnTo>
                                  <a:pt x="404028" y="59784"/>
                                </a:lnTo>
                                <a:lnTo>
                                  <a:pt x="365947" y="81118"/>
                                </a:lnTo>
                                <a:lnTo>
                                  <a:pt x="325667" y="96668"/>
                                </a:lnTo>
                                <a:lnTo>
                                  <a:pt x="283857" y="106372"/>
                                </a:lnTo>
                                <a:lnTo>
                                  <a:pt x="241187" y="110171"/>
                                </a:lnTo>
                                <a:lnTo>
                                  <a:pt x="198326" y="108004"/>
                                </a:lnTo>
                                <a:lnTo>
                                  <a:pt x="155943" y="99812"/>
                                </a:lnTo>
                                <a:lnTo>
                                  <a:pt x="114707" y="85534"/>
                                </a:lnTo>
                                <a:lnTo>
                                  <a:pt x="75287" y="65110"/>
                                </a:lnTo>
                                <a:lnTo>
                                  <a:pt x="38353" y="38481"/>
                                </a:lnTo>
                                <a:lnTo>
                                  <a:pt x="8921" y="10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06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.8pt;height:9.4pt;mso-position-horizontal-relative:char;mso-position-vertical-relative:line" id="docshapegroup74" coordorigin="0,0" coordsize="756,188">
                <v:shape style="position:absolute;left:7;top:7;width:742;height:174" id="docshape75" coordorigin="7,7" coordsize="742,174" path="m749,7l699,59,643,101,583,135,520,159,454,175,387,181,320,177,253,164,188,142,126,110,68,68,21,23,7,7e" filled="false" stroked="true" strokeweight=".72pt" strokecolor="#8063a1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Calibri"/>
          <w:position w:val="-2"/>
          <w:sz w:val="17"/>
        </w:rPr>
      </w:r>
      <w:r>
        <w:rPr>
          <w:rFonts w:ascii="Calibri"/>
          <w:position w:val="-2"/>
          <w:sz w:val="17"/>
        </w:rPr>
        <w:tab/>
      </w:r>
      <w:r>
        <w:rPr>
          <w:rFonts w:ascii="Calibri"/>
          <w:position w:val="-2"/>
          <w:sz w:val="17"/>
        </w:rPr>
        <mc:AlternateContent>
          <mc:Choice Requires="wps">
            <w:drawing>
              <wp:inline distT="0" distB="0" distL="0" distR="0">
                <wp:extent cx="481330" cy="119380"/>
                <wp:effectExtent l="9525" t="0" r="0" b="4444"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481330" cy="119380"/>
                          <a:chExt cx="481330" cy="11938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4572" y="4572"/>
                            <a:ext cx="47180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110489">
                                <a:moveTo>
                                  <a:pt x="471678" y="0"/>
                                </a:moveTo>
                                <a:lnTo>
                                  <a:pt x="439864" y="32715"/>
                                </a:lnTo>
                                <a:lnTo>
                                  <a:pt x="404515" y="59750"/>
                                </a:lnTo>
                                <a:lnTo>
                                  <a:pt x="366301" y="81046"/>
                                </a:lnTo>
                                <a:lnTo>
                                  <a:pt x="325893" y="96547"/>
                                </a:lnTo>
                                <a:lnTo>
                                  <a:pt x="283962" y="106195"/>
                                </a:lnTo>
                                <a:lnTo>
                                  <a:pt x="241180" y="109934"/>
                                </a:lnTo>
                                <a:lnTo>
                                  <a:pt x="198216" y="107705"/>
                                </a:lnTo>
                                <a:lnTo>
                                  <a:pt x="155743" y="99451"/>
                                </a:lnTo>
                                <a:lnTo>
                                  <a:pt x="114430" y="85117"/>
                                </a:lnTo>
                                <a:lnTo>
                                  <a:pt x="74950" y="64643"/>
                                </a:lnTo>
                                <a:lnTo>
                                  <a:pt x="37973" y="37973"/>
                                </a:lnTo>
                                <a:lnTo>
                                  <a:pt x="8880" y="10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06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.9pt;height:9.4pt;mso-position-horizontal-relative:char;mso-position-vertical-relative:line" id="docshapegroup76" coordorigin="0,0" coordsize="758,188">
                <v:shape style="position:absolute;left:7;top:7;width:743;height:174" id="docshape77" coordorigin="7,7" coordsize="743,174" path="m750,7l700,59,644,101,584,135,520,159,454,174,387,180,319,177,252,164,187,141,125,109,67,67,21,23,7,7e" filled="false" stroked="true" strokeweight=".72pt" strokecolor="#8063a1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Calibri"/>
          <w:position w:val="-2"/>
          <w:sz w:val="17"/>
        </w:rPr>
      </w:r>
      <w:r>
        <w:rPr>
          <w:rFonts w:ascii="Calibri"/>
          <w:position w:val="-2"/>
          <w:sz w:val="17"/>
        </w:rPr>
        <w:tab/>
      </w:r>
      <w:r>
        <w:rPr>
          <w:rFonts w:ascii="Calibri"/>
          <w:position w:val="-2"/>
          <w:sz w:val="17"/>
        </w:rPr>
        <mc:AlternateContent>
          <mc:Choice Requires="wps">
            <w:drawing>
              <wp:inline distT="0" distB="0" distL="0" distR="0">
                <wp:extent cx="480059" cy="119380"/>
                <wp:effectExtent l="9525" t="0" r="0" b="13969"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480059" cy="119380"/>
                          <a:chExt cx="480059" cy="11938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4572" y="4572"/>
                            <a:ext cx="47117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70" h="110489">
                                <a:moveTo>
                                  <a:pt x="470915" y="0"/>
                                </a:moveTo>
                                <a:lnTo>
                                  <a:pt x="439240" y="32724"/>
                                </a:lnTo>
                                <a:lnTo>
                                  <a:pt x="404028" y="59784"/>
                                </a:lnTo>
                                <a:lnTo>
                                  <a:pt x="365947" y="81118"/>
                                </a:lnTo>
                                <a:lnTo>
                                  <a:pt x="325667" y="96668"/>
                                </a:lnTo>
                                <a:lnTo>
                                  <a:pt x="283857" y="106372"/>
                                </a:lnTo>
                                <a:lnTo>
                                  <a:pt x="241187" y="110171"/>
                                </a:lnTo>
                                <a:lnTo>
                                  <a:pt x="198326" y="108004"/>
                                </a:lnTo>
                                <a:lnTo>
                                  <a:pt x="155943" y="99812"/>
                                </a:lnTo>
                                <a:lnTo>
                                  <a:pt x="114707" y="85534"/>
                                </a:lnTo>
                                <a:lnTo>
                                  <a:pt x="75287" y="65110"/>
                                </a:lnTo>
                                <a:lnTo>
                                  <a:pt x="38353" y="38481"/>
                                </a:lnTo>
                                <a:lnTo>
                                  <a:pt x="8921" y="10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06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.8pt;height:9.4pt;mso-position-horizontal-relative:char;mso-position-vertical-relative:line" id="docshapegroup78" coordorigin="0,0" coordsize="756,188">
                <v:shape style="position:absolute;left:7;top:7;width:742;height:174" id="docshape79" coordorigin="7,7" coordsize="742,174" path="m749,7l699,59,643,101,583,135,520,159,454,175,387,181,320,177,253,164,188,142,126,110,68,68,21,23,7,7e" filled="false" stroked="true" strokeweight=".72pt" strokecolor="#8063a1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Calibri"/>
          <w:position w:val="-2"/>
          <w:sz w:val="17"/>
        </w:rPr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225"/>
        <w:rPr>
          <w:rFonts w:ascii="Calibri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905255</wp:posOffset>
            </wp:positionH>
            <wp:positionV relativeFrom="paragraph">
              <wp:posOffset>313144</wp:posOffset>
            </wp:positionV>
            <wp:extent cx="5697135" cy="43719"/>
            <wp:effectExtent l="0" t="0" r="0" b="0"/>
            <wp:wrapTopAndBottom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135" cy="4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20"/>
        </w:rPr>
        <w:sectPr>
          <w:type w:val="continuous"/>
          <w:pgSz w:w="11910" w:h="16850"/>
          <w:pgMar w:header="0" w:footer="650" w:top="760" w:bottom="0" w:left="20" w:right="20"/>
          <w:pgBorders w:offsetFrom="page">
            <w:top w:val="dotted" w:color="4F81BC" w:space="24" w:sz="4"/>
            <w:left w:val="dotted" w:color="4F81BC" w:space="24" w:sz="4"/>
            <w:bottom w:val="dotted" w:color="4F81BC" w:space="24" w:sz="4"/>
            <w:right w:val="dotted" w:color="4F81BC" w:space="24" w:sz="4"/>
          </w:pgBorders>
        </w:sectPr>
      </w:pPr>
    </w:p>
    <w:p>
      <w:pPr>
        <w:pStyle w:val="BodyText"/>
        <w:spacing w:line="20" w:lineRule="exact"/>
        <w:ind w:left="1060"/>
        <w:rPr>
          <w:rFonts w:ascii="Calibri"/>
          <w:b w:val="0"/>
          <w:sz w:val="2"/>
        </w:rPr>
      </w:pPr>
      <w:r>
        <w:rPr>
          <w:rFonts w:ascii="Calibri"/>
          <w:b w:val="0"/>
          <w:sz w:val="2"/>
        </w:rPr>
        <mc:AlternateContent>
          <mc:Choice Requires="wps">
            <w:drawing>
              <wp:inline distT="0" distB="0" distL="0" distR="0">
                <wp:extent cx="6126480" cy="9525"/>
                <wp:effectExtent l="9525" t="0" r="0" b="0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6126480" cy="9525"/>
                          <a:chExt cx="6126480" cy="952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4572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 h="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A6A6A6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2.4pt;height:.75pt;mso-position-horizontal-relative:char;mso-position-vertical-relative:line" id="docshapegroup80" coordorigin="0,0" coordsize="9648,15">
                <v:line style="position:absolute" from="0,7" to="9648,7" stroked="true" strokeweight=".72pt" strokecolor="#a6a6a6">
                  <v:stroke dashstyle="shortdot"/>
                </v:line>
              </v:group>
            </w:pict>
          </mc:Fallback>
        </mc:AlternateContent>
      </w:r>
      <w:r>
        <w:rPr>
          <w:rFonts w:ascii="Calibri"/>
          <w:b w:val="0"/>
          <w:sz w:val="2"/>
        </w:rPr>
      </w:r>
    </w:p>
    <w:p>
      <w:pPr>
        <w:pStyle w:val="BodyText"/>
        <w:spacing w:before="183" w:after="1"/>
        <w:rPr>
          <w:rFonts w:ascii="Calibri"/>
          <w:b w:val="0"/>
          <w:sz w:val="20"/>
        </w:rPr>
      </w:pPr>
    </w:p>
    <w:tbl>
      <w:tblPr>
        <w:tblW w:w="0" w:type="auto"/>
        <w:jc w:val="left"/>
        <w:tblInd w:w="1142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1844"/>
        <w:gridCol w:w="2127"/>
        <w:gridCol w:w="2236"/>
      </w:tblGrid>
      <w:tr>
        <w:trPr>
          <w:trHeight w:val="573" w:hRule="atLeast"/>
        </w:trPr>
        <w:tc>
          <w:tcPr>
            <w:tcW w:w="3654" w:type="dxa"/>
            <w:tcBorders>
              <w:bottom w:val="single" w:sz="12" w:space="0" w:color="C2D59B"/>
            </w:tcBorders>
          </w:tcPr>
          <w:p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Attending</w:t>
            </w:r>
          </w:p>
        </w:tc>
        <w:tc>
          <w:tcPr>
            <w:tcW w:w="1844" w:type="dxa"/>
            <w:tcBorders>
              <w:bottom w:val="single" w:sz="12" w:space="0" w:color="C2D59B"/>
            </w:tcBorders>
          </w:tcPr>
          <w:p>
            <w:pPr>
              <w:pStyle w:val="TableParagraph"/>
              <w:spacing w:line="281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Paraphrasing</w:t>
            </w:r>
          </w:p>
        </w:tc>
        <w:tc>
          <w:tcPr>
            <w:tcW w:w="2127" w:type="dxa"/>
            <w:tcBorders>
              <w:bottom w:val="single" w:sz="12" w:space="0" w:color="C2D59B"/>
            </w:tcBorders>
          </w:tcPr>
          <w:p>
            <w:pPr>
              <w:pStyle w:val="TableParagraph"/>
              <w:spacing w:line="282" w:lineRule="exact"/>
              <w:ind w:left="104"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Reflection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of </w:t>
            </w:r>
            <w:r>
              <w:rPr>
                <w:b/>
                <w:spacing w:val="-2"/>
                <w:sz w:val="24"/>
              </w:rPr>
              <w:t>Feelings</w:t>
            </w:r>
          </w:p>
        </w:tc>
        <w:tc>
          <w:tcPr>
            <w:tcW w:w="2236" w:type="dxa"/>
            <w:tcBorders>
              <w:bottom w:val="single" w:sz="12" w:space="0" w:color="C2D59B"/>
            </w:tcBorders>
          </w:tcPr>
          <w:p>
            <w:pPr>
              <w:pStyle w:val="TableParagraph"/>
              <w:spacing w:line="281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Summarising</w:t>
            </w:r>
          </w:p>
        </w:tc>
      </w:tr>
      <w:tr>
        <w:trPr>
          <w:trHeight w:val="13224" w:hRule="atLeast"/>
        </w:trPr>
        <w:tc>
          <w:tcPr>
            <w:tcW w:w="3654" w:type="dxa"/>
            <w:tcBorders>
              <w:top w:val="single" w:sz="12" w:space="0" w:color="C2D59B"/>
              <w:left w:val="nil"/>
              <w:bottom w:val="single" w:sz="2" w:space="0" w:color="C2D59B"/>
              <w:right w:val="single" w:sz="2" w:space="0" w:color="C2D59B"/>
            </w:tcBorders>
            <w:shd w:val="clear" w:color="auto" w:fill="EAF0DD"/>
          </w:tcPr>
          <w:p>
            <w:pPr>
              <w:pStyle w:val="TableParagraph"/>
              <w:ind w:right="6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ttending is expressing awareness and interest in what 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communicating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both verbally and nonverbally.</w:t>
            </w:r>
          </w:p>
          <w:p>
            <w:pPr>
              <w:pStyle w:val="TableParagraph"/>
              <w:spacing w:line="281" w:lineRule="exact" w:before="280"/>
              <w:ind w:left="218"/>
              <w:rPr>
                <w:sz w:val="24"/>
              </w:rPr>
            </w:pPr>
            <w:r>
              <w:rPr>
                <w:sz w:val="24"/>
              </w:rPr>
              <w:t>Attending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helps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clinician</w:t>
            </w:r>
          </w:p>
          <w:p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-Better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client through careful observation Attending helps the client</w:t>
            </w:r>
          </w:p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-Relax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2"/>
                <w:sz w:val="24"/>
              </w:rPr>
              <w:t> comfortable</w:t>
            </w:r>
          </w:p>
          <w:p>
            <w:pPr>
              <w:pStyle w:val="TableParagraph"/>
              <w:spacing w:line="242" w:lineRule="auto"/>
              <w:ind w:right="60"/>
              <w:rPr>
                <w:sz w:val="24"/>
              </w:rPr>
            </w:pPr>
            <w:r>
              <w:rPr>
                <w:sz w:val="24"/>
              </w:rPr>
              <w:t>-Express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feelings freely in their own way</w:t>
            </w:r>
          </w:p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-Trust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counsellor</w:t>
            </w:r>
          </w:p>
          <w:p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-Take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their own sessions</w:t>
            </w:r>
          </w:p>
          <w:p>
            <w:pPr>
              <w:pStyle w:val="TableParagraph"/>
              <w:spacing w:before="282"/>
              <w:ind w:right="60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attending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involves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following:</w:t>
            </w:r>
          </w:p>
          <w:p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-Appropriate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eye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contact,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facial </w:t>
            </w:r>
            <w:r>
              <w:rPr>
                <w:spacing w:val="-2"/>
                <w:sz w:val="24"/>
              </w:rPr>
              <w:t>expressions</w:t>
            </w:r>
          </w:p>
          <w:p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-Maintaining a relaxed posture 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leaning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forward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occasionally, using natural hand and arm </w:t>
            </w:r>
            <w:r>
              <w:rPr>
                <w:spacing w:val="-2"/>
                <w:sz w:val="24"/>
              </w:rPr>
              <w:t>movements</w:t>
            </w:r>
          </w:p>
          <w:p>
            <w:pPr>
              <w:pStyle w:val="TableParagraph"/>
              <w:spacing w:before="1"/>
              <w:ind w:right="60"/>
              <w:rPr>
                <w:sz w:val="24"/>
              </w:rPr>
            </w:pPr>
            <w:r>
              <w:rPr>
                <w:sz w:val="24"/>
              </w:rPr>
              <w:t>-Verbally “following” the client, using a variety of brief encouragements such as “Um- hm”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“Yes,”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repeating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key </w:t>
            </w:r>
            <w:r>
              <w:rPr>
                <w:spacing w:val="-2"/>
                <w:sz w:val="24"/>
              </w:rPr>
              <w:t>words</w:t>
            </w:r>
          </w:p>
          <w:p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-Observing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client’s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body </w:t>
            </w:r>
            <w:r>
              <w:rPr>
                <w:spacing w:val="-2"/>
                <w:sz w:val="24"/>
              </w:rPr>
              <w:t>language</w:t>
            </w:r>
          </w:p>
          <w:p>
            <w:pPr>
              <w:pStyle w:val="TableParagraph"/>
              <w:spacing w:before="281"/>
              <w:ind w:right="60"/>
              <w:rPr>
                <w:sz w:val="24"/>
              </w:rPr>
            </w:pPr>
            <w:r>
              <w:rPr>
                <w:sz w:val="24"/>
              </w:rPr>
              <w:t>Encouraging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Attending</w:t>
            </w:r>
          </w:p>
          <w:p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Verbal and nonverbal ways of encouraging the client to continue to share his or her thoughts,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feelings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behaviors.</w:t>
            </w:r>
          </w:p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-“Um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hum”</w:t>
            </w:r>
          </w:p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-“Tell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more.”</w:t>
            </w:r>
          </w:p>
          <w:p>
            <w:pPr>
              <w:pStyle w:val="TableParagraph"/>
              <w:spacing w:line="281" w:lineRule="exact" w:before="2"/>
              <w:rPr>
                <w:sz w:val="24"/>
              </w:rPr>
            </w:pPr>
            <w:r>
              <w:rPr>
                <w:sz w:val="24"/>
              </w:rPr>
              <w:t>-“He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yelled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 </w:t>
            </w:r>
            <w:r>
              <w:rPr>
                <w:spacing w:val="-2"/>
                <w:sz w:val="24"/>
              </w:rPr>
              <w:t>you?”</w:t>
            </w:r>
          </w:p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-“Can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example?”</w:t>
            </w:r>
          </w:p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-“And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means…?”</w:t>
            </w:r>
          </w:p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-Or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simply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nodding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head.</w:t>
            </w:r>
          </w:p>
        </w:tc>
        <w:tc>
          <w:tcPr>
            <w:tcW w:w="1844" w:type="dxa"/>
            <w:tcBorders>
              <w:top w:val="single" w:sz="12" w:space="0" w:color="C2D59B"/>
              <w:left w:val="single" w:sz="2" w:space="0" w:color="C2D59B"/>
              <w:bottom w:val="single" w:sz="2" w:space="0" w:color="C2D59B"/>
              <w:right w:val="single" w:sz="2" w:space="0" w:color="C2D59B"/>
            </w:tcBorders>
            <w:shd w:val="clear" w:color="auto" w:fill="EAF0DD"/>
          </w:tcPr>
          <w:p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Paraphrasing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is when the </w:t>
            </w:r>
            <w:r>
              <w:rPr>
                <w:spacing w:val="-2"/>
                <w:sz w:val="24"/>
              </w:rPr>
              <w:t>clinician </w:t>
            </w:r>
            <w:r>
              <w:rPr>
                <w:sz w:val="24"/>
              </w:rPr>
              <w:t>restates the content of the </w:t>
            </w:r>
            <w:r>
              <w:rPr>
                <w:spacing w:val="-2"/>
                <w:sz w:val="24"/>
              </w:rPr>
              <w:t>client’s previous statement.</w:t>
            </w:r>
          </w:p>
          <w:p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pacing w:val="-2"/>
                <w:sz w:val="24"/>
              </w:rPr>
              <w:t>-Paraphrasing </w:t>
            </w:r>
            <w:r>
              <w:rPr>
                <w:sz w:val="24"/>
              </w:rPr>
              <w:t>uses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that are similar to</w:t>
            </w:r>
          </w:p>
          <w:p>
            <w:pPr>
              <w:pStyle w:val="TableParagraph"/>
              <w:spacing w:before="1"/>
              <w:ind w:left="110" w:right="1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client’s,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but </w:t>
            </w:r>
            <w:r>
              <w:rPr>
                <w:spacing w:val="-2"/>
                <w:sz w:val="24"/>
              </w:rPr>
              <w:t>fewer.</w:t>
            </w:r>
          </w:p>
          <w:p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-The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 paraphrasing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communicate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 the client that you </w:t>
            </w:r>
            <w:r>
              <w:rPr>
                <w:spacing w:val="-2"/>
                <w:sz w:val="24"/>
              </w:rPr>
              <w:t>understand </w:t>
            </w:r>
            <w:r>
              <w:rPr>
                <w:sz w:val="24"/>
              </w:rPr>
              <w:t>what he or she is saying.</w:t>
            </w:r>
          </w:p>
          <w:p>
            <w:pPr>
              <w:pStyle w:val="TableParagraph"/>
              <w:spacing w:before="281"/>
              <w:ind w:left="110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Paraphrasing </w:t>
            </w:r>
            <w:r>
              <w:rPr>
                <w:b/>
                <w:sz w:val="24"/>
              </w:rPr>
              <w:t>helps the </w:t>
            </w:r>
            <w:r>
              <w:rPr>
                <w:b/>
                <w:spacing w:val="-2"/>
                <w:sz w:val="24"/>
              </w:rPr>
              <w:t>clinician</w:t>
            </w:r>
          </w:p>
          <w:p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-verify their perceptions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 the client’s </w:t>
            </w:r>
            <w:r>
              <w:rPr>
                <w:spacing w:val="-2"/>
                <w:sz w:val="24"/>
              </w:rPr>
              <w:t>statements</w:t>
            </w:r>
          </w:p>
          <w:p>
            <w:pPr>
              <w:pStyle w:val="TableParagraph"/>
              <w:ind w:left="110" w:right="130"/>
              <w:rPr>
                <w:b/>
                <w:sz w:val="24"/>
              </w:rPr>
            </w:pPr>
            <w:r>
              <w:rPr>
                <w:sz w:val="24"/>
              </w:rPr>
              <w:t>-spotlight an </w:t>
            </w:r>
            <w:r>
              <w:rPr>
                <w:spacing w:val="-2"/>
                <w:sz w:val="24"/>
              </w:rPr>
              <w:t>issue </w:t>
            </w:r>
            <w:r>
              <w:rPr>
                <w:b/>
                <w:spacing w:val="-2"/>
                <w:sz w:val="24"/>
              </w:rPr>
              <w:t>Paraphrasing </w:t>
            </w:r>
            <w:r>
              <w:rPr>
                <w:b/>
                <w:sz w:val="24"/>
              </w:rPr>
              <w:t>helps the </w:t>
            </w:r>
            <w:r>
              <w:rPr>
                <w:b/>
                <w:spacing w:val="-2"/>
                <w:sz w:val="24"/>
              </w:rPr>
              <w:t>client</w:t>
            </w:r>
          </w:p>
          <w:p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-realise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 counsellor - </w:t>
            </w:r>
            <w:r>
              <w:rPr>
                <w:spacing w:val="-2"/>
                <w:sz w:val="24"/>
              </w:rPr>
              <w:t>understands </w:t>
            </w:r>
            <w:r>
              <w:rPr>
                <w:sz w:val="24"/>
              </w:rPr>
              <w:t>what they are </w:t>
            </w:r>
            <w:r>
              <w:rPr>
                <w:spacing w:val="-2"/>
                <w:sz w:val="24"/>
              </w:rPr>
              <w:t>saying</w:t>
            </w:r>
          </w:p>
          <w:p>
            <w:pPr>
              <w:pStyle w:val="TableParagraph"/>
              <w:spacing w:before="1"/>
              <w:ind w:left="110" w:right="525"/>
              <w:rPr>
                <w:sz w:val="24"/>
              </w:rPr>
            </w:pPr>
            <w:r>
              <w:rPr>
                <w:sz w:val="24"/>
              </w:rPr>
              <w:t>clarify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their </w:t>
            </w:r>
            <w:r>
              <w:rPr>
                <w:spacing w:val="-2"/>
                <w:sz w:val="24"/>
              </w:rPr>
              <w:t>remarks</w:t>
            </w:r>
          </w:p>
          <w:p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-focus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what is important and relevant</w:t>
            </w:r>
          </w:p>
        </w:tc>
        <w:tc>
          <w:tcPr>
            <w:tcW w:w="2127" w:type="dxa"/>
            <w:tcBorders>
              <w:top w:val="single" w:sz="12" w:space="0" w:color="C2D59B"/>
              <w:left w:val="single" w:sz="2" w:space="0" w:color="C2D59B"/>
              <w:bottom w:val="single" w:sz="2" w:space="0" w:color="C2D59B"/>
              <w:right w:val="single" w:sz="2" w:space="0" w:color="C2D59B"/>
            </w:tcBorders>
            <w:shd w:val="clear" w:color="auto" w:fill="EAF0DD"/>
          </w:tcPr>
          <w:p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Reflection of feelings is when the clinician expresses the client’s feelings, either stated or implied. The counsellor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 perceive the emotional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 of the client and respond in a way that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demonstrates an understanding of the client’s emotional state.</w:t>
            </w:r>
          </w:p>
          <w:p>
            <w:pPr>
              <w:pStyle w:val="TableParagraph"/>
              <w:spacing w:before="281"/>
              <w:ind w:left="107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Reflection of feelings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helps the clinician</w:t>
            </w:r>
          </w:p>
          <w:p>
            <w:pPr>
              <w:pStyle w:val="TableParagraph"/>
              <w:spacing w:before="1"/>
              <w:ind w:left="107" w:right="128"/>
              <w:rPr>
                <w:sz w:val="24"/>
              </w:rPr>
            </w:pPr>
            <w:r>
              <w:rPr>
                <w:sz w:val="24"/>
              </w:rPr>
              <w:t>-Check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 not they </w:t>
            </w:r>
            <w:r>
              <w:rPr>
                <w:spacing w:val="-2"/>
                <w:sz w:val="24"/>
              </w:rPr>
              <w:t>accurately </w:t>
            </w:r>
            <w:r>
              <w:rPr>
                <w:sz w:val="24"/>
              </w:rPr>
              <w:t>understand what the client is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feeling</w:t>
            </w:r>
          </w:p>
          <w:p>
            <w:pPr>
              <w:pStyle w:val="TableParagraph"/>
              <w:ind w:left="107" w:right="208"/>
              <w:rPr>
                <w:b/>
                <w:sz w:val="24"/>
              </w:rPr>
            </w:pPr>
            <w:r>
              <w:rPr>
                <w:sz w:val="24"/>
              </w:rPr>
              <w:t>-Bring out problem areas without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client being pushed or </w:t>
            </w:r>
            <w:r>
              <w:rPr>
                <w:spacing w:val="-2"/>
                <w:sz w:val="24"/>
              </w:rPr>
              <w:t>forced</w:t>
            </w:r>
            <w:r>
              <w:rPr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Reflection of feelings helps the client</w:t>
            </w:r>
          </w:p>
          <w:p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-Realise that the </w:t>
            </w:r>
            <w:r>
              <w:rPr>
                <w:spacing w:val="-2"/>
                <w:sz w:val="24"/>
              </w:rPr>
              <w:t>counsellor </w:t>
            </w:r>
            <w:r>
              <w:rPr>
                <w:sz w:val="24"/>
              </w:rPr>
              <w:t>understands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what they feel</w:t>
            </w:r>
          </w:p>
          <w:p>
            <w:pPr>
              <w:pStyle w:val="TableParagraph"/>
              <w:ind w:left="107" w:right="8"/>
              <w:rPr>
                <w:sz w:val="24"/>
              </w:rPr>
            </w:pPr>
            <w:r>
              <w:rPr>
                <w:spacing w:val="-2"/>
                <w:sz w:val="24"/>
              </w:rPr>
              <w:t>-Increase </w:t>
            </w:r>
            <w:r>
              <w:rPr>
                <w:sz w:val="24"/>
              </w:rPr>
              <w:t>awareness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their </w:t>
            </w:r>
            <w:r>
              <w:rPr>
                <w:spacing w:val="-2"/>
                <w:sz w:val="24"/>
              </w:rPr>
              <w:t>feelings</w:t>
            </w:r>
          </w:p>
          <w:p>
            <w:pPr>
              <w:pStyle w:val="TableParagraph"/>
              <w:spacing w:before="1"/>
              <w:ind w:left="107" w:right="577"/>
              <w:rPr>
                <w:sz w:val="24"/>
              </w:rPr>
            </w:pPr>
            <w:r>
              <w:rPr>
                <w:sz w:val="24"/>
              </w:rPr>
              <w:t>-Learn that feelings and behaviour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are </w:t>
            </w:r>
            <w:r>
              <w:rPr>
                <w:spacing w:val="-2"/>
                <w:sz w:val="24"/>
              </w:rPr>
              <w:t>connected</w:t>
            </w:r>
          </w:p>
        </w:tc>
        <w:tc>
          <w:tcPr>
            <w:tcW w:w="2236" w:type="dxa"/>
            <w:tcBorders>
              <w:top w:val="single" w:sz="12" w:space="0" w:color="C2D59B"/>
              <w:left w:val="single" w:sz="2" w:space="0" w:color="C2D59B"/>
              <w:bottom w:val="single" w:sz="2" w:space="0" w:color="C2D59B"/>
              <w:right w:val="nil"/>
            </w:tcBorders>
            <w:shd w:val="clear" w:color="auto" w:fill="EAF0DD"/>
          </w:tcPr>
          <w:p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Summarising is an important way for the clinician to gather together what has already been said, make sure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client has been </w:t>
            </w:r>
            <w:r>
              <w:rPr>
                <w:spacing w:val="-2"/>
                <w:sz w:val="24"/>
              </w:rPr>
              <w:t>understood </w:t>
            </w:r>
            <w:r>
              <w:rPr>
                <w:sz w:val="24"/>
              </w:rPr>
              <w:t>correctly, and prepare the client to move on.</w:t>
            </w:r>
          </w:p>
          <w:p>
            <w:pPr>
              <w:pStyle w:val="TableParagraph"/>
              <w:spacing w:before="268"/>
              <w:ind w:left="0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1"/>
              <w:ind w:left="106" w:right="168"/>
              <w:rPr>
                <w:sz w:val="24"/>
              </w:rPr>
            </w:pPr>
            <w:r>
              <w:rPr>
                <w:sz w:val="24"/>
              </w:rPr>
              <w:t>- Summarising is putting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together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 group of </w:t>
            </w:r>
            <w:r>
              <w:rPr>
                <w:spacing w:val="-2"/>
                <w:sz w:val="24"/>
              </w:rPr>
              <w:t>reflections.</w:t>
            </w:r>
          </w:p>
          <w:p>
            <w:pPr>
              <w:pStyle w:val="TableParagraph"/>
              <w:ind w:left="123" w:firstLine="5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Summarising </w:t>
            </w:r>
            <w:r>
              <w:rPr>
                <w:b/>
                <w:sz w:val="24"/>
              </w:rPr>
              <w:t>helps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clinician</w:t>
            </w:r>
          </w:p>
          <w:p>
            <w:pPr>
              <w:pStyle w:val="TableParagraph"/>
              <w:spacing w:before="1"/>
              <w:ind w:left="106" w:right="168"/>
              <w:rPr>
                <w:sz w:val="24"/>
              </w:rPr>
            </w:pPr>
            <w:r>
              <w:rPr>
                <w:sz w:val="24"/>
              </w:rPr>
              <w:t>-Provide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 the session</w:t>
            </w:r>
          </w:p>
          <w:p>
            <w:pPr>
              <w:pStyle w:val="TableParagraph"/>
              <w:spacing w:line="280" w:lineRule="exact"/>
              <w:ind w:left="106"/>
              <w:rPr>
                <w:sz w:val="24"/>
              </w:rPr>
            </w:pPr>
            <w:r>
              <w:rPr>
                <w:sz w:val="24"/>
              </w:rPr>
              <w:t>-Confirm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client’s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perceptions</w:t>
            </w:r>
          </w:p>
          <w:p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-Focus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issue </w:t>
            </w:r>
            <w:r>
              <w:rPr>
                <w:spacing w:val="-2"/>
                <w:sz w:val="24"/>
              </w:rPr>
              <w:t>while </w:t>
            </w:r>
            <w:r>
              <w:rPr>
                <w:sz w:val="24"/>
              </w:rPr>
              <w:t>acknowledging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-the existence of others</w:t>
            </w:r>
          </w:p>
          <w:p>
            <w:pPr>
              <w:pStyle w:val="TableParagraph"/>
              <w:ind w:left="106" w:right="248"/>
              <w:rPr>
                <w:b/>
                <w:sz w:val="24"/>
              </w:rPr>
            </w:pPr>
            <w:r>
              <w:rPr>
                <w:sz w:val="24"/>
              </w:rPr>
              <w:t>-Terminate a session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logical </w:t>
            </w:r>
            <w:r>
              <w:rPr>
                <w:spacing w:val="-4"/>
                <w:sz w:val="24"/>
              </w:rPr>
              <w:t>way</w:t>
            </w:r>
            <w:r>
              <w:rPr>
                <w:spacing w:val="4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Summarising </w:t>
            </w:r>
            <w:r>
              <w:rPr>
                <w:b/>
                <w:sz w:val="24"/>
              </w:rPr>
              <w:t>helps the client</w:t>
            </w:r>
          </w:p>
          <w:p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-Clarify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they </w:t>
            </w:r>
            <w:r>
              <w:rPr>
                <w:spacing w:val="-4"/>
                <w:sz w:val="24"/>
              </w:rPr>
              <w:t>mean</w:t>
            </w:r>
          </w:p>
          <w:p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-Realise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counsellor understands</w:t>
            </w:r>
          </w:p>
          <w:p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--Have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 movement and </w:t>
            </w:r>
            <w:r>
              <w:rPr>
                <w:spacing w:val="-2"/>
                <w:sz w:val="24"/>
              </w:rPr>
              <w:t>progress</w:t>
            </w:r>
          </w:p>
        </w:tc>
      </w:tr>
    </w:tbl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36"/>
        <w:rPr>
          <w:rFonts w:ascii="Calibri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905255</wp:posOffset>
            </wp:positionH>
            <wp:positionV relativeFrom="paragraph">
              <wp:posOffset>193204</wp:posOffset>
            </wp:positionV>
            <wp:extent cx="5697135" cy="43719"/>
            <wp:effectExtent l="0" t="0" r="0" b="0"/>
            <wp:wrapTopAndBottom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135" cy="4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20"/>
        </w:rPr>
        <w:sectPr>
          <w:pgSz w:w="11910" w:h="16850"/>
          <w:pgMar w:header="0" w:footer="650" w:top="960" w:bottom="840" w:left="20" w:right="20"/>
          <w:pgBorders w:offsetFrom="page">
            <w:top w:val="dotted" w:color="4F81BC" w:space="24" w:sz="4"/>
            <w:left w:val="dotted" w:color="4F81BC" w:space="24" w:sz="4"/>
            <w:bottom w:val="dotted" w:color="4F81BC" w:space="24" w:sz="4"/>
            <w:right w:val="dotted" w:color="4F81BC" w:space="24" w:sz="4"/>
          </w:pgBorders>
        </w:sectPr>
      </w:pPr>
    </w:p>
    <w:p>
      <w:pPr>
        <w:pStyle w:val="BodyText"/>
        <w:spacing w:line="20" w:lineRule="exact"/>
        <w:ind w:left="1060"/>
        <w:rPr>
          <w:rFonts w:ascii="Calibri"/>
          <w:b w:val="0"/>
          <w:sz w:val="2"/>
        </w:rPr>
      </w:pPr>
      <w:r>
        <w:rPr>
          <w:rFonts w:ascii="Calibri"/>
          <w:b w:val="0"/>
          <w:sz w:val="2"/>
        </w:rPr>
        <mc:AlternateContent>
          <mc:Choice Requires="wps">
            <w:drawing>
              <wp:inline distT="0" distB="0" distL="0" distR="0">
                <wp:extent cx="6126480" cy="9525"/>
                <wp:effectExtent l="9525" t="0" r="0" b="0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6126480" cy="9525"/>
                          <a:chExt cx="6126480" cy="952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4572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 h="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A6A6A6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2.4pt;height:.75pt;mso-position-horizontal-relative:char;mso-position-vertical-relative:line" id="docshapegroup81" coordorigin="0,0" coordsize="9648,15">
                <v:line style="position:absolute" from="0,7" to="9648,7" stroked="true" strokeweight=".72pt" strokecolor="#a6a6a6">
                  <v:stroke dashstyle="shortdot"/>
                </v:line>
              </v:group>
            </w:pict>
          </mc:Fallback>
        </mc:AlternateContent>
      </w:r>
      <w:r>
        <w:rPr>
          <w:rFonts w:ascii="Calibri"/>
          <w:b w:val="0"/>
          <w:sz w:val="2"/>
        </w:rPr>
      </w:r>
    </w:p>
    <w:p>
      <w:pPr>
        <w:pStyle w:val="BodyText"/>
        <w:spacing w:before="191"/>
        <w:rPr>
          <w:rFonts w:ascii="Calibri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868680</wp:posOffset>
                </wp:positionH>
                <wp:positionV relativeFrom="paragraph">
                  <wp:posOffset>291591</wp:posOffset>
                </wp:positionV>
                <wp:extent cx="5763895" cy="2019300"/>
                <wp:effectExtent l="0" t="0" r="0" b="0"/>
                <wp:wrapTopAndBottom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5763895" cy="2019300"/>
                          <a:chExt cx="5763895" cy="2019300"/>
                        </a:xfrm>
                      </wpg:grpSpPr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3768" cy="2019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1270635" y="109728"/>
                            <a:ext cx="1384300" cy="1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0" h="1263650">
                                <a:moveTo>
                                  <a:pt x="1185799" y="0"/>
                                </a:moveTo>
                                <a:lnTo>
                                  <a:pt x="392303" y="0"/>
                                </a:lnTo>
                                <a:lnTo>
                                  <a:pt x="346804" y="5236"/>
                                </a:lnTo>
                                <a:lnTo>
                                  <a:pt x="305044" y="20155"/>
                                </a:lnTo>
                                <a:lnTo>
                                  <a:pt x="268212" y="43567"/>
                                </a:lnTo>
                                <a:lnTo>
                                  <a:pt x="237496" y="74283"/>
                                </a:lnTo>
                                <a:lnTo>
                                  <a:pt x="214084" y="111115"/>
                                </a:lnTo>
                                <a:lnTo>
                                  <a:pt x="199165" y="152875"/>
                                </a:lnTo>
                                <a:lnTo>
                                  <a:pt x="193929" y="198374"/>
                                </a:lnTo>
                                <a:lnTo>
                                  <a:pt x="193929" y="736980"/>
                                </a:lnTo>
                                <a:lnTo>
                                  <a:pt x="0" y="1031748"/>
                                </a:lnTo>
                                <a:lnTo>
                                  <a:pt x="193929" y="1052829"/>
                                </a:lnTo>
                                <a:lnTo>
                                  <a:pt x="193929" y="1065022"/>
                                </a:lnTo>
                                <a:lnTo>
                                  <a:pt x="199165" y="1110520"/>
                                </a:lnTo>
                                <a:lnTo>
                                  <a:pt x="214084" y="1152280"/>
                                </a:lnTo>
                                <a:lnTo>
                                  <a:pt x="237496" y="1189112"/>
                                </a:lnTo>
                                <a:lnTo>
                                  <a:pt x="268212" y="1219828"/>
                                </a:lnTo>
                                <a:lnTo>
                                  <a:pt x="305044" y="1243240"/>
                                </a:lnTo>
                                <a:lnTo>
                                  <a:pt x="346804" y="1258159"/>
                                </a:lnTo>
                                <a:lnTo>
                                  <a:pt x="392303" y="1263396"/>
                                </a:lnTo>
                                <a:lnTo>
                                  <a:pt x="1185799" y="1263396"/>
                                </a:lnTo>
                                <a:lnTo>
                                  <a:pt x="1231297" y="1258159"/>
                                </a:lnTo>
                                <a:lnTo>
                                  <a:pt x="1273057" y="1243240"/>
                                </a:lnTo>
                                <a:lnTo>
                                  <a:pt x="1309889" y="1219828"/>
                                </a:lnTo>
                                <a:lnTo>
                                  <a:pt x="1340605" y="1189112"/>
                                </a:lnTo>
                                <a:lnTo>
                                  <a:pt x="1364017" y="1152280"/>
                                </a:lnTo>
                                <a:lnTo>
                                  <a:pt x="1378936" y="1110520"/>
                                </a:lnTo>
                                <a:lnTo>
                                  <a:pt x="1384173" y="1065022"/>
                                </a:lnTo>
                                <a:lnTo>
                                  <a:pt x="1384173" y="198374"/>
                                </a:lnTo>
                                <a:lnTo>
                                  <a:pt x="1378936" y="152875"/>
                                </a:lnTo>
                                <a:lnTo>
                                  <a:pt x="1364017" y="111115"/>
                                </a:lnTo>
                                <a:lnTo>
                                  <a:pt x="1340605" y="74283"/>
                                </a:lnTo>
                                <a:lnTo>
                                  <a:pt x="1309889" y="43567"/>
                                </a:lnTo>
                                <a:lnTo>
                                  <a:pt x="1273057" y="20155"/>
                                </a:lnTo>
                                <a:lnTo>
                                  <a:pt x="1231297" y="5236"/>
                                </a:lnTo>
                                <a:lnTo>
                                  <a:pt x="1185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270635" y="109728"/>
                            <a:ext cx="1384300" cy="1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0" h="1263650">
                                <a:moveTo>
                                  <a:pt x="193929" y="198374"/>
                                </a:moveTo>
                                <a:lnTo>
                                  <a:pt x="199165" y="152875"/>
                                </a:lnTo>
                                <a:lnTo>
                                  <a:pt x="214084" y="111115"/>
                                </a:lnTo>
                                <a:lnTo>
                                  <a:pt x="237496" y="74283"/>
                                </a:lnTo>
                                <a:lnTo>
                                  <a:pt x="268212" y="43567"/>
                                </a:lnTo>
                                <a:lnTo>
                                  <a:pt x="305044" y="20155"/>
                                </a:lnTo>
                                <a:lnTo>
                                  <a:pt x="346804" y="5236"/>
                                </a:lnTo>
                                <a:lnTo>
                                  <a:pt x="392303" y="0"/>
                                </a:lnTo>
                                <a:lnTo>
                                  <a:pt x="689864" y="0"/>
                                </a:lnTo>
                                <a:lnTo>
                                  <a:pt x="1185799" y="0"/>
                                </a:lnTo>
                                <a:lnTo>
                                  <a:pt x="1231297" y="5236"/>
                                </a:lnTo>
                                <a:lnTo>
                                  <a:pt x="1273057" y="20155"/>
                                </a:lnTo>
                                <a:lnTo>
                                  <a:pt x="1309889" y="43567"/>
                                </a:lnTo>
                                <a:lnTo>
                                  <a:pt x="1340605" y="74283"/>
                                </a:lnTo>
                                <a:lnTo>
                                  <a:pt x="1364017" y="111115"/>
                                </a:lnTo>
                                <a:lnTo>
                                  <a:pt x="1378936" y="152875"/>
                                </a:lnTo>
                                <a:lnTo>
                                  <a:pt x="1384173" y="198374"/>
                                </a:lnTo>
                                <a:lnTo>
                                  <a:pt x="1384173" y="736980"/>
                                </a:lnTo>
                                <a:lnTo>
                                  <a:pt x="1384173" y="1052829"/>
                                </a:lnTo>
                                <a:lnTo>
                                  <a:pt x="1384173" y="1065022"/>
                                </a:lnTo>
                                <a:lnTo>
                                  <a:pt x="1378936" y="1110520"/>
                                </a:lnTo>
                                <a:lnTo>
                                  <a:pt x="1364017" y="1152280"/>
                                </a:lnTo>
                                <a:lnTo>
                                  <a:pt x="1340605" y="1189112"/>
                                </a:lnTo>
                                <a:lnTo>
                                  <a:pt x="1309889" y="1219828"/>
                                </a:lnTo>
                                <a:lnTo>
                                  <a:pt x="1273057" y="1243240"/>
                                </a:lnTo>
                                <a:lnTo>
                                  <a:pt x="1231297" y="1258159"/>
                                </a:lnTo>
                                <a:lnTo>
                                  <a:pt x="1185799" y="1263396"/>
                                </a:lnTo>
                                <a:lnTo>
                                  <a:pt x="689864" y="1263396"/>
                                </a:lnTo>
                                <a:lnTo>
                                  <a:pt x="392303" y="1263396"/>
                                </a:lnTo>
                                <a:lnTo>
                                  <a:pt x="346804" y="1258159"/>
                                </a:lnTo>
                                <a:lnTo>
                                  <a:pt x="305044" y="1243240"/>
                                </a:lnTo>
                                <a:lnTo>
                                  <a:pt x="268212" y="1219828"/>
                                </a:lnTo>
                                <a:lnTo>
                                  <a:pt x="237496" y="1189112"/>
                                </a:lnTo>
                                <a:lnTo>
                                  <a:pt x="214084" y="1152280"/>
                                </a:lnTo>
                                <a:lnTo>
                                  <a:pt x="199165" y="1110520"/>
                                </a:lnTo>
                                <a:lnTo>
                                  <a:pt x="193929" y="1065022"/>
                                </a:lnTo>
                                <a:lnTo>
                                  <a:pt x="193929" y="1052829"/>
                                </a:lnTo>
                                <a:lnTo>
                                  <a:pt x="0" y="1031748"/>
                                </a:lnTo>
                                <a:lnTo>
                                  <a:pt x="193929" y="736980"/>
                                </a:lnTo>
                                <a:lnTo>
                                  <a:pt x="193929" y="19837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92D0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930651" y="109728"/>
                            <a:ext cx="1861820" cy="1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1820" h="1377950">
                                <a:moveTo>
                                  <a:pt x="1311147" y="0"/>
                                </a:moveTo>
                                <a:lnTo>
                                  <a:pt x="229615" y="0"/>
                                </a:lnTo>
                                <a:lnTo>
                                  <a:pt x="183323" y="4662"/>
                                </a:lnTo>
                                <a:lnTo>
                                  <a:pt x="140213" y="18035"/>
                                </a:lnTo>
                                <a:lnTo>
                                  <a:pt x="101209" y="39199"/>
                                </a:lnTo>
                                <a:lnTo>
                                  <a:pt x="67230" y="67230"/>
                                </a:lnTo>
                                <a:lnTo>
                                  <a:pt x="39199" y="101209"/>
                                </a:lnTo>
                                <a:lnTo>
                                  <a:pt x="18035" y="140213"/>
                                </a:lnTo>
                                <a:lnTo>
                                  <a:pt x="4662" y="183323"/>
                                </a:lnTo>
                                <a:lnTo>
                                  <a:pt x="0" y="229615"/>
                                </a:lnTo>
                                <a:lnTo>
                                  <a:pt x="0" y="1148079"/>
                                </a:lnTo>
                                <a:lnTo>
                                  <a:pt x="4662" y="1194372"/>
                                </a:lnTo>
                                <a:lnTo>
                                  <a:pt x="18035" y="1237482"/>
                                </a:lnTo>
                                <a:lnTo>
                                  <a:pt x="39199" y="1276486"/>
                                </a:lnTo>
                                <a:lnTo>
                                  <a:pt x="67230" y="1310465"/>
                                </a:lnTo>
                                <a:lnTo>
                                  <a:pt x="101209" y="1338496"/>
                                </a:lnTo>
                                <a:lnTo>
                                  <a:pt x="140213" y="1359660"/>
                                </a:lnTo>
                                <a:lnTo>
                                  <a:pt x="183323" y="1373033"/>
                                </a:lnTo>
                                <a:lnTo>
                                  <a:pt x="229615" y="1377696"/>
                                </a:lnTo>
                                <a:lnTo>
                                  <a:pt x="1311147" y="1377696"/>
                                </a:lnTo>
                                <a:lnTo>
                                  <a:pt x="1357440" y="1373033"/>
                                </a:lnTo>
                                <a:lnTo>
                                  <a:pt x="1400550" y="1359660"/>
                                </a:lnTo>
                                <a:lnTo>
                                  <a:pt x="1439554" y="1338496"/>
                                </a:lnTo>
                                <a:lnTo>
                                  <a:pt x="1473533" y="1310465"/>
                                </a:lnTo>
                                <a:lnTo>
                                  <a:pt x="1501564" y="1276486"/>
                                </a:lnTo>
                                <a:lnTo>
                                  <a:pt x="1522728" y="1237482"/>
                                </a:lnTo>
                                <a:lnTo>
                                  <a:pt x="1536101" y="1194372"/>
                                </a:lnTo>
                                <a:lnTo>
                                  <a:pt x="1540764" y="1148079"/>
                                </a:lnTo>
                                <a:lnTo>
                                  <a:pt x="1844568" y="803655"/>
                                </a:lnTo>
                                <a:lnTo>
                                  <a:pt x="1540764" y="803655"/>
                                </a:lnTo>
                                <a:lnTo>
                                  <a:pt x="1540764" y="229615"/>
                                </a:lnTo>
                                <a:lnTo>
                                  <a:pt x="1536101" y="183323"/>
                                </a:lnTo>
                                <a:lnTo>
                                  <a:pt x="1522728" y="140213"/>
                                </a:lnTo>
                                <a:lnTo>
                                  <a:pt x="1501564" y="101209"/>
                                </a:lnTo>
                                <a:lnTo>
                                  <a:pt x="1473533" y="67230"/>
                                </a:lnTo>
                                <a:lnTo>
                                  <a:pt x="1439554" y="39199"/>
                                </a:lnTo>
                                <a:lnTo>
                                  <a:pt x="1400550" y="18035"/>
                                </a:lnTo>
                                <a:lnTo>
                                  <a:pt x="1357440" y="4662"/>
                                </a:lnTo>
                                <a:lnTo>
                                  <a:pt x="1311147" y="0"/>
                                </a:lnTo>
                                <a:close/>
                              </a:path>
                              <a:path w="1861820" h="1377950">
                                <a:moveTo>
                                  <a:pt x="1861819" y="784098"/>
                                </a:moveTo>
                                <a:lnTo>
                                  <a:pt x="1540764" y="803655"/>
                                </a:lnTo>
                                <a:lnTo>
                                  <a:pt x="1844568" y="803655"/>
                                </a:lnTo>
                                <a:lnTo>
                                  <a:pt x="1861819" y="784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930651" y="109728"/>
                            <a:ext cx="1861820" cy="1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1820" h="1377950">
                                <a:moveTo>
                                  <a:pt x="0" y="229615"/>
                                </a:moveTo>
                                <a:lnTo>
                                  <a:pt x="4662" y="183323"/>
                                </a:lnTo>
                                <a:lnTo>
                                  <a:pt x="18035" y="140213"/>
                                </a:lnTo>
                                <a:lnTo>
                                  <a:pt x="39199" y="101209"/>
                                </a:lnTo>
                                <a:lnTo>
                                  <a:pt x="67230" y="67230"/>
                                </a:lnTo>
                                <a:lnTo>
                                  <a:pt x="101209" y="39199"/>
                                </a:lnTo>
                                <a:lnTo>
                                  <a:pt x="140213" y="18035"/>
                                </a:lnTo>
                                <a:lnTo>
                                  <a:pt x="183323" y="4662"/>
                                </a:lnTo>
                                <a:lnTo>
                                  <a:pt x="229615" y="0"/>
                                </a:lnTo>
                                <a:lnTo>
                                  <a:pt x="898778" y="0"/>
                                </a:lnTo>
                                <a:lnTo>
                                  <a:pt x="1283969" y="0"/>
                                </a:lnTo>
                                <a:lnTo>
                                  <a:pt x="1311147" y="0"/>
                                </a:lnTo>
                                <a:lnTo>
                                  <a:pt x="1357440" y="4662"/>
                                </a:lnTo>
                                <a:lnTo>
                                  <a:pt x="1400550" y="18035"/>
                                </a:lnTo>
                                <a:lnTo>
                                  <a:pt x="1439554" y="39199"/>
                                </a:lnTo>
                                <a:lnTo>
                                  <a:pt x="1473533" y="67230"/>
                                </a:lnTo>
                                <a:lnTo>
                                  <a:pt x="1501564" y="101209"/>
                                </a:lnTo>
                                <a:lnTo>
                                  <a:pt x="1522728" y="140213"/>
                                </a:lnTo>
                                <a:lnTo>
                                  <a:pt x="1536101" y="183323"/>
                                </a:lnTo>
                                <a:lnTo>
                                  <a:pt x="1540764" y="229615"/>
                                </a:lnTo>
                                <a:lnTo>
                                  <a:pt x="1540764" y="803655"/>
                                </a:lnTo>
                                <a:lnTo>
                                  <a:pt x="1861819" y="784098"/>
                                </a:lnTo>
                                <a:lnTo>
                                  <a:pt x="1540764" y="1148079"/>
                                </a:lnTo>
                                <a:lnTo>
                                  <a:pt x="1536101" y="1194372"/>
                                </a:lnTo>
                                <a:lnTo>
                                  <a:pt x="1522728" y="1237482"/>
                                </a:lnTo>
                                <a:lnTo>
                                  <a:pt x="1501564" y="1276486"/>
                                </a:lnTo>
                                <a:lnTo>
                                  <a:pt x="1473533" y="1310465"/>
                                </a:lnTo>
                                <a:lnTo>
                                  <a:pt x="1439554" y="1338496"/>
                                </a:lnTo>
                                <a:lnTo>
                                  <a:pt x="1400550" y="1359660"/>
                                </a:lnTo>
                                <a:lnTo>
                                  <a:pt x="1357440" y="1373033"/>
                                </a:lnTo>
                                <a:lnTo>
                                  <a:pt x="1311147" y="1377696"/>
                                </a:lnTo>
                                <a:lnTo>
                                  <a:pt x="1283969" y="1377696"/>
                                </a:lnTo>
                                <a:lnTo>
                                  <a:pt x="898778" y="1377696"/>
                                </a:lnTo>
                                <a:lnTo>
                                  <a:pt x="229615" y="1377696"/>
                                </a:lnTo>
                                <a:lnTo>
                                  <a:pt x="183323" y="1373033"/>
                                </a:lnTo>
                                <a:lnTo>
                                  <a:pt x="140213" y="1359660"/>
                                </a:lnTo>
                                <a:lnTo>
                                  <a:pt x="101209" y="1338496"/>
                                </a:lnTo>
                                <a:lnTo>
                                  <a:pt x="67230" y="1310465"/>
                                </a:lnTo>
                                <a:lnTo>
                                  <a:pt x="39199" y="1276486"/>
                                </a:lnTo>
                                <a:lnTo>
                                  <a:pt x="18035" y="1237482"/>
                                </a:lnTo>
                                <a:lnTo>
                                  <a:pt x="4662" y="1194372"/>
                                </a:lnTo>
                                <a:lnTo>
                                  <a:pt x="0" y="1148079"/>
                                </a:lnTo>
                                <a:lnTo>
                                  <a:pt x="0" y="803655"/>
                                </a:lnTo>
                                <a:lnTo>
                                  <a:pt x="0" y="22961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92D0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8335" y="1807464"/>
                            <a:ext cx="737615" cy="100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6432" y="1807464"/>
                            <a:ext cx="685800" cy="99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581279" y="116281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0">
                                <a:moveTo>
                                  <a:pt x="0" y="0"/>
                                </a:moveTo>
                                <a:lnTo>
                                  <a:pt x="114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4F81BC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618741" y="219540"/>
                            <a:ext cx="5251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>Um-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4"/>
                                </w:rPr>
                                <w:t>hm.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3094354" y="227780"/>
                            <a:ext cx="1059815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so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tired,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cannot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sleep...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1618741" y="573108"/>
                            <a:ext cx="65151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>Please continue...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3094354" y="639260"/>
                            <a:ext cx="1189355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…When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wake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up…it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too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late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already…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1618741" y="1101936"/>
                            <a:ext cx="33274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4"/>
                                </w:rPr>
                                <w:t> see.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3094354" y="1050740"/>
                            <a:ext cx="1163320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Too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late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work…my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boss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fired me.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400002pt;margin-top:22.959999pt;width:453.85pt;height:159pt;mso-position-horizontal-relative:page;mso-position-vertical-relative:paragraph;z-index:-15715840;mso-wrap-distance-left:0;mso-wrap-distance-right:0" id="docshapegroup82" coordorigin="1368,459" coordsize="9077,3180">
                <v:shape style="position:absolute;left:1368;top:459;width:9077;height:3180" type="#_x0000_t75" id="docshape83" stroked="false">
                  <v:imagedata r:id="rId26" o:title=""/>
                </v:shape>
                <v:shape style="position:absolute;left:3369;top:632;width:2180;height:1990" id="docshape84" coordorigin="3369,632" coordsize="2180,1990" path="m5236,632l3987,632,3915,640,3849,664,3791,701,3743,749,3706,807,3683,873,3674,944,3674,1793,3369,2257,3674,2290,3674,2309,3683,2381,3706,2447,3743,2505,3791,2553,3849,2590,3915,2613,3987,2622,5236,2622,5308,2613,5374,2590,5432,2553,5480,2505,5517,2447,5541,2381,5549,2309,5549,944,5541,873,5517,807,5480,749,5432,701,5374,664,5308,640,5236,632xe" filled="true" fillcolor="#ffffff" stroked="false">
                  <v:path arrowok="t"/>
                  <v:fill type="solid"/>
                </v:shape>
                <v:shape style="position:absolute;left:3369;top:632;width:2180;height:1990" id="docshape85" coordorigin="3369,632" coordsize="2180,1990" path="m3674,944l3683,873,3706,807,3743,749,3791,701,3849,664,3915,640,3987,632,4455,632,5236,632,5308,640,5374,664,5432,701,5480,749,5517,807,5541,873,5549,944,5549,1793,5549,2290,5549,2309,5541,2381,5517,2447,5480,2505,5432,2553,5374,2590,5308,2613,5236,2622,4455,2622,3987,2622,3915,2613,3849,2590,3791,2553,3743,2505,3706,2447,3683,2381,3674,2309,3674,2290,3369,2257,3674,1793,3674,944xe" filled="false" stroked="true" strokeweight=".72pt" strokecolor="#92d050">
                  <v:path arrowok="t"/>
                  <v:stroke dashstyle="solid"/>
                </v:shape>
                <v:shape style="position:absolute;left:5983;top:632;width:2932;height:2170" id="docshape86" coordorigin="5983,632" coordsize="2932,2170" path="m8048,632l6345,632,6272,639,6204,660,6143,694,6089,738,6045,791,6012,853,5991,921,5983,994,5983,2440,5991,2513,6012,2581,6045,2642,6089,2696,6143,2740,6204,2773,6272,2794,6345,2802,8048,2802,8121,2794,8189,2773,8250,2740,8304,2696,8348,2642,8381,2581,8402,2513,8410,2440,8888,1898,8410,1898,8410,994,8402,921,8381,853,8348,791,8304,738,8250,694,8189,660,8121,639,8048,632xm8915,1867l8410,1898,8888,1898,8915,1867xe" filled="true" fillcolor="#ffffff" stroked="false">
                  <v:path arrowok="t"/>
                  <v:fill type="solid"/>
                </v:shape>
                <v:shape style="position:absolute;left:5983;top:632;width:2932;height:2170" id="docshape87" coordorigin="5983,632" coordsize="2932,2170" path="m5983,994l5991,921,6012,853,6045,791,6089,738,6143,694,6204,660,6272,639,6345,632,7399,632,8005,632,8048,632,8121,639,8189,660,8250,694,8304,738,8348,791,8381,853,8402,921,8410,994,8410,1898,8915,1867,8410,2440,8402,2513,8381,2581,8348,2642,8304,2696,8250,2740,8189,2773,8121,2794,8048,2802,8005,2802,7399,2802,6345,2802,6272,2794,6204,2773,6143,2740,6089,2696,6045,2642,6012,2581,5991,2513,5983,2440,5983,1898,5983,994xe" filled="false" stroked="true" strokeweight=".72pt" strokecolor="#92d050">
                  <v:path arrowok="t"/>
                  <v:stroke dashstyle="solid"/>
                </v:shape>
                <v:shape style="position:absolute;left:5601;top:3305;width:1162;height:159" type="#_x0000_t75" id="docshape88" stroked="false">
                  <v:imagedata r:id="rId27" o:title=""/>
                </v:shape>
                <v:shape style="position:absolute;left:6811;top:3305;width:1080;height:156" type="#_x0000_t75" id="docshape89" stroked="false">
                  <v:imagedata r:id="rId28" o:title=""/>
                </v:shape>
                <v:line style="position:absolute" from="2283,2290" to="2285,2290" stroked="true" strokeweight=".48pt" strokecolor="#4f81bc">
                  <v:stroke dashstyle="shortdot"/>
                </v:line>
                <v:shape style="position:absolute;left:3917;top:804;width:827;height:266" type="#_x0000_t202" id="docshape90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Um-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hm.</w:t>
                        </w:r>
                      </w:p>
                    </w:txbxContent>
                  </v:textbox>
                  <w10:wrap type="none"/>
                </v:shape>
                <v:shape style="position:absolute;left:6241;top:817;width:1669;height:363" type="#_x0000_t202" id="docshape9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am</w:t>
                        </w:r>
                        <w:r>
                          <w:rPr>
                            <w:rFonts w:ascii="Times New Roman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so</w:t>
                        </w:r>
                        <w:r>
                          <w:rPr>
                            <w:rFonts w:ascii="Times New Roman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tired,</w:t>
                        </w:r>
                        <w:r>
                          <w:rPr>
                            <w:rFonts w:ascii="Times New Roman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but</w:t>
                        </w:r>
                        <w:r>
                          <w:rPr>
                            <w:rFonts w:ascii="Times New Roman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cannot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sleep...</w:t>
                        </w:r>
                      </w:p>
                    </w:txbxContent>
                  </v:textbox>
                  <w10:wrap type="none"/>
                </v:shape>
                <v:shape style="position:absolute;left:3917;top:1361;width:1026;height:542" type="#_x0000_t202" id="docshape9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Please continue...</w:t>
                        </w:r>
                      </w:p>
                    </w:txbxContent>
                  </v:textbox>
                  <w10:wrap type="none"/>
                </v:shape>
                <v:shape style="position:absolute;left:6241;top:1465;width:1873;height:363" type="#_x0000_t202" id="docshape9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…When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wake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up…it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is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too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late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already…</w:t>
                        </w:r>
                      </w:p>
                    </w:txbxContent>
                  </v:textbox>
                  <w10:wrap type="none"/>
                </v:shape>
                <v:shape style="position:absolute;left:3917;top:2194;width:524;height:266" type="#_x0000_t202" id="docshape94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 see.</w:t>
                        </w:r>
                      </w:p>
                    </w:txbxContent>
                  </v:textbox>
                  <w10:wrap type="none"/>
                </v:shape>
                <v:shape style="position:absolute;left:6241;top:2113;width:1832;height:363" type="#_x0000_t202" id="docshape9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Too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late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for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work…my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boss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fired me.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725423</wp:posOffset>
                </wp:positionH>
                <wp:positionV relativeFrom="paragraph">
                  <wp:posOffset>2577592</wp:posOffset>
                </wp:positionV>
                <wp:extent cx="5733415" cy="1988820"/>
                <wp:effectExtent l="0" t="0" r="0" b="0"/>
                <wp:wrapTopAndBottom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5733415" cy="1988820"/>
                          <a:chExt cx="5733415" cy="198882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3288" cy="1988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349375" y="236220"/>
                            <a:ext cx="1528445" cy="1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8445" h="1263650">
                                <a:moveTo>
                                  <a:pt x="1329309" y="0"/>
                                </a:moveTo>
                                <a:lnTo>
                                  <a:pt x="534796" y="0"/>
                                </a:lnTo>
                                <a:lnTo>
                                  <a:pt x="489244" y="5244"/>
                                </a:lnTo>
                                <a:lnTo>
                                  <a:pt x="447432" y="20183"/>
                                </a:lnTo>
                                <a:lnTo>
                                  <a:pt x="410553" y="43627"/>
                                </a:lnTo>
                                <a:lnTo>
                                  <a:pt x="379796" y="74384"/>
                                </a:lnTo>
                                <a:lnTo>
                                  <a:pt x="356352" y="111263"/>
                                </a:lnTo>
                                <a:lnTo>
                                  <a:pt x="341413" y="153075"/>
                                </a:lnTo>
                                <a:lnTo>
                                  <a:pt x="336169" y="198628"/>
                                </a:lnTo>
                                <a:lnTo>
                                  <a:pt x="336169" y="736981"/>
                                </a:lnTo>
                                <a:lnTo>
                                  <a:pt x="0" y="858266"/>
                                </a:lnTo>
                                <a:lnTo>
                                  <a:pt x="336169" y="1052830"/>
                                </a:lnTo>
                                <a:lnTo>
                                  <a:pt x="336169" y="1064768"/>
                                </a:lnTo>
                                <a:lnTo>
                                  <a:pt x="341413" y="1110320"/>
                                </a:lnTo>
                                <a:lnTo>
                                  <a:pt x="356352" y="1152132"/>
                                </a:lnTo>
                                <a:lnTo>
                                  <a:pt x="379796" y="1189011"/>
                                </a:lnTo>
                                <a:lnTo>
                                  <a:pt x="410553" y="1219768"/>
                                </a:lnTo>
                                <a:lnTo>
                                  <a:pt x="447432" y="1243212"/>
                                </a:lnTo>
                                <a:lnTo>
                                  <a:pt x="489244" y="1258151"/>
                                </a:lnTo>
                                <a:lnTo>
                                  <a:pt x="534796" y="1263396"/>
                                </a:lnTo>
                                <a:lnTo>
                                  <a:pt x="1329309" y="1263396"/>
                                </a:lnTo>
                                <a:lnTo>
                                  <a:pt x="1374861" y="1258151"/>
                                </a:lnTo>
                                <a:lnTo>
                                  <a:pt x="1416673" y="1243212"/>
                                </a:lnTo>
                                <a:lnTo>
                                  <a:pt x="1453552" y="1219768"/>
                                </a:lnTo>
                                <a:lnTo>
                                  <a:pt x="1484309" y="1189011"/>
                                </a:lnTo>
                                <a:lnTo>
                                  <a:pt x="1507753" y="1152132"/>
                                </a:lnTo>
                                <a:lnTo>
                                  <a:pt x="1522692" y="1110320"/>
                                </a:lnTo>
                                <a:lnTo>
                                  <a:pt x="1527937" y="1064768"/>
                                </a:lnTo>
                                <a:lnTo>
                                  <a:pt x="1527937" y="198628"/>
                                </a:lnTo>
                                <a:lnTo>
                                  <a:pt x="1522692" y="153075"/>
                                </a:lnTo>
                                <a:lnTo>
                                  <a:pt x="1507753" y="111263"/>
                                </a:lnTo>
                                <a:lnTo>
                                  <a:pt x="1484309" y="74384"/>
                                </a:lnTo>
                                <a:lnTo>
                                  <a:pt x="1453552" y="43627"/>
                                </a:lnTo>
                                <a:lnTo>
                                  <a:pt x="1416673" y="20183"/>
                                </a:lnTo>
                                <a:lnTo>
                                  <a:pt x="1374861" y="5244"/>
                                </a:lnTo>
                                <a:lnTo>
                                  <a:pt x="1329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349375" y="236220"/>
                            <a:ext cx="1528445" cy="1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8445" h="1263650">
                                <a:moveTo>
                                  <a:pt x="336169" y="198628"/>
                                </a:moveTo>
                                <a:lnTo>
                                  <a:pt x="341413" y="153075"/>
                                </a:lnTo>
                                <a:lnTo>
                                  <a:pt x="356352" y="111263"/>
                                </a:lnTo>
                                <a:lnTo>
                                  <a:pt x="379796" y="74384"/>
                                </a:lnTo>
                                <a:lnTo>
                                  <a:pt x="410553" y="43627"/>
                                </a:lnTo>
                                <a:lnTo>
                                  <a:pt x="447432" y="20183"/>
                                </a:lnTo>
                                <a:lnTo>
                                  <a:pt x="489244" y="5244"/>
                                </a:lnTo>
                                <a:lnTo>
                                  <a:pt x="534796" y="0"/>
                                </a:lnTo>
                                <a:lnTo>
                                  <a:pt x="832738" y="0"/>
                                </a:lnTo>
                                <a:lnTo>
                                  <a:pt x="1329309" y="0"/>
                                </a:lnTo>
                                <a:lnTo>
                                  <a:pt x="1374861" y="5244"/>
                                </a:lnTo>
                                <a:lnTo>
                                  <a:pt x="1416673" y="20183"/>
                                </a:lnTo>
                                <a:lnTo>
                                  <a:pt x="1453552" y="43627"/>
                                </a:lnTo>
                                <a:lnTo>
                                  <a:pt x="1484309" y="74384"/>
                                </a:lnTo>
                                <a:lnTo>
                                  <a:pt x="1507753" y="111263"/>
                                </a:lnTo>
                                <a:lnTo>
                                  <a:pt x="1522692" y="153075"/>
                                </a:lnTo>
                                <a:lnTo>
                                  <a:pt x="1527937" y="198628"/>
                                </a:lnTo>
                                <a:lnTo>
                                  <a:pt x="1527937" y="736981"/>
                                </a:lnTo>
                                <a:lnTo>
                                  <a:pt x="1527937" y="1052830"/>
                                </a:lnTo>
                                <a:lnTo>
                                  <a:pt x="1527937" y="1064768"/>
                                </a:lnTo>
                                <a:lnTo>
                                  <a:pt x="1522692" y="1110320"/>
                                </a:lnTo>
                                <a:lnTo>
                                  <a:pt x="1507753" y="1152132"/>
                                </a:lnTo>
                                <a:lnTo>
                                  <a:pt x="1484309" y="1189011"/>
                                </a:lnTo>
                                <a:lnTo>
                                  <a:pt x="1453552" y="1219768"/>
                                </a:lnTo>
                                <a:lnTo>
                                  <a:pt x="1416673" y="1243212"/>
                                </a:lnTo>
                                <a:lnTo>
                                  <a:pt x="1374861" y="1258151"/>
                                </a:lnTo>
                                <a:lnTo>
                                  <a:pt x="1329309" y="1263396"/>
                                </a:lnTo>
                                <a:lnTo>
                                  <a:pt x="832738" y="1263396"/>
                                </a:lnTo>
                                <a:lnTo>
                                  <a:pt x="534796" y="1263396"/>
                                </a:lnTo>
                                <a:lnTo>
                                  <a:pt x="489244" y="1258151"/>
                                </a:lnTo>
                                <a:lnTo>
                                  <a:pt x="447432" y="1243212"/>
                                </a:lnTo>
                                <a:lnTo>
                                  <a:pt x="410553" y="1219768"/>
                                </a:lnTo>
                                <a:lnTo>
                                  <a:pt x="379796" y="1189011"/>
                                </a:lnTo>
                                <a:lnTo>
                                  <a:pt x="356352" y="1152132"/>
                                </a:lnTo>
                                <a:lnTo>
                                  <a:pt x="341413" y="1110320"/>
                                </a:lnTo>
                                <a:lnTo>
                                  <a:pt x="336169" y="1064768"/>
                                </a:lnTo>
                                <a:lnTo>
                                  <a:pt x="336169" y="1052830"/>
                                </a:lnTo>
                                <a:lnTo>
                                  <a:pt x="0" y="858266"/>
                                </a:lnTo>
                                <a:lnTo>
                                  <a:pt x="336169" y="736981"/>
                                </a:lnTo>
                                <a:lnTo>
                                  <a:pt x="336169" y="19862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92D0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427476" y="124968"/>
                            <a:ext cx="1433195" cy="137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3195" h="1379220">
                                <a:moveTo>
                                  <a:pt x="988060" y="0"/>
                                </a:moveTo>
                                <a:lnTo>
                                  <a:pt x="197612" y="0"/>
                                </a:lnTo>
                                <a:lnTo>
                                  <a:pt x="152315" y="5221"/>
                                </a:lnTo>
                                <a:lnTo>
                                  <a:pt x="110726" y="20093"/>
                                </a:lnTo>
                                <a:lnTo>
                                  <a:pt x="74034" y="43427"/>
                                </a:lnTo>
                                <a:lnTo>
                                  <a:pt x="43427" y="74034"/>
                                </a:lnTo>
                                <a:lnTo>
                                  <a:pt x="20093" y="110726"/>
                                </a:lnTo>
                                <a:lnTo>
                                  <a:pt x="5221" y="152315"/>
                                </a:lnTo>
                                <a:lnTo>
                                  <a:pt x="0" y="197612"/>
                                </a:lnTo>
                                <a:lnTo>
                                  <a:pt x="0" y="1181608"/>
                                </a:lnTo>
                                <a:lnTo>
                                  <a:pt x="5221" y="1226904"/>
                                </a:lnTo>
                                <a:lnTo>
                                  <a:pt x="20093" y="1268493"/>
                                </a:lnTo>
                                <a:lnTo>
                                  <a:pt x="43427" y="1305185"/>
                                </a:lnTo>
                                <a:lnTo>
                                  <a:pt x="74034" y="1335792"/>
                                </a:lnTo>
                                <a:lnTo>
                                  <a:pt x="110726" y="1359126"/>
                                </a:lnTo>
                                <a:lnTo>
                                  <a:pt x="152315" y="1373998"/>
                                </a:lnTo>
                                <a:lnTo>
                                  <a:pt x="197612" y="1379220"/>
                                </a:lnTo>
                                <a:lnTo>
                                  <a:pt x="988060" y="1379220"/>
                                </a:lnTo>
                                <a:lnTo>
                                  <a:pt x="1033356" y="1373998"/>
                                </a:lnTo>
                                <a:lnTo>
                                  <a:pt x="1074945" y="1359126"/>
                                </a:lnTo>
                                <a:lnTo>
                                  <a:pt x="1111637" y="1335792"/>
                                </a:lnTo>
                                <a:lnTo>
                                  <a:pt x="1142244" y="1305185"/>
                                </a:lnTo>
                                <a:lnTo>
                                  <a:pt x="1165578" y="1268493"/>
                                </a:lnTo>
                                <a:lnTo>
                                  <a:pt x="1180450" y="1226904"/>
                                </a:lnTo>
                                <a:lnTo>
                                  <a:pt x="1185672" y="1181608"/>
                                </a:lnTo>
                                <a:lnTo>
                                  <a:pt x="1185672" y="1149350"/>
                                </a:lnTo>
                                <a:lnTo>
                                  <a:pt x="1419427" y="804545"/>
                                </a:lnTo>
                                <a:lnTo>
                                  <a:pt x="1185672" y="804545"/>
                                </a:lnTo>
                                <a:lnTo>
                                  <a:pt x="1185672" y="197612"/>
                                </a:lnTo>
                                <a:lnTo>
                                  <a:pt x="1180450" y="152315"/>
                                </a:lnTo>
                                <a:lnTo>
                                  <a:pt x="1165578" y="110726"/>
                                </a:lnTo>
                                <a:lnTo>
                                  <a:pt x="1142244" y="74034"/>
                                </a:lnTo>
                                <a:lnTo>
                                  <a:pt x="1111637" y="43427"/>
                                </a:lnTo>
                                <a:lnTo>
                                  <a:pt x="1074945" y="20093"/>
                                </a:lnTo>
                                <a:lnTo>
                                  <a:pt x="1033356" y="5221"/>
                                </a:lnTo>
                                <a:lnTo>
                                  <a:pt x="988060" y="0"/>
                                </a:lnTo>
                                <a:close/>
                              </a:path>
                              <a:path w="1433195" h="1379220">
                                <a:moveTo>
                                  <a:pt x="1432687" y="784987"/>
                                </a:moveTo>
                                <a:lnTo>
                                  <a:pt x="1185672" y="804545"/>
                                </a:lnTo>
                                <a:lnTo>
                                  <a:pt x="1419427" y="804545"/>
                                </a:lnTo>
                                <a:lnTo>
                                  <a:pt x="1432687" y="784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427476" y="124968"/>
                            <a:ext cx="1433195" cy="137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3195" h="1379220">
                                <a:moveTo>
                                  <a:pt x="0" y="197612"/>
                                </a:moveTo>
                                <a:lnTo>
                                  <a:pt x="5221" y="152315"/>
                                </a:lnTo>
                                <a:lnTo>
                                  <a:pt x="20093" y="110726"/>
                                </a:lnTo>
                                <a:lnTo>
                                  <a:pt x="43427" y="74034"/>
                                </a:lnTo>
                                <a:lnTo>
                                  <a:pt x="74034" y="43427"/>
                                </a:lnTo>
                                <a:lnTo>
                                  <a:pt x="110726" y="20093"/>
                                </a:lnTo>
                                <a:lnTo>
                                  <a:pt x="152315" y="5221"/>
                                </a:lnTo>
                                <a:lnTo>
                                  <a:pt x="197612" y="0"/>
                                </a:lnTo>
                                <a:lnTo>
                                  <a:pt x="691641" y="0"/>
                                </a:lnTo>
                                <a:lnTo>
                                  <a:pt x="988060" y="0"/>
                                </a:lnTo>
                                <a:lnTo>
                                  <a:pt x="1033356" y="5221"/>
                                </a:lnTo>
                                <a:lnTo>
                                  <a:pt x="1074945" y="20093"/>
                                </a:lnTo>
                                <a:lnTo>
                                  <a:pt x="1111637" y="43427"/>
                                </a:lnTo>
                                <a:lnTo>
                                  <a:pt x="1142244" y="74034"/>
                                </a:lnTo>
                                <a:lnTo>
                                  <a:pt x="1165578" y="110726"/>
                                </a:lnTo>
                                <a:lnTo>
                                  <a:pt x="1180450" y="152315"/>
                                </a:lnTo>
                                <a:lnTo>
                                  <a:pt x="1185672" y="197612"/>
                                </a:lnTo>
                                <a:lnTo>
                                  <a:pt x="1185672" y="804545"/>
                                </a:lnTo>
                                <a:lnTo>
                                  <a:pt x="1432687" y="784987"/>
                                </a:lnTo>
                                <a:lnTo>
                                  <a:pt x="1185672" y="1149350"/>
                                </a:lnTo>
                                <a:lnTo>
                                  <a:pt x="1185672" y="1181608"/>
                                </a:lnTo>
                                <a:lnTo>
                                  <a:pt x="1180450" y="1226904"/>
                                </a:lnTo>
                                <a:lnTo>
                                  <a:pt x="1165578" y="1268493"/>
                                </a:lnTo>
                                <a:lnTo>
                                  <a:pt x="1142244" y="1305185"/>
                                </a:lnTo>
                                <a:lnTo>
                                  <a:pt x="1111637" y="1335792"/>
                                </a:lnTo>
                                <a:lnTo>
                                  <a:pt x="1074945" y="1359126"/>
                                </a:lnTo>
                                <a:lnTo>
                                  <a:pt x="1033356" y="1373998"/>
                                </a:lnTo>
                                <a:lnTo>
                                  <a:pt x="988060" y="1379220"/>
                                </a:lnTo>
                                <a:lnTo>
                                  <a:pt x="691641" y="1379220"/>
                                </a:lnTo>
                                <a:lnTo>
                                  <a:pt x="197612" y="1379220"/>
                                </a:lnTo>
                                <a:lnTo>
                                  <a:pt x="152315" y="1373998"/>
                                </a:lnTo>
                                <a:lnTo>
                                  <a:pt x="110726" y="1359126"/>
                                </a:lnTo>
                                <a:lnTo>
                                  <a:pt x="74034" y="1335792"/>
                                </a:lnTo>
                                <a:lnTo>
                                  <a:pt x="43427" y="1305185"/>
                                </a:lnTo>
                                <a:lnTo>
                                  <a:pt x="20093" y="1268493"/>
                                </a:lnTo>
                                <a:lnTo>
                                  <a:pt x="5221" y="1226904"/>
                                </a:lnTo>
                                <a:lnTo>
                                  <a:pt x="0" y="1181608"/>
                                </a:lnTo>
                                <a:lnTo>
                                  <a:pt x="0" y="1149350"/>
                                </a:lnTo>
                                <a:lnTo>
                                  <a:pt x="0" y="804545"/>
                                </a:lnTo>
                                <a:lnTo>
                                  <a:pt x="0" y="19761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92D0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1400" y="274320"/>
                            <a:ext cx="877824" cy="701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2907" y="1691639"/>
                            <a:ext cx="737615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Textbox 118"/>
                        <wps:cNvSpPr txBox="1"/>
                        <wps:spPr>
                          <a:xfrm>
                            <a:off x="1841626" y="346836"/>
                            <a:ext cx="885825" cy="1047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So…you are having problems getting along with your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husband.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You are concerned about your relationship with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8"/>
                                </w:rPr>
                                <w:t>him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3582289" y="351605"/>
                            <a:ext cx="857885" cy="581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husband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irritates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me.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She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picks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me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for no reason at all.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We do not like each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other.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3464686" y="1653538"/>
                            <a:ext cx="81089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Paraphrasing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19999pt;margin-top:202.960007pt;width:451.45pt;height:156.6pt;mso-position-horizontal-relative:page;mso-position-vertical-relative:paragraph;z-index:-15715328;mso-wrap-distance-left:0;mso-wrap-distance-right:0" id="docshapegroup96" coordorigin="1142,4059" coordsize="9029,3132">
                <v:shape style="position:absolute;left:1142;top:4059;width:9029;height:3132" type="#_x0000_t75" id="docshape97" stroked="false">
                  <v:imagedata r:id="rId26" o:title=""/>
                </v:shape>
                <v:shape style="position:absolute;left:3267;top:4431;width:2407;height:1990" id="docshape98" coordorigin="3267,4431" coordsize="2407,1990" path="m5361,4431l4110,4431,4038,4439,3972,4463,3914,4500,3866,4548,3829,4606,3805,4672,3797,4744,3797,5592,3267,5783,3797,6089,3797,6108,3805,6180,3829,6246,3866,6304,3914,6352,3972,6389,4038,6413,4110,6421,5361,6421,5433,6413,5498,6389,5556,6352,5605,6304,5642,6246,5665,6180,5674,6108,5674,4744,5665,4672,5642,4606,5605,4548,5556,4500,5498,4463,5433,4439,5361,4431xe" filled="true" fillcolor="#ffffff" stroked="false">
                  <v:path arrowok="t"/>
                  <v:fill type="solid"/>
                </v:shape>
                <v:shape style="position:absolute;left:3267;top:4431;width:2407;height:1990" id="docshape99" coordorigin="3267,4431" coordsize="2407,1990" path="m3797,4744l3805,4672,3829,4606,3866,4548,3914,4500,3972,4463,4038,4439,4110,4431,4579,4431,5361,4431,5433,4439,5498,4463,5556,4500,5605,4548,5642,4606,5665,4672,5674,4744,5674,5592,5674,6089,5674,6108,5665,6180,5642,6246,5605,6304,5556,6352,5498,6389,5433,6413,5361,6421,4579,6421,4110,6421,4038,6413,3972,6389,3914,6352,3866,6304,3829,6246,3805,6180,3797,6108,3797,6089,3267,5783,3797,5592,3797,4744xe" filled="false" stroked="true" strokeweight=".72pt" strokecolor="#92d050">
                  <v:path arrowok="t"/>
                  <v:stroke dashstyle="solid"/>
                </v:shape>
                <v:shape style="position:absolute;left:6540;top:4256;width:2257;height:2172" id="docshape100" coordorigin="6540,4256" coordsize="2257,2172" path="m8096,4256l6851,4256,6780,4264,6714,4288,6657,4324,6608,4373,6572,4430,6548,4496,6540,4567,6540,6117,6548,6188,6572,6254,6608,6311,6657,6360,6714,6396,6780,6420,6851,6428,8096,6428,8167,6420,8233,6396,8291,6360,8339,6311,8376,6254,8399,6188,8407,6117,8407,6066,8775,5523,8407,5523,8407,4567,8399,4496,8376,4430,8339,4373,8291,4324,8233,4288,8167,4264,8096,4256xm8796,5492l8407,5523,8775,5523,8796,5492xe" filled="true" fillcolor="#ffffff" stroked="false">
                  <v:path arrowok="t"/>
                  <v:fill type="solid"/>
                </v:shape>
                <v:shape style="position:absolute;left:6540;top:4256;width:2257;height:2172" id="docshape101" coordorigin="6540,4256" coordsize="2257,2172" path="m6540,4567l6548,4496,6572,4430,6608,4373,6657,4324,6714,4288,6780,4264,6851,4256,7629,4256,8096,4256,8167,4264,8233,4288,8291,4324,8339,4373,8376,4430,8399,4496,8407,4567,8407,5523,8796,5492,8407,6066,8407,6117,8399,6188,8376,6254,8339,6311,8291,6360,8233,6396,8167,6420,8096,6428,7629,6428,6851,6428,6780,6420,6714,6396,6657,6360,6608,6311,6572,6254,6548,6188,6540,6117,6540,6066,6540,5523,6540,4567xe" filled="false" stroked="true" strokeweight=".72pt" strokecolor="#92d050">
                  <v:path arrowok="t"/>
                  <v:stroke dashstyle="solid"/>
                </v:shape>
                <v:shape style="position:absolute;left:6782;top:4491;width:1383;height:111" type="#_x0000_t75" id="docshape102" stroked="false">
                  <v:imagedata r:id="rId29" o:title=""/>
                </v:shape>
                <v:shape style="position:absolute;left:5383;top:6723;width:1162;height:159" type="#_x0000_t75" id="docshape103" stroked="false">
                  <v:imagedata r:id="rId27" o:title=""/>
                </v:shape>
                <v:shape style="position:absolute;left:4042;top:4605;width:1395;height:1649" type="#_x0000_t202" id="docshape10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So…you are having problems getting along with your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husband.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You are concerned about your relationship with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8"/>
                          </w:rPr>
                          <w:t>him</w:t>
                        </w:r>
                      </w:p>
                    </w:txbxContent>
                  </v:textbox>
                  <w10:wrap type="none"/>
                </v:shape>
                <v:shape style="position:absolute;left:6783;top:4612;width:1351;height:915" type="#_x0000_t202" id="docshape10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My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husband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irritates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me.</w:t>
                        </w:r>
                        <w:r>
                          <w:rPr>
                            <w:rFonts w:ascii="Times New Roman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She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picks</w:t>
                        </w:r>
                        <w:r>
                          <w:rPr>
                            <w:rFonts w:ascii="Times New Roman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me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for no reason at all.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We do not like each</w:t>
                        </w:r>
                        <w:r>
                          <w:rPr>
                            <w:rFonts w:ascii="Times New Roman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other.</w:t>
                        </w:r>
                      </w:p>
                    </w:txbxContent>
                  </v:textbox>
                  <w10:wrap type="none"/>
                </v:shape>
                <v:shape style="position:absolute;left:6598;top:6663;width:1277;height:259" type="#_x0000_t202" id="docshape10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Paraphrasing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725423</wp:posOffset>
                </wp:positionH>
                <wp:positionV relativeFrom="paragraph">
                  <wp:posOffset>4753864</wp:posOffset>
                </wp:positionV>
                <wp:extent cx="5801995" cy="1998345"/>
                <wp:effectExtent l="0" t="0" r="0" b="0"/>
                <wp:wrapTopAndBottom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5801995" cy="1998345"/>
                          <a:chExt cx="5801995" cy="1998345"/>
                        </a:xfrm>
                      </wpg:grpSpPr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867" cy="1997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1477772" y="118871"/>
                            <a:ext cx="1526540" cy="1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6540" h="1263650">
                                <a:moveTo>
                                  <a:pt x="1327658" y="0"/>
                                </a:moveTo>
                                <a:lnTo>
                                  <a:pt x="534162" y="0"/>
                                </a:lnTo>
                                <a:lnTo>
                                  <a:pt x="488663" y="5236"/>
                                </a:lnTo>
                                <a:lnTo>
                                  <a:pt x="446903" y="20155"/>
                                </a:lnTo>
                                <a:lnTo>
                                  <a:pt x="410071" y="43567"/>
                                </a:lnTo>
                                <a:lnTo>
                                  <a:pt x="379355" y="74283"/>
                                </a:lnTo>
                                <a:lnTo>
                                  <a:pt x="355943" y="111115"/>
                                </a:lnTo>
                                <a:lnTo>
                                  <a:pt x="341024" y="152875"/>
                                </a:lnTo>
                                <a:lnTo>
                                  <a:pt x="335788" y="198374"/>
                                </a:lnTo>
                                <a:lnTo>
                                  <a:pt x="335788" y="736980"/>
                                </a:lnTo>
                                <a:lnTo>
                                  <a:pt x="0" y="858265"/>
                                </a:lnTo>
                                <a:lnTo>
                                  <a:pt x="335788" y="1052829"/>
                                </a:lnTo>
                                <a:lnTo>
                                  <a:pt x="335788" y="1065022"/>
                                </a:lnTo>
                                <a:lnTo>
                                  <a:pt x="341024" y="1110520"/>
                                </a:lnTo>
                                <a:lnTo>
                                  <a:pt x="355943" y="1152280"/>
                                </a:lnTo>
                                <a:lnTo>
                                  <a:pt x="379355" y="1189112"/>
                                </a:lnTo>
                                <a:lnTo>
                                  <a:pt x="410071" y="1219828"/>
                                </a:lnTo>
                                <a:lnTo>
                                  <a:pt x="446903" y="1243240"/>
                                </a:lnTo>
                                <a:lnTo>
                                  <a:pt x="488663" y="1258159"/>
                                </a:lnTo>
                                <a:lnTo>
                                  <a:pt x="534162" y="1263396"/>
                                </a:lnTo>
                                <a:lnTo>
                                  <a:pt x="1327658" y="1263396"/>
                                </a:lnTo>
                                <a:lnTo>
                                  <a:pt x="1373156" y="1258159"/>
                                </a:lnTo>
                                <a:lnTo>
                                  <a:pt x="1414916" y="1243240"/>
                                </a:lnTo>
                                <a:lnTo>
                                  <a:pt x="1451748" y="1219828"/>
                                </a:lnTo>
                                <a:lnTo>
                                  <a:pt x="1482464" y="1189112"/>
                                </a:lnTo>
                                <a:lnTo>
                                  <a:pt x="1505876" y="1152280"/>
                                </a:lnTo>
                                <a:lnTo>
                                  <a:pt x="1520795" y="1110520"/>
                                </a:lnTo>
                                <a:lnTo>
                                  <a:pt x="1526032" y="1065022"/>
                                </a:lnTo>
                                <a:lnTo>
                                  <a:pt x="1526032" y="198374"/>
                                </a:lnTo>
                                <a:lnTo>
                                  <a:pt x="1520795" y="152875"/>
                                </a:lnTo>
                                <a:lnTo>
                                  <a:pt x="1505876" y="111115"/>
                                </a:lnTo>
                                <a:lnTo>
                                  <a:pt x="1482464" y="74283"/>
                                </a:lnTo>
                                <a:lnTo>
                                  <a:pt x="1451748" y="43567"/>
                                </a:lnTo>
                                <a:lnTo>
                                  <a:pt x="1414916" y="20155"/>
                                </a:lnTo>
                                <a:lnTo>
                                  <a:pt x="1373156" y="5236"/>
                                </a:lnTo>
                                <a:lnTo>
                                  <a:pt x="1327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477772" y="118871"/>
                            <a:ext cx="1526540" cy="1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6540" h="1263650">
                                <a:moveTo>
                                  <a:pt x="335788" y="198374"/>
                                </a:moveTo>
                                <a:lnTo>
                                  <a:pt x="341024" y="152875"/>
                                </a:lnTo>
                                <a:lnTo>
                                  <a:pt x="355943" y="111115"/>
                                </a:lnTo>
                                <a:lnTo>
                                  <a:pt x="379355" y="74283"/>
                                </a:lnTo>
                                <a:lnTo>
                                  <a:pt x="410071" y="43567"/>
                                </a:lnTo>
                                <a:lnTo>
                                  <a:pt x="446903" y="20155"/>
                                </a:lnTo>
                                <a:lnTo>
                                  <a:pt x="488663" y="5236"/>
                                </a:lnTo>
                                <a:lnTo>
                                  <a:pt x="534162" y="0"/>
                                </a:lnTo>
                                <a:lnTo>
                                  <a:pt x="831723" y="0"/>
                                </a:lnTo>
                                <a:lnTo>
                                  <a:pt x="1327658" y="0"/>
                                </a:lnTo>
                                <a:lnTo>
                                  <a:pt x="1373156" y="5236"/>
                                </a:lnTo>
                                <a:lnTo>
                                  <a:pt x="1414916" y="20155"/>
                                </a:lnTo>
                                <a:lnTo>
                                  <a:pt x="1451748" y="43567"/>
                                </a:lnTo>
                                <a:lnTo>
                                  <a:pt x="1482464" y="74283"/>
                                </a:lnTo>
                                <a:lnTo>
                                  <a:pt x="1505876" y="111115"/>
                                </a:lnTo>
                                <a:lnTo>
                                  <a:pt x="1520795" y="152875"/>
                                </a:lnTo>
                                <a:lnTo>
                                  <a:pt x="1526032" y="198374"/>
                                </a:lnTo>
                                <a:lnTo>
                                  <a:pt x="1526032" y="736980"/>
                                </a:lnTo>
                                <a:lnTo>
                                  <a:pt x="1526032" y="1052829"/>
                                </a:lnTo>
                                <a:lnTo>
                                  <a:pt x="1526032" y="1065022"/>
                                </a:lnTo>
                                <a:lnTo>
                                  <a:pt x="1520795" y="1110520"/>
                                </a:lnTo>
                                <a:lnTo>
                                  <a:pt x="1505876" y="1152280"/>
                                </a:lnTo>
                                <a:lnTo>
                                  <a:pt x="1482464" y="1189112"/>
                                </a:lnTo>
                                <a:lnTo>
                                  <a:pt x="1451748" y="1219828"/>
                                </a:lnTo>
                                <a:lnTo>
                                  <a:pt x="1414916" y="1243240"/>
                                </a:lnTo>
                                <a:lnTo>
                                  <a:pt x="1373156" y="1258159"/>
                                </a:lnTo>
                                <a:lnTo>
                                  <a:pt x="1327658" y="1263396"/>
                                </a:lnTo>
                                <a:lnTo>
                                  <a:pt x="831723" y="1263396"/>
                                </a:lnTo>
                                <a:lnTo>
                                  <a:pt x="534162" y="1263396"/>
                                </a:lnTo>
                                <a:lnTo>
                                  <a:pt x="488663" y="1258159"/>
                                </a:lnTo>
                                <a:lnTo>
                                  <a:pt x="446903" y="1243240"/>
                                </a:lnTo>
                                <a:lnTo>
                                  <a:pt x="410071" y="1219828"/>
                                </a:lnTo>
                                <a:lnTo>
                                  <a:pt x="379355" y="1189112"/>
                                </a:lnTo>
                                <a:lnTo>
                                  <a:pt x="355943" y="1152280"/>
                                </a:lnTo>
                                <a:lnTo>
                                  <a:pt x="341024" y="1110520"/>
                                </a:lnTo>
                                <a:lnTo>
                                  <a:pt x="335788" y="1065022"/>
                                </a:lnTo>
                                <a:lnTo>
                                  <a:pt x="335788" y="1052829"/>
                                </a:lnTo>
                                <a:lnTo>
                                  <a:pt x="0" y="858265"/>
                                </a:lnTo>
                                <a:lnTo>
                                  <a:pt x="335788" y="736980"/>
                                </a:lnTo>
                                <a:lnTo>
                                  <a:pt x="335788" y="19837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92D0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483" y="304801"/>
                            <a:ext cx="882360" cy="548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3279647" y="233172"/>
                            <a:ext cx="1435100" cy="1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0" h="1377950">
                                <a:moveTo>
                                  <a:pt x="989329" y="0"/>
                                </a:moveTo>
                                <a:lnTo>
                                  <a:pt x="197865" y="0"/>
                                </a:lnTo>
                                <a:lnTo>
                                  <a:pt x="152515" y="5228"/>
                                </a:lnTo>
                                <a:lnTo>
                                  <a:pt x="110875" y="20121"/>
                                </a:lnTo>
                                <a:lnTo>
                                  <a:pt x="74135" y="43487"/>
                                </a:lnTo>
                                <a:lnTo>
                                  <a:pt x="43487" y="74135"/>
                                </a:lnTo>
                                <a:lnTo>
                                  <a:pt x="20121" y="110875"/>
                                </a:lnTo>
                                <a:lnTo>
                                  <a:pt x="5228" y="152515"/>
                                </a:lnTo>
                                <a:lnTo>
                                  <a:pt x="0" y="197865"/>
                                </a:lnTo>
                                <a:lnTo>
                                  <a:pt x="0" y="1179829"/>
                                </a:lnTo>
                                <a:lnTo>
                                  <a:pt x="5228" y="1225180"/>
                                </a:lnTo>
                                <a:lnTo>
                                  <a:pt x="20121" y="1266820"/>
                                </a:lnTo>
                                <a:lnTo>
                                  <a:pt x="43487" y="1303560"/>
                                </a:lnTo>
                                <a:lnTo>
                                  <a:pt x="74135" y="1334208"/>
                                </a:lnTo>
                                <a:lnTo>
                                  <a:pt x="110875" y="1357574"/>
                                </a:lnTo>
                                <a:lnTo>
                                  <a:pt x="152515" y="1372467"/>
                                </a:lnTo>
                                <a:lnTo>
                                  <a:pt x="197865" y="1377696"/>
                                </a:lnTo>
                                <a:lnTo>
                                  <a:pt x="989329" y="1377696"/>
                                </a:lnTo>
                                <a:lnTo>
                                  <a:pt x="1034680" y="1372467"/>
                                </a:lnTo>
                                <a:lnTo>
                                  <a:pt x="1076320" y="1357574"/>
                                </a:lnTo>
                                <a:lnTo>
                                  <a:pt x="1113060" y="1334208"/>
                                </a:lnTo>
                                <a:lnTo>
                                  <a:pt x="1143708" y="1303560"/>
                                </a:lnTo>
                                <a:lnTo>
                                  <a:pt x="1167074" y="1266820"/>
                                </a:lnTo>
                                <a:lnTo>
                                  <a:pt x="1181967" y="1225180"/>
                                </a:lnTo>
                                <a:lnTo>
                                  <a:pt x="1187195" y="1179829"/>
                                </a:lnTo>
                                <a:lnTo>
                                  <a:pt x="1187195" y="1148079"/>
                                </a:lnTo>
                                <a:lnTo>
                                  <a:pt x="1421298" y="803655"/>
                                </a:lnTo>
                                <a:lnTo>
                                  <a:pt x="1187195" y="803655"/>
                                </a:lnTo>
                                <a:lnTo>
                                  <a:pt x="1187195" y="197865"/>
                                </a:lnTo>
                                <a:lnTo>
                                  <a:pt x="1181967" y="152515"/>
                                </a:lnTo>
                                <a:lnTo>
                                  <a:pt x="1167074" y="110875"/>
                                </a:lnTo>
                                <a:lnTo>
                                  <a:pt x="1143708" y="74135"/>
                                </a:lnTo>
                                <a:lnTo>
                                  <a:pt x="1113060" y="43487"/>
                                </a:lnTo>
                                <a:lnTo>
                                  <a:pt x="1076320" y="20121"/>
                                </a:lnTo>
                                <a:lnTo>
                                  <a:pt x="1034680" y="5228"/>
                                </a:lnTo>
                                <a:lnTo>
                                  <a:pt x="989329" y="0"/>
                                </a:lnTo>
                                <a:close/>
                              </a:path>
                              <a:path w="1435100" h="1377950">
                                <a:moveTo>
                                  <a:pt x="1434591" y="784098"/>
                                </a:moveTo>
                                <a:lnTo>
                                  <a:pt x="1187195" y="803655"/>
                                </a:lnTo>
                                <a:lnTo>
                                  <a:pt x="1421298" y="803655"/>
                                </a:lnTo>
                                <a:lnTo>
                                  <a:pt x="1434591" y="784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279647" y="233172"/>
                            <a:ext cx="1435100" cy="1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0" h="1377950">
                                <a:moveTo>
                                  <a:pt x="0" y="197865"/>
                                </a:moveTo>
                                <a:lnTo>
                                  <a:pt x="5228" y="152515"/>
                                </a:lnTo>
                                <a:lnTo>
                                  <a:pt x="20121" y="110875"/>
                                </a:lnTo>
                                <a:lnTo>
                                  <a:pt x="43487" y="74135"/>
                                </a:lnTo>
                                <a:lnTo>
                                  <a:pt x="74135" y="43487"/>
                                </a:lnTo>
                                <a:lnTo>
                                  <a:pt x="110875" y="20121"/>
                                </a:lnTo>
                                <a:lnTo>
                                  <a:pt x="152515" y="5228"/>
                                </a:lnTo>
                                <a:lnTo>
                                  <a:pt x="197865" y="0"/>
                                </a:lnTo>
                                <a:lnTo>
                                  <a:pt x="692530" y="0"/>
                                </a:lnTo>
                                <a:lnTo>
                                  <a:pt x="989329" y="0"/>
                                </a:lnTo>
                                <a:lnTo>
                                  <a:pt x="1034680" y="5228"/>
                                </a:lnTo>
                                <a:lnTo>
                                  <a:pt x="1076320" y="20121"/>
                                </a:lnTo>
                                <a:lnTo>
                                  <a:pt x="1113060" y="43487"/>
                                </a:lnTo>
                                <a:lnTo>
                                  <a:pt x="1143708" y="74135"/>
                                </a:lnTo>
                                <a:lnTo>
                                  <a:pt x="1167074" y="110875"/>
                                </a:lnTo>
                                <a:lnTo>
                                  <a:pt x="1181967" y="152515"/>
                                </a:lnTo>
                                <a:lnTo>
                                  <a:pt x="1187195" y="197865"/>
                                </a:lnTo>
                                <a:lnTo>
                                  <a:pt x="1187195" y="803655"/>
                                </a:lnTo>
                                <a:lnTo>
                                  <a:pt x="1434591" y="784098"/>
                                </a:lnTo>
                                <a:lnTo>
                                  <a:pt x="1187195" y="1148079"/>
                                </a:lnTo>
                                <a:lnTo>
                                  <a:pt x="1187195" y="1179829"/>
                                </a:lnTo>
                                <a:lnTo>
                                  <a:pt x="1181967" y="1225180"/>
                                </a:lnTo>
                                <a:lnTo>
                                  <a:pt x="1167074" y="1266820"/>
                                </a:lnTo>
                                <a:lnTo>
                                  <a:pt x="1143708" y="1303560"/>
                                </a:lnTo>
                                <a:lnTo>
                                  <a:pt x="1113060" y="1334208"/>
                                </a:lnTo>
                                <a:lnTo>
                                  <a:pt x="1076320" y="1357574"/>
                                </a:lnTo>
                                <a:lnTo>
                                  <a:pt x="1034680" y="1372467"/>
                                </a:lnTo>
                                <a:lnTo>
                                  <a:pt x="989329" y="1377696"/>
                                </a:lnTo>
                                <a:lnTo>
                                  <a:pt x="692530" y="1377696"/>
                                </a:lnTo>
                                <a:lnTo>
                                  <a:pt x="197865" y="1377696"/>
                                </a:lnTo>
                                <a:lnTo>
                                  <a:pt x="152515" y="1372467"/>
                                </a:lnTo>
                                <a:lnTo>
                                  <a:pt x="110875" y="1357574"/>
                                </a:lnTo>
                                <a:lnTo>
                                  <a:pt x="74135" y="1334208"/>
                                </a:lnTo>
                                <a:lnTo>
                                  <a:pt x="43487" y="1303560"/>
                                </a:lnTo>
                                <a:lnTo>
                                  <a:pt x="20121" y="1266820"/>
                                </a:lnTo>
                                <a:lnTo>
                                  <a:pt x="5228" y="1225180"/>
                                </a:lnTo>
                                <a:lnTo>
                                  <a:pt x="0" y="1179829"/>
                                </a:lnTo>
                                <a:lnTo>
                                  <a:pt x="0" y="1148079"/>
                                </a:lnTo>
                                <a:lnTo>
                                  <a:pt x="0" y="803655"/>
                                </a:lnTo>
                                <a:lnTo>
                                  <a:pt x="0" y="19786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92D0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7711" y="1796795"/>
                            <a:ext cx="737615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Textbox 129"/>
                        <wps:cNvSpPr txBox="1"/>
                        <wps:spPr>
                          <a:xfrm>
                            <a:off x="1968119" y="362330"/>
                            <a:ext cx="794385" cy="783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You are not satisfied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the way the house chores are organized.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That irritates you.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3435730" y="344239"/>
                            <a:ext cx="881380" cy="930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When I get home in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the evening, my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house is a mess. The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kids are dirty… My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husband does not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care about dinner...I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feel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like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going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home at all.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3039491" y="1758948"/>
                            <a:ext cx="128714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Reflection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Feelings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19999pt;margin-top:374.320007pt;width:456.85pt;height:157.35pt;mso-position-horizontal-relative:page;mso-position-vertical-relative:paragraph;z-index:-15714816;mso-wrap-distance-left:0;mso-wrap-distance-right:0" id="docshapegroup107" coordorigin="1142,7486" coordsize="9137,3147">
                <v:shape style="position:absolute;left:1142;top:7486;width:9137;height:3147" type="#_x0000_t75" id="docshape108" stroked="false">
                  <v:imagedata r:id="rId26" o:title=""/>
                </v:shape>
                <v:shape style="position:absolute;left:3469;top:7673;width:2404;height:1990" id="docshape109" coordorigin="3470,7674" coordsize="2404,1990" path="m5560,7674l4311,7674,4239,7682,4173,7705,4115,7742,4067,7791,4030,7849,4007,7914,3998,7986,3998,8834,3470,9025,3998,9332,3998,9351,4007,9422,4030,9488,4067,9546,4115,9595,4173,9631,4239,9655,4311,9663,5560,9663,5632,9655,5698,9631,5756,9595,5804,9546,5841,9488,5865,9422,5873,9351,5873,7986,5865,7914,5841,7849,5804,7791,5756,7742,5698,7705,5632,7682,5560,7674xe" filled="true" fillcolor="#ffffff" stroked="false">
                  <v:path arrowok="t"/>
                  <v:fill type="solid"/>
                </v:shape>
                <v:shape style="position:absolute;left:3469;top:7673;width:2404;height:1990" id="docshape110" coordorigin="3470,7674" coordsize="2404,1990" path="m3998,7986l4007,7914,4030,7849,4067,7791,4115,7742,4173,7705,4239,7682,4311,7674,4779,7674,5560,7674,5632,7682,5698,7705,5756,7742,5804,7791,5841,7849,5865,7914,5873,7986,5873,8834,5873,9332,5873,9351,5865,9422,5841,9488,5804,9546,5756,9595,5698,9631,5632,9655,5560,9663,4779,9663,4311,9663,4239,9655,4173,9631,4115,9595,4067,9546,4030,9488,4007,9422,3998,9351,3998,9332,3470,9025,3998,8834,3998,7986xe" filled="false" stroked="true" strokeweight=".72pt" strokecolor="#92d050">
                  <v:path arrowok="t"/>
                  <v:stroke dashstyle="solid"/>
                </v:shape>
                <v:shape style="position:absolute;left:4240;top:7966;width:1390;height:87" type="#_x0000_t75" id="docshape111" stroked="false">
                  <v:imagedata r:id="rId30" o:title=""/>
                </v:shape>
                <v:shape style="position:absolute;left:6307;top:7853;width:2260;height:2170" id="docshape112" coordorigin="6307,7854" coordsize="2260,2170" path="m7865,7854l6619,7854,6547,7862,6482,7885,6424,7922,6376,7970,6339,8028,6315,8094,6307,8165,6307,9712,6315,9783,6339,9849,6376,9906,6424,9955,6482,9992,6547,10015,6619,10023,7865,10023,7937,10015,8002,9992,8060,9955,8108,9906,8145,9849,8169,9783,8177,9712,8177,9662,8545,9119,8177,9119,8177,8165,8169,8094,8145,8028,8108,7970,8060,7922,8002,7885,7937,7862,7865,7854xm8566,9088l8177,9119,8545,9119,8566,9088xe" filled="true" fillcolor="#ffffff" stroked="false">
                  <v:path arrowok="t"/>
                  <v:fill type="solid"/>
                </v:shape>
                <v:shape style="position:absolute;left:6307;top:7853;width:2260;height:2170" id="docshape113" coordorigin="6307,7854" coordsize="2260,2170" path="m6307,8165l6315,8094,6339,8028,6376,7970,6424,7922,6482,7885,6547,7862,6619,7854,7398,7854,7865,7854,7937,7862,8002,7885,8060,7922,8108,7970,8145,8028,8169,8094,8177,8165,8177,9119,8566,9088,8177,9662,8177,9712,8169,9783,8145,9849,8108,9906,8060,9955,8002,9992,7937,10015,7865,10023,7398,10023,6619,10023,6547,10015,6482,9992,6424,9955,6376,9906,6339,9849,6315,9783,6307,9712,6307,9662,6307,9119,6307,8165xe" filled="false" stroked="true" strokeweight=".72pt" strokecolor="#92d050">
                  <v:path arrowok="t"/>
                  <v:stroke dashstyle="solid"/>
                </v:shape>
                <v:shape style="position:absolute;left:4713;top:10316;width:1162;height:159" type="#_x0000_t75" id="docshape114" stroked="false">
                  <v:imagedata r:id="rId27" o:title=""/>
                </v:shape>
                <v:shape style="position:absolute;left:4241;top:8057;width:1251;height:1234" type="#_x0000_t202" id="docshape11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You are not satisfied</w:t>
                        </w:r>
                        <w:r>
                          <w:rPr>
                            <w:rFonts w:ascii="Times New Roman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the way the house chores are organized.</w:t>
                        </w:r>
                        <w:r>
                          <w:rPr>
                            <w:rFonts w:ascii="Times New Roman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That irritates you.</w:t>
                        </w:r>
                      </w:p>
                    </w:txbxContent>
                  </v:textbox>
                  <w10:wrap type="none"/>
                </v:shape>
                <v:shape style="position:absolute;left:6553;top:8028;width:1388;height:1465" type="#_x0000_t202" id="docshape11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When I get home in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the evening, my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house is a mess. The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kids are dirty… My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husband does not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care about dinner...I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not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feel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like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going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home at all.</w:t>
                        </w:r>
                      </w:p>
                    </w:txbxContent>
                  </v:textbox>
                  <w10:wrap type="none"/>
                </v:shape>
                <v:shape style="position:absolute;left:5929;top:10256;width:2027;height:259" type="#_x0000_t202" id="docshape11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Reflection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Feelings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725423</wp:posOffset>
                </wp:positionH>
                <wp:positionV relativeFrom="paragraph">
                  <wp:posOffset>7039864</wp:posOffset>
                </wp:positionV>
                <wp:extent cx="5801995" cy="2054860"/>
                <wp:effectExtent l="0" t="0" r="0" b="0"/>
                <wp:wrapTopAndBottom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5801995" cy="2054860"/>
                          <a:chExt cx="5801995" cy="2054860"/>
                        </a:xfrm>
                      </wpg:grpSpPr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867" cy="2054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1348613" y="345947"/>
                            <a:ext cx="3331845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1845" h="1472565">
                                <a:moveTo>
                                  <a:pt x="0" y="779526"/>
                                </a:moveTo>
                                <a:lnTo>
                                  <a:pt x="400938" y="1226820"/>
                                </a:lnTo>
                                <a:lnTo>
                                  <a:pt x="405923" y="1276268"/>
                                </a:lnTo>
                                <a:lnTo>
                                  <a:pt x="420221" y="1322325"/>
                                </a:lnTo>
                                <a:lnTo>
                                  <a:pt x="442843" y="1364004"/>
                                </a:lnTo>
                                <a:lnTo>
                                  <a:pt x="472805" y="1400317"/>
                                </a:lnTo>
                                <a:lnTo>
                                  <a:pt x="509118" y="1430279"/>
                                </a:lnTo>
                                <a:lnTo>
                                  <a:pt x="550797" y="1452901"/>
                                </a:lnTo>
                                <a:lnTo>
                                  <a:pt x="596854" y="1467199"/>
                                </a:lnTo>
                                <a:lnTo>
                                  <a:pt x="646302" y="1472184"/>
                                </a:lnTo>
                                <a:lnTo>
                                  <a:pt x="3086227" y="1472184"/>
                                </a:lnTo>
                                <a:lnTo>
                                  <a:pt x="3135675" y="1467199"/>
                                </a:lnTo>
                                <a:lnTo>
                                  <a:pt x="3181732" y="1452901"/>
                                </a:lnTo>
                                <a:lnTo>
                                  <a:pt x="3223411" y="1430279"/>
                                </a:lnTo>
                                <a:lnTo>
                                  <a:pt x="3259724" y="1400317"/>
                                </a:lnTo>
                                <a:lnTo>
                                  <a:pt x="3289686" y="1364004"/>
                                </a:lnTo>
                                <a:lnTo>
                                  <a:pt x="3312308" y="1322325"/>
                                </a:lnTo>
                                <a:lnTo>
                                  <a:pt x="3326606" y="1276268"/>
                                </a:lnTo>
                                <a:lnTo>
                                  <a:pt x="3331591" y="1226820"/>
                                </a:lnTo>
                                <a:lnTo>
                                  <a:pt x="3331591" y="858774"/>
                                </a:lnTo>
                                <a:lnTo>
                                  <a:pt x="400938" y="858774"/>
                                </a:lnTo>
                                <a:lnTo>
                                  <a:pt x="0" y="779526"/>
                                </a:lnTo>
                                <a:close/>
                              </a:path>
                              <a:path w="3331845" h="1472565">
                                <a:moveTo>
                                  <a:pt x="3086227" y="0"/>
                                </a:moveTo>
                                <a:lnTo>
                                  <a:pt x="646302" y="0"/>
                                </a:lnTo>
                                <a:lnTo>
                                  <a:pt x="596854" y="4984"/>
                                </a:lnTo>
                                <a:lnTo>
                                  <a:pt x="550797" y="19282"/>
                                </a:lnTo>
                                <a:lnTo>
                                  <a:pt x="509118" y="41904"/>
                                </a:lnTo>
                                <a:lnTo>
                                  <a:pt x="472805" y="71866"/>
                                </a:lnTo>
                                <a:lnTo>
                                  <a:pt x="442843" y="108179"/>
                                </a:lnTo>
                                <a:lnTo>
                                  <a:pt x="420221" y="149858"/>
                                </a:lnTo>
                                <a:lnTo>
                                  <a:pt x="405923" y="195915"/>
                                </a:lnTo>
                                <a:lnTo>
                                  <a:pt x="400938" y="245364"/>
                                </a:lnTo>
                                <a:lnTo>
                                  <a:pt x="400938" y="858774"/>
                                </a:lnTo>
                                <a:lnTo>
                                  <a:pt x="3331591" y="858774"/>
                                </a:lnTo>
                                <a:lnTo>
                                  <a:pt x="3331591" y="245364"/>
                                </a:lnTo>
                                <a:lnTo>
                                  <a:pt x="3326606" y="195915"/>
                                </a:lnTo>
                                <a:lnTo>
                                  <a:pt x="3312308" y="149858"/>
                                </a:lnTo>
                                <a:lnTo>
                                  <a:pt x="3289686" y="108179"/>
                                </a:lnTo>
                                <a:lnTo>
                                  <a:pt x="3259724" y="71866"/>
                                </a:lnTo>
                                <a:lnTo>
                                  <a:pt x="3223411" y="41904"/>
                                </a:lnTo>
                                <a:lnTo>
                                  <a:pt x="3181732" y="19282"/>
                                </a:lnTo>
                                <a:lnTo>
                                  <a:pt x="3135675" y="4984"/>
                                </a:lnTo>
                                <a:lnTo>
                                  <a:pt x="3086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348613" y="345947"/>
                            <a:ext cx="3331845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1845" h="1472565">
                                <a:moveTo>
                                  <a:pt x="400938" y="245364"/>
                                </a:moveTo>
                                <a:lnTo>
                                  <a:pt x="405923" y="195915"/>
                                </a:lnTo>
                                <a:lnTo>
                                  <a:pt x="420221" y="149858"/>
                                </a:lnTo>
                                <a:lnTo>
                                  <a:pt x="442843" y="108179"/>
                                </a:lnTo>
                                <a:lnTo>
                                  <a:pt x="472805" y="71866"/>
                                </a:lnTo>
                                <a:lnTo>
                                  <a:pt x="509118" y="41904"/>
                                </a:lnTo>
                                <a:lnTo>
                                  <a:pt x="550797" y="19282"/>
                                </a:lnTo>
                                <a:lnTo>
                                  <a:pt x="596854" y="4984"/>
                                </a:lnTo>
                                <a:lnTo>
                                  <a:pt x="646302" y="0"/>
                                </a:lnTo>
                                <a:lnTo>
                                  <a:pt x="889381" y="0"/>
                                </a:lnTo>
                                <a:lnTo>
                                  <a:pt x="1622043" y="0"/>
                                </a:lnTo>
                                <a:lnTo>
                                  <a:pt x="3086227" y="0"/>
                                </a:lnTo>
                                <a:lnTo>
                                  <a:pt x="3135675" y="4984"/>
                                </a:lnTo>
                                <a:lnTo>
                                  <a:pt x="3181732" y="19282"/>
                                </a:lnTo>
                                <a:lnTo>
                                  <a:pt x="3223411" y="41904"/>
                                </a:lnTo>
                                <a:lnTo>
                                  <a:pt x="3259724" y="71866"/>
                                </a:lnTo>
                                <a:lnTo>
                                  <a:pt x="3289686" y="108179"/>
                                </a:lnTo>
                                <a:lnTo>
                                  <a:pt x="3312308" y="149858"/>
                                </a:lnTo>
                                <a:lnTo>
                                  <a:pt x="3326606" y="195915"/>
                                </a:lnTo>
                                <a:lnTo>
                                  <a:pt x="3331591" y="245364"/>
                                </a:lnTo>
                                <a:lnTo>
                                  <a:pt x="3331591" y="858774"/>
                                </a:lnTo>
                                <a:lnTo>
                                  <a:pt x="3331591" y="1226820"/>
                                </a:lnTo>
                                <a:lnTo>
                                  <a:pt x="3326606" y="1276268"/>
                                </a:lnTo>
                                <a:lnTo>
                                  <a:pt x="3312308" y="1322325"/>
                                </a:lnTo>
                                <a:lnTo>
                                  <a:pt x="3289686" y="1364004"/>
                                </a:lnTo>
                                <a:lnTo>
                                  <a:pt x="3259724" y="1400317"/>
                                </a:lnTo>
                                <a:lnTo>
                                  <a:pt x="3223411" y="1430279"/>
                                </a:lnTo>
                                <a:lnTo>
                                  <a:pt x="3181732" y="1452901"/>
                                </a:lnTo>
                                <a:lnTo>
                                  <a:pt x="3135675" y="1467199"/>
                                </a:lnTo>
                                <a:lnTo>
                                  <a:pt x="3086227" y="1472184"/>
                                </a:lnTo>
                                <a:lnTo>
                                  <a:pt x="1622043" y="1472184"/>
                                </a:lnTo>
                                <a:lnTo>
                                  <a:pt x="889381" y="1472184"/>
                                </a:lnTo>
                                <a:lnTo>
                                  <a:pt x="646302" y="1472184"/>
                                </a:lnTo>
                                <a:lnTo>
                                  <a:pt x="596854" y="1467199"/>
                                </a:lnTo>
                                <a:lnTo>
                                  <a:pt x="550797" y="1452901"/>
                                </a:lnTo>
                                <a:lnTo>
                                  <a:pt x="509118" y="1430279"/>
                                </a:lnTo>
                                <a:lnTo>
                                  <a:pt x="472805" y="1400317"/>
                                </a:lnTo>
                                <a:lnTo>
                                  <a:pt x="442843" y="1364004"/>
                                </a:lnTo>
                                <a:lnTo>
                                  <a:pt x="420221" y="1322325"/>
                                </a:lnTo>
                                <a:lnTo>
                                  <a:pt x="405923" y="1276268"/>
                                </a:lnTo>
                                <a:lnTo>
                                  <a:pt x="400938" y="1226820"/>
                                </a:lnTo>
                                <a:lnTo>
                                  <a:pt x="0" y="779526"/>
                                </a:lnTo>
                                <a:lnTo>
                                  <a:pt x="400938" y="858774"/>
                                </a:lnTo>
                                <a:lnTo>
                                  <a:pt x="400938" y="24536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92D0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4455" y="1909572"/>
                            <a:ext cx="737616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Textbox 137"/>
                        <wps:cNvSpPr txBox="1"/>
                        <wps:spPr>
                          <a:xfrm>
                            <a:off x="1905126" y="458215"/>
                            <a:ext cx="2625090" cy="1072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54" w:firstLine="0"/>
                                <w:jc w:val="left"/>
                                <w:rPr>
                                  <w:rFonts w:ascii="Times New Roman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We discussed your relationship with your husband. You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 said there were conflicts right from the start related to the way money was handled, and that he often felt you gave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importance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friends.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Yet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whole, things went well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and you were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quite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happy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until 3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years ago.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Then the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conflicts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became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frequent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and more intense, so much so that he left you twice and talked of divorce,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too .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understood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situation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properly?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2882010" y="1859354"/>
                            <a:ext cx="828040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Summarising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119999pt;margin-top:554.320007pt;width:456.85pt;height:161.8pt;mso-position-horizontal-relative:page;mso-position-vertical-relative:paragraph;z-index:-15714304;mso-wrap-distance-left:0;mso-wrap-distance-right:0" id="docshapegroup118" coordorigin="1142,11086" coordsize="9137,3236">
                <v:shape style="position:absolute;left:1142;top:11086;width:9137;height:3236" type="#_x0000_t75" id="docshape119" stroked="false">
                  <v:imagedata r:id="rId26" o:title=""/>
                </v:shape>
                <v:shape style="position:absolute;left:3266;top:11631;width:5247;height:2319" id="docshape120" coordorigin="3266,11631" coordsize="5247,2319" path="m3266,12859l3898,13563,3905,13641,3928,13714,3964,13779,4011,13836,4068,13884,4134,13919,4206,13942,4284,13950,8126,13950,8204,13942,8277,13919,8342,13884,8400,13836,8447,13779,8482,13714,8505,13641,8513,13563,8513,12984,3898,12984,3266,12859xm8126,11631l4284,11631,4206,11639,4134,11662,4068,11697,4011,11744,3964,11802,3928,11867,3905,11940,3898,12018,3898,12984,8513,12984,8513,12018,8505,11940,8482,11867,8447,11802,8400,11744,8342,11697,8277,11662,8204,11639,8126,11631xe" filled="true" fillcolor="#ffffff" stroked="false">
                  <v:path arrowok="t"/>
                  <v:fill type="solid"/>
                </v:shape>
                <v:shape style="position:absolute;left:3266;top:11631;width:5247;height:2319" id="docshape121" coordorigin="3266,11631" coordsize="5247,2319" path="m3898,12018l3905,11940,3928,11867,3964,11802,4011,11744,4068,11697,4134,11662,4206,11639,4284,11631,4667,11631,5821,11631,8126,11631,8204,11639,8277,11662,8342,11697,8400,11744,8447,11802,8482,11867,8505,11940,8513,12018,8513,12984,8513,13563,8505,13641,8482,13714,8447,13779,8400,13836,8342,13884,8277,13919,8204,13942,8126,13950,5821,13950,4667,13950,4284,13950,4206,13942,4134,13919,4068,13884,4011,13836,3964,13779,3928,13714,3905,13641,3898,13563,3266,12859,3898,12984,3898,12018xe" filled="false" stroked="true" strokeweight=".72pt" strokecolor="#92d050">
                  <v:path arrowok="t"/>
                  <v:stroke dashstyle="solid"/>
                </v:shape>
                <v:shape style="position:absolute;left:4488;top:14093;width:1162;height:159" type="#_x0000_t75" id="docshape122" stroked="false">
                  <v:imagedata r:id="rId31" o:title=""/>
                </v:shape>
                <v:shape style="position:absolute;left:4142;top:11808;width:4134;height:1689" type="#_x0000_t202" id="docshape123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54" w:firstLine="0"/>
                          <w:jc w:val="left"/>
                          <w:rPr>
                            <w:rFonts w:asci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We discussed your relationship with your husband. You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 said there were conflicts right from the start related to the way money was handled, and that he often felt you gave</w:t>
                        </w:r>
                        <w:r>
                          <w:rPr>
                            <w:rFonts w:ascii="Times New Roman"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more</w:t>
                        </w:r>
                        <w:r>
                          <w:rPr>
                            <w:rFonts w:ascii="Times New Roman"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importance</w:t>
                        </w:r>
                        <w:r>
                          <w:rPr>
                            <w:rFonts w:ascii="Times New Roman"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your</w:t>
                        </w:r>
                        <w:r>
                          <w:rPr>
                            <w:rFonts w:ascii="Times New Roman"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friends.</w:t>
                        </w:r>
                        <w:r>
                          <w:rPr>
                            <w:rFonts w:ascii="Times New Roman"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Yet</w:t>
                        </w:r>
                        <w:r>
                          <w:rPr>
                            <w:rFonts w:ascii="Times New Roman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on</w:t>
                        </w:r>
                        <w:r>
                          <w:rPr>
                            <w:rFonts w:ascii="Times New Roman"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whole, things went well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and you were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quite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happy</w:t>
                        </w:r>
                        <w:r>
                          <w:rPr>
                            <w:rFonts w:ascii="Times New Roman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until 3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years ago.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Then the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conflicts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became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more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frequent</w:t>
                        </w:r>
                        <w:r>
                          <w:rPr>
                            <w:rFonts w:ascii="Times New Roman"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and more intense, so much so that he left you twice and talked of divorce,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too .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Have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understood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situation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properly?</w:t>
                        </w:r>
                      </w:p>
                    </w:txbxContent>
                  </v:textbox>
                  <w10:wrap type="none"/>
                </v:shape>
                <v:shape style="position:absolute;left:5681;top:14014;width:1304;height:299" type="#_x0000_t202" id="docshape124" filled="false" stroked="false">
                  <v:textbox inset="0,0,0,0">
                    <w:txbxContent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Summarising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905255</wp:posOffset>
            </wp:positionH>
            <wp:positionV relativeFrom="paragraph">
              <wp:posOffset>9409265</wp:posOffset>
            </wp:positionV>
            <wp:extent cx="5697135" cy="43719"/>
            <wp:effectExtent l="0" t="0" r="0" b="0"/>
            <wp:wrapTopAndBottom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135" cy="4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1"/>
        <w:rPr>
          <w:rFonts w:ascii="Calibri"/>
          <w:b w:val="0"/>
          <w:sz w:val="20"/>
        </w:rPr>
      </w:pPr>
    </w:p>
    <w:p>
      <w:pPr>
        <w:pStyle w:val="BodyText"/>
        <w:spacing w:before="27"/>
        <w:rPr>
          <w:rFonts w:ascii="Calibri"/>
          <w:b w:val="0"/>
          <w:sz w:val="20"/>
        </w:rPr>
      </w:pPr>
    </w:p>
    <w:p>
      <w:pPr>
        <w:pStyle w:val="BodyText"/>
        <w:spacing w:before="185"/>
        <w:rPr>
          <w:rFonts w:ascii="Calibri"/>
          <w:b w:val="0"/>
          <w:sz w:val="20"/>
        </w:rPr>
      </w:pPr>
    </w:p>
    <w:p>
      <w:pPr>
        <w:pStyle w:val="BodyText"/>
        <w:spacing w:before="228"/>
        <w:rPr>
          <w:rFonts w:ascii="Calibri"/>
          <w:b w:val="0"/>
          <w:sz w:val="20"/>
        </w:rPr>
      </w:pPr>
    </w:p>
    <w:p>
      <w:pPr>
        <w:spacing w:after="0"/>
        <w:rPr>
          <w:rFonts w:ascii="Calibri"/>
          <w:sz w:val="20"/>
        </w:rPr>
        <w:sectPr>
          <w:pgSz w:w="11910" w:h="16850"/>
          <w:pgMar w:header="0" w:footer="650" w:top="960" w:bottom="840" w:left="20" w:right="20"/>
          <w:pgBorders w:offsetFrom="page">
            <w:top w:val="dotted" w:color="4F81BC" w:space="24" w:sz="4"/>
            <w:left w:val="dotted" w:color="4F81BC" w:space="24" w:sz="4"/>
            <w:bottom w:val="dotted" w:color="4F81BC" w:space="24" w:sz="4"/>
            <w:right w:val="dotted" w:color="4F81BC" w:space="24" w:sz="4"/>
          </w:pgBorders>
        </w:sectPr>
      </w:pPr>
    </w:p>
    <w:p>
      <w:pPr>
        <w:pStyle w:val="BodyText"/>
        <w:spacing w:line="20" w:lineRule="exact"/>
        <w:ind w:left="1060"/>
        <w:rPr>
          <w:rFonts w:ascii="Calibri"/>
          <w:b w:val="0"/>
          <w:sz w:val="2"/>
        </w:rPr>
      </w:pPr>
      <w:r>
        <w:rPr>
          <w:rFonts w:ascii="Calibri"/>
          <w:b w:val="0"/>
          <w:sz w:val="2"/>
        </w:rPr>
        <mc:AlternateContent>
          <mc:Choice Requires="wps">
            <w:drawing>
              <wp:inline distT="0" distB="0" distL="0" distR="0">
                <wp:extent cx="6126480" cy="9525"/>
                <wp:effectExtent l="9525" t="0" r="0" b="0"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6126480" cy="9525"/>
                          <a:chExt cx="6126480" cy="9525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4572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 h="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A6A6A6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2.4pt;height:.75pt;mso-position-horizontal-relative:char;mso-position-vertical-relative:line" id="docshapegroup125" coordorigin="0,0" coordsize="9648,15">
                <v:line style="position:absolute" from="0,7" to="9648,7" stroked="true" strokeweight=".72pt" strokecolor="#a6a6a6">
                  <v:stroke dashstyle="shortdot"/>
                </v:line>
              </v:group>
            </w:pict>
          </mc:Fallback>
        </mc:AlternateContent>
      </w:r>
      <w:r>
        <w:rPr>
          <w:rFonts w:ascii="Calibri"/>
          <w:b w:val="0"/>
          <w:sz w:val="2"/>
        </w:rPr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149"/>
        <w:rPr>
          <w:rFonts w:ascii="Calibri"/>
          <w:b w:val="0"/>
          <w:sz w:val="20"/>
        </w:rPr>
      </w:pPr>
    </w:p>
    <w:tbl>
      <w:tblPr>
        <w:tblW w:w="0" w:type="auto"/>
        <w:jc w:val="left"/>
        <w:tblInd w:w="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8104"/>
      </w:tblGrid>
      <w:tr>
        <w:trPr>
          <w:trHeight w:val="2250" w:hRule="atLeast"/>
        </w:trPr>
        <w:tc>
          <w:tcPr>
            <w:tcW w:w="1634" w:type="dxa"/>
            <w:tcBorders>
              <w:top w:val="single" w:sz="4" w:space="0" w:color="B1A0C6"/>
              <w:bottom w:val="single" w:sz="4" w:space="0" w:color="B1A0C6"/>
            </w:tcBorders>
          </w:tcPr>
          <w:p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Processing</w:t>
            </w:r>
          </w:p>
        </w:tc>
        <w:tc>
          <w:tcPr>
            <w:tcW w:w="8104" w:type="dxa"/>
            <w:tcBorders>
              <w:top w:val="single" w:sz="4" w:space="0" w:color="B1A0C6"/>
              <w:bottom w:val="single" w:sz="4" w:space="0" w:color="B1A0C6"/>
            </w:tcBorders>
          </w:tcPr>
          <w:p>
            <w:pPr>
              <w:pStyle w:val="TableParagraph"/>
              <w:ind w:left="159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Processing is the act of the clinician thinking about his or her observations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client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client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communicated.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36" w:val="left" w:leader="none"/>
              </w:tabs>
              <w:spacing w:line="281" w:lineRule="exact" w:before="1" w:after="0"/>
              <w:ind w:left="136" w:right="106" w:hanging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Processing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allows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counsellor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mentally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catalogue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following</w:t>
            </w:r>
          </w:p>
          <w:p>
            <w:pPr>
              <w:pStyle w:val="TableParagraph"/>
              <w:spacing w:line="281" w:lineRule="exact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data: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1599" w:val="left" w:leader="none"/>
              </w:tabs>
              <w:spacing w:line="281" w:lineRule="exact" w:before="0" w:after="0"/>
              <w:ind w:left="1599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Client’s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beliefs,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knowledge,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attitudes,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and </w:t>
            </w:r>
            <w:r>
              <w:rPr>
                <w:b/>
                <w:spacing w:val="-2"/>
                <w:sz w:val="24"/>
              </w:rPr>
              <w:t>expectations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1599" w:val="left" w:leader="none"/>
              </w:tabs>
              <w:spacing w:line="281" w:lineRule="exact" w:before="2" w:after="0"/>
              <w:ind w:left="1599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family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1599" w:val="left" w:leader="none"/>
              </w:tabs>
              <w:spacing w:line="281" w:lineRule="exact" w:before="0" w:after="0"/>
              <w:ind w:left="1599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Counsellor’s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observations</w:t>
            </w:r>
          </w:p>
        </w:tc>
      </w:tr>
      <w:tr>
        <w:trPr>
          <w:trHeight w:val="1125" w:hRule="atLeast"/>
        </w:trPr>
        <w:tc>
          <w:tcPr>
            <w:tcW w:w="1634" w:type="dxa"/>
            <w:tcBorders>
              <w:top w:val="single" w:sz="4" w:space="0" w:color="B1A0C6"/>
              <w:bottom w:val="single" w:sz="4" w:space="0" w:color="B1A0C6"/>
            </w:tcBorders>
            <w:shd w:val="clear" w:color="auto" w:fill="E4DFEB"/>
          </w:tcPr>
          <w:p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Responding</w:t>
            </w:r>
          </w:p>
        </w:tc>
        <w:tc>
          <w:tcPr>
            <w:tcW w:w="8104" w:type="dxa"/>
            <w:tcBorders>
              <w:top w:val="single" w:sz="4" w:space="0" w:color="B1A0C6"/>
              <w:bottom w:val="single" w:sz="4" w:space="0" w:color="B1A0C6"/>
            </w:tcBorders>
            <w:shd w:val="clear" w:color="auto" w:fill="E4DFEB"/>
          </w:tcPr>
          <w:p>
            <w:pPr>
              <w:pStyle w:val="TableParagraph"/>
              <w:ind w:left="159" w:right="50"/>
              <w:rPr>
                <w:sz w:val="24"/>
              </w:rPr>
            </w:pPr>
            <w:r>
              <w:rPr>
                <w:sz w:val="24"/>
              </w:rPr>
              <w:t>Responding is the act of communicating information to the client that includes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feedback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emotional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support,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addressing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concern, and teaching skills.</w:t>
            </w:r>
          </w:p>
        </w:tc>
      </w:tr>
      <w:tr>
        <w:trPr>
          <w:trHeight w:val="1127" w:hRule="atLeast"/>
        </w:trPr>
        <w:tc>
          <w:tcPr>
            <w:tcW w:w="1634" w:type="dxa"/>
            <w:tcBorders>
              <w:top w:val="single" w:sz="4" w:space="0" w:color="B1A0C6"/>
              <w:bottom w:val="single" w:sz="4" w:space="0" w:color="B1A0C6"/>
            </w:tcBorders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Expressing empathy</w:t>
            </w:r>
          </w:p>
        </w:tc>
        <w:tc>
          <w:tcPr>
            <w:tcW w:w="8104" w:type="dxa"/>
            <w:tcBorders>
              <w:top w:val="single" w:sz="4" w:space="0" w:color="B1A0C6"/>
              <w:bottom w:val="single" w:sz="4" w:space="0" w:color="B1A0C6"/>
            </w:tcBorders>
          </w:tcPr>
          <w:p>
            <w:pPr>
              <w:pStyle w:val="TableParagraph"/>
              <w:spacing w:before="2"/>
              <w:ind w:left="159" w:right="50"/>
              <w:rPr>
                <w:sz w:val="24"/>
              </w:rPr>
            </w:pPr>
            <w:r>
              <w:rPr>
                <w:sz w:val="24"/>
              </w:rPr>
              <w:t>Empathy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understanding,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sensitive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to, and vicariously experiencing the feelings, thoughts, and experiences of </w:t>
            </w:r>
            <w:r>
              <w:rPr>
                <w:spacing w:val="-2"/>
                <w:sz w:val="24"/>
              </w:rPr>
              <w:t>another.</w:t>
            </w:r>
          </w:p>
        </w:tc>
      </w:tr>
      <w:tr>
        <w:trPr>
          <w:trHeight w:val="5580" w:hRule="atLeast"/>
        </w:trPr>
        <w:tc>
          <w:tcPr>
            <w:tcW w:w="1634" w:type="dxa"/>
            <w:tcBorders>
              <w:top w:val="single" w:sz="4" w:space="0" w:color="B1A0C6"/>
              <w:bottom w:val="single" w:sz="4" w:space="0" w:color="B1A0C6"/>
            </w:tcBorders>
            <w:shd w:val="clear" w:color="auto" w:fill="E4DFEB"/>
          </w:tcPr>
          <w:p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Probing</w:t>
            </w:r>
          </w:p>
        </w:tc>
        <w:tc>
          <w:tcPr>
            <w:tcW w:w="8104" w:type="dxa"/>
            <w:tcBorders>
              <w:top w:val="single" w:sz="4" w:space="0" w:color="B1A0C6"/>
              <w:bottom w:val="single" w:sz="4" w:space="0" w:color="B1A0C6"/>
            </w:tcBorders>
            <w:shd w:val="clear" w:color="auto" w:fill="E4DFEB"/>
          </w:tcPr>
          <w:p>
            <w:pPr>
              <w:pStyle w:val="TableParagraph"/>
              <w:ind w:left="159" w:right="50"/>
              <w:rPr>
                <w:sz w:val="24"/>
              </w:rPr>
            </w:pPr>
            <w:r>
              <w:rPr>
                <w:sz w:val="24"/>
              </w:rPr>
              <w:t>Probing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counsellor’s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client’s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attention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explore his or her situation in greater depth.</w:t>
            </w:r>
          </w:p>
          <w:p>
            <w:pPr>
              <w:pStyle w:val="TableParagraph"/>
              <w:spacing w:before="279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Probes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Questions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19" w:val="left" w:leader="none"/>
              </w:tabs>
              <w:spacing w:line="240" w:lineRule="auto" w:before="2" w:after="0"/>
              <w:ind w:left="2319" w:right="111" w:hanging="360"/>
              <w:jc w:val="left"/>
              <w:rPr>
                <w:sz w:val="24"/>
              </w:rPr>
            </w:pPr>
            <w:r>
              <w:rPr>
                <w:sz w:val="24"/>
              </w:rPr>
              <w:t>Probing: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indirect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explore a line of thought.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18" w:val="left" w:leader="none"/>
              </w:tabs>
              <w:spacing w:line="280" w:lineRule="exact" w:before="0" w:after="0"/>
              <w:ind w:left="2318" w:right="0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Questioning: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039" w:val="left" w:leader="none"/>
              </w:tabs>
              <w:spacing w:line="240" w:lineRule="auto" w:before="0" w:after="0"/>
              <w:ind w:left="3039" w:right="668" w:hanging="360"/>
              <w:jc w:val="left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Questions: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point.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039" w:val="left" w:leader="none"/>
              </w:tabs>
              <w:spacing w:line="240" w:lineRule="auto" w:before="1" w:after="0"/>
              <w:ind w:left="30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Indirect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Questions: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78" w:val="left" w:leader="none"/>
              </w:tabs>
              <w:spacing w:line="240" w:lineRule="auto" w:before="280" w:after="0"/>
              <w:ind w:left="878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probing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open-</w:t>
            </w:r>
            <w:r>
              <w:rPr>
                <w:spacing w:val="-4"/>
                <w:sz w:val="24"/>
              </w:rPr>
              <w:t>ended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79" w:val="left" w:leader="none"/>
              </w:tabs>
              <w:spacing w:line="240" w:lineRule="auto" w:before="2" w:after="0"/>
              <w:ind w:left="879" w:right="226" w:hanging="360"/>
              <w:jc w:val="left"/>
              <w:rPr>
                <w:sz w:val="24"/>
              </w:rPr>
            </w:pPr>
            <w:r>
              <w:rPr>
                <w:sz w:val="24"/>
              </w:rPr>
              <w:t>Probing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helps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client’s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attention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feeling,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situation,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behaviour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79" w:val="left" w:leader="none"/>
              </w:tabs>
              <w:spacing w:line="240" w:lineRule="auto" w:before="0" w:after="0"/>
              <w:ind w:left="879" w:right="446" w:hanging="360"/>
              <w:jc w:val="left"/>
              <w:rPr>
                <w:sz w:val="24"/>
              </w:rPr>
            </w:pPr>
            <w:r>
              <w:rPr>
                <w:sz w:val="24"/>
              </w:rPr>
              <w:t>Probing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encourage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elaborate,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clarify,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illustrate what he or she has been saying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79" w:val="left" w:leader="none"/>
              </w:tabs>
              <w:spacing w:line="240" w:lineRule="auto" w:before="0" w:after="0"/>
              <w:ind w:left="879" w:right="455" w:hanging="360"/>
              <w:jc w:val="left"/>
              <w:rPr>
                <w:sz w:val="24"/>
              </w:rPr>
            </w:pPr>
            <w:r>
              <w:rPr>
                <w:sz w:val="24"/>
              </w:rPr>
              <w:t>Probing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enhance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client’s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his or her situation and feelings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78" w:val="left" w:leader="none"/>
              </w:tabs>
              <w:spacing w:line="240" w:lineRule="auto" w:before="0" w:after="0"/>
              <w:ind w:left="878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Probing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> attention</w:t>
            </w:r>
          </w:p>
        </w:tc>
      </w:tr>
      <w:tr>
        <w:trPr>
          <w:trHeight w:val="1970" w:hRule="atLeast"/>
        </w:trPr>
        <w:tc>
          <w:tcPr>
            <w:tcW w:w="1634" w:type="dxa"/>
            <w:tcBorders>
              <w:top w:val="single" w:sz="4" w:space="0" w:color="B1A0C6"/>
              <w:bottom w:val="single" w:sz="4" w:space="0" w:color="B1A0C6"/>
            </w:tcBorders>
          </w:tcPr>
          <w:p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Interpreting</w:t>
            </w:r>
          </w:p>
        </w:tc>
        <w:tc>
          <w:tcPr>
            <w:tcW w:w="8104" w:type="dxa"/>
            <w:tcBorders>
              <w:top w:val="single" w:sz="4" w:space="0" w:color="B1A0C6"/>
              <w:bottom w:val="single" w:sz="4" w:space="0" w:color="B1A0C6"/>
            </w:tcBorders>
          </w:tcPr>
          <w:p>
            <w:pPr>
              <w:pStyle w:val="TableParagraph"/>
              <w:ind w:left="159" w:right="168"/>
              <w:rPr>
                <w:sz w:val="24"/>
              </w:rPr>
            </w:pPr>
            <w:r>
              <w:rPr>
                <w:sz w:val="24"/>
              </w:rPr>
              <w:t>Interpreting is the clinician’s explanation of the client’s issues after observing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client’s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behaviour,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listening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client,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considering other sources of information.</w:t>
            </w:r>
          </w:p>
          <w:p>
            <w:pPr>
              <w:pStyle w:val="TableParagraph"/>
              <w:spacing w:line="281" w:lineRule="exact"/>
              <w:ind w:left="159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Effective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interpreting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three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components: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78" w:val="left" w:leader="none"/>
              </w:tabs>
              <w:spacing w:line="281" w:lineRule="exact" w:before="0" w:after="0"/>
              <w:ind w:left="878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Determining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restating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messages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78" w:val="left" w:leader="none"/>
              </w:tabs>
              <w:spacing w:line="281" w:lineRule="exact" w:before="0" w:after="0"/>
              <w:ind w:left="878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 frame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reference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78" w:val="left" w:leader="none"/>
              </w:tabs>
              <w:spacing w:line="263" w:lineRule="exact" w:before="0" w:after="0"/>
              <w:ind w:left="878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Validating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client</w:t>
            </w:r>
          </w:p>
        </w:tc>
      </w:tr>
      <w:tr>
        <w:trPr>
          <w:trHeight w:val="561" w:hRule="atLeast"/>
        </w:trPr>
        <w:tc>
          <w:tcPr>
            <w:tcW w:w="1634" w:type="dxa"/>
            <w:tcBorders>
              <w:top w:val="single" w:sz="4" w:space="0" w:color="B1A0C6"/>
              <w:bottom w:val="single" w:sz="4" w:space="0" w:color="B1A0C6"/>
            </w:tcBorders>
            <w:shd w:val="clear" w:color="auto" w:fill="E4DFEB"/>
          </w:tcPr>
          <w:p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Silence</w:t>
            </w:r>
          </w:p>
        </w:tc>
        <w:tc>
          <w:tcPr>
            <w:tcW w:w="8104" w:type="dxa"/>
            <w:tcBorders>
              <w:top w:val="single" w:sz="4" w:space="0" w:color="B1A0C6"/>
              <w:bottom w:val="single" w:sz="4" w:space="0" w:color="B1A0C6"/>
            </w:tcBorders>
            <w:shd w:val="clear" w:color="auto" w:fill="E4DFEB"/>
          </w:tcPr>
          <w:p>
            <w:pPr>
              <w:pStyle w:val="TableParagraph"/>
              <w:spacing w:line="280" w:lineRule="exact"/>
              <w:ind w:left="159" w:right="50"/>
              <w:rPr>
                <w:sz w:val="24"/>
              </w:rPr>
            </w:pPr>
            <w:r>
              <w:rPr>
                <w:sz w:val="24"/>
              </w:rPr>
              <w:t>Silence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encourage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continue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sharing.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 allow the client to experience the power of his or her own words.</w:t>
            </w:r>
          </w:p>
        </w:tc>
      </w:tr>
    </w:tbl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9"/>
        <w:rPr>
          <w:rFonts w:ascii="Calibri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905255</wp:posOffset>
            </wp:positionH>
            <wp:positionV relativeFrom="paragraph">
              <wp:posOffset>176059</wp:posOffset>
            </wp:positionV>
            <wp:extent cx="5697135" cy="43719"/>
            <wp:effectExtent l="0" t="0" r="0" b="0"/>
            <wp:wrapTopAndBottom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135" cy="4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20"/>
        </w:rPr>
        <w:sectPr>
          <w:pgSz w:w="11910" w:h="16850"/>
          <w:pgMar w:header="0" w:footer="650" w:top="960" w:bottom="840" w:left="20" w:right="20"/>
          <w:pgBorders w:offsetFrom="page">
            <w:top w:val="dotted" w:color="4F81BC" w:space="24" w:sz="4"/>
            <w:left w:val="dotted" w:color="4F81BC" w:space="24" w:sz="4"/>
            <w:bottom w:val="dotted" w:color="4F81BC" w:space="24" w:sz="4"/>
            <w:right w:val="dotted" w:color="4F81BC" w:space="24" w:sz="4"/>
          </w:pgBorders>
        </w:sect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9"/>
      </w:tblGrid>
      <w:tr>
        <w:trPr>
          <w:trHeight w:val="511" w:hRule="atLeast"/>
        </w:trPr>
        <w:tc>
          <w:tcPr>
            <w:tcW w:w="9799" w:type="dxa"/>
          </w:tcPr>
          <w:p>
            <w:pPr>
              <w:pStyle w:val="TableParagraph"/>
              <w:spacing w:line="20" w:lineRule="exact"/>
              <w:ind w:left="151" w:right="-7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126480" cy="9525"/>
                      <wp:effectExtent l="9525" t="0" r="0" b="0"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6126480" cy="9525"/>
                                <a:chExt cx="6126480" cy="952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4572"/>
                                  <a:ext cx="6126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6480" h="0">
                                      <a:moveTo>
                                        <a:pt x="0" y="0"/>
                                      </a:moveTo>
                                      <a:lnTo>
                                        <a:pt x="612648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A6A6A6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2.4pt;height:.75pt;mso-position-horizontal-relative:char;mso-position-vertical-relative:line" id="docshapegroup126" coordorigin="0,0" coordsize="9648,15">
                      <v:line style="position:absolute" from="0,7" to="9648,7" stroked="true" strokeweight=".72pt" strokecolor="#a6a6a6">
                        <v:stroke dashstyle="shortdot"/>
                      </v:line>
                    </v:group>
                  </w:pict>
                </mc:Fallback>
              </mc:AlternateContent>
            </w:r>
            <w:r>
              <w:rPr>
                <w:rFonts w:ascii="Calibri"/>
                <w:sz w:val="2"/>
              </w:rPr>
            </w:r>
          </w:p>
          <w:p>
            <w:pPr>
              <w:pStyle w:val="TableParagraph"/>
              <w:spacing w:before="86"/>
              <w:ind w:left="0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Skills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Techniques</w:t>
            </w:r>
          </w:p>
        </w:tc>
      </w:tr>
      <w:tr>
        <w:trPr>
          <w:trHeight w:val="1423" w:hRule="atLeast"/>
        </w:trPr>
        <w:tc>
          <w:tcPr>
            <w:tcW w:w="9799" w:type="dxa"/>
            <w:shd w:val="clear" w:color="auto" w:fill="EAF0DD"/>
          </w:tcPr>
          <w:p>
            <w:pPr>
              <w:pStyle w:val="TableParagraph"/>
              <w:spacing w:before="14"/>
              <w:ind w:left="108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434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-9367</wp:posOffset>
                      </wp:positionV>
                      <wp:extent cx="6184265" cy="911860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6184265" cy="911860"/>
                                <a:chExt cx="6184265" cy="91186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18237"/>
                                  <a:ext cx="6184265" cy="89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4265" h="893444">
                                      <a:moveTo>
                                        <a:pt x="6184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93368"/>
                                      </a:lnTo>
                                      <a:lnTo>
                                        <a:pt x="6184138" y="893368"/>
                                      </a:lnTo>
                                      <a:lnTo>
                                        <a:pt x="6184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F0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0"/>
                                  <a:ext cx="618426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4265" h="18415">
                                      <a:moveTo>
                                        <a:pt x="6184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184138" y="18288"/>
                                      </a:lnTo>
                                      <a:lnTo>
                                        <a:pt x="6184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2D5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18288"/>
                                  <a:ext cx="618426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4265" h="1905">
                                      <a:moveTo>
                                        <a:pt x="6184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184138" y="1524"/>
                                      </a:lnTo>
                                      <a:lnTo>
                                        <a:pt x="6184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F0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737637pt;width:486.95pt;height:71.8pt;mso-position-horizontal-relative:column;mso-position-vertical-relative:paragraph;z-index:-16173056" id="docshapegroup127" coordorigin="0,-15" coordsize="9739,1436">
                      <v:rect style="position:absolute;left:0;top:13;width:9739;height:1407" id="docshape128" filled="true" fillcolor="#eaf0dd" stroked="false">
                        <v:fill type="solid"/>
                      </v:rect>
                      <v:rect style="position:absolute;left:0;top:-15;width:9739;height:29" id="docshape129" filled="true" fillcolor="#c2d59b" stroked="false">
                        <v:fill type="solid"/>
                      </v:rect>
                      <v:rect style="position:absolute;left:0;top:14;width:9739;height:3" id="docshape130" filled="true" fillcolor="#eaf0dd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Silence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67" w:val="left" w:leader="none"/>
              </w:tabs>
              <w:spacing w:line="240" w:lineRule="auto" w:before="0" w:after="0"/>
              <w:ind w:left="2267" w:right="0" w:hanging="3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encourager.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67" w:val="left" w:leader="none"/>
              </w:tabs>
              <w:spacing w:line="281" w:lineRule="exact" w:before="2" w:after="0"/>
              <w:ind w:left="2267" w:right="0" w:hanging="3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keeps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focus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 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client.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67" w:val="left" w:leader="none"/>
              </w:tabs>
              <w:spacing w:line="280" w:lineRule="exact" w:before="0" w:after="0"/>
              <w:ind w:left="108" w:right="2815" w:firstLine="18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help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client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absorb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said. It can help the client collect his or her thoughts for expression</w:t>
            </w:r>
          </w:p>
        </w:tc>
      </w:tr>
      <w:tr>
        <w:trPr>
          <w:trHeight w:val="2539" w:hRule="atLeast"/>
        </w:trPr>
        <w:tc>
          <w:tcPr>
            <w:tcW w:w="9799" w:type="dxa"/>
          </w:tcPr>
          <w:p>
            <w:pPr>
              <w:pStyle w:val="TableParagraph"/>
              <w:spacing w:line="20" w:lineRule="exact"/>
              <w:ind w:left="0" w:right="-15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184265" cy="3175"/>
                      <wp:effectExtent l="0" t="0" r="0" b="0"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6184265" cy="3175"/>
                                <a:chExt cx="6184265" cy="317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618426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4265" h="3175">
                                      <a:moveTo>
                                        <a:pt x="6184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6184138" y="3047"/>
                                      </a:lnTo>
                                      <a:lnTo>
                                        <a:pt x="6184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2D5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6.95pt;height:.25pt;mso-position-horizontal-relative:char;mso-position-vertical-relative:line" id="docshapegroup131" coordorigin="0,0" coordsize="9739,5">
                      <v:rect style="position:absolute;left:0;top:0;width:9739;height:5" id="docshape132" filled="true" fillcolor="#c2d59b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Calibri"/>
                <w:sz w:val="2"/>
              </w:rPr>
            </w:r>
          </w:p>
          <w:p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Understanding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67" w:val="left" w:leader="none"/>
              </w:tabs>
              <w:spacing w:line="281" w:lineRule="exact" w:before="0" w:after="0"/>
              <w:ind w:left="2267" w:right="0" w:hanging="3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empathy: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2988" w:val="left" w:leader="none"/>
              </w:tabs>
              <w:spacing w:line="240" w:lineRule="auto" w:before="0" w:after="0"/>
              <w:ind w:left="2988" w:right="331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Attends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feelings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thoughts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expressed by the client.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2988" w:val="left" w:leader="none"/>
              </w:tabs>
              <w:spacing w:line="280" w:lineRule="exact" w:before="0" w:after="0"/>
              <w:ind w:left="2988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Helps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client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bigger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picture.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2988" w:val="left" w:leader="none"/>
              </w:tabs>
              <w:spacing w:line="240" w:lineRule="auto" w:before="1" w:after="0"/>
              <w:ind w:left="2988" w:right="201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Helps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open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areas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counseling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client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is either unaware or has only hinted at.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2988" w:val="left" w:leader="none"/>
              </w:tabs>
              <w:spacing w:line="282" w:lineRule="exact" w:before="0" w:after="0"/>
              <w:ind w:left="108" w:right="3740" w:firstLine="25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Helps to identify themes. Helps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client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own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his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feelings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behaviors.</w:t>
            </w:r>
          </w:p>
        </w:tc>
      </w:tr>
      <w:tr>
        <w:trPr>
          <w:trHeight w:val="1692" w:hRule="atLeast"/>
        </w:trPr>
        <w:tc>
          <w:tcPr>
            <w:tcW w:w="9799" w:type="dxa"/>
            <w:shd w:val="clear" w:color="auto" w:fill="EAF0DD"/>
          </w:tcPr>
          <w:p>
            <w:pPr>
              <w:pStyle w:val="TableParagraph"/>
              <w:spacing w:line="281" w:lineRule="exact" w:before="2"/>
              <w:ind w:left="108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439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-1747</wp:posOffset>
                      </wp:positionV>
                      <wp:extent cx="6184265" cy="1074420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6184265" cy="1074420"/>
                                <a:chExt cx="6184265" cy="107442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3047"/>
                                  <a:ext cx="6184265" cy="1071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4265" h="1071880">
                                      <a:moveTo>
                                        <a:pt x="6184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1372"/>
                                      </a:lnTo>
                                      <a:lnTo>
                                        <a:pt x="6184138" y="1071372"/>
                                      </a:lnTo>
                                      <a:lnTo>
                                        <a:pt x="6184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F0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618426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4265" h="3175">
                                      <a:moveTo>
                                        <a:pt x="6184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6184138" y="3047"/>
                                      </a:lnTo>
                                      <a:lnTo>
                                        <a:pt x="6184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2D5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137634pt;width:486.95pt;height:84.6pt;mso-position-horizontal-relative:column;mso-position-vertical-relative:paragraph;z-index:-16172544" id="docshapegroup133" coordorigin="0,-3" coordsize="9739,1692">
                      <v:rect style="position:absolute;left:0;top:2;width:9739;height:1688" id="docshape134" filled="true" fillcolor="#eaf0dd" stroked="false">
                        <v:fill type="solid"/>
                      </v:rect>
                      <v:rect style="position:absolute;left:0;top:-3;width:9739;height:5" id="docshape135" filled="true" fillcolor="#c2d59b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Self-Disclosure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67" w:val="left" w:leader="none"/>
              </w:tabs>
              <w:spacing w:line="281" w:lineRule="exact" w:before="0" w:after="0"/>
              <w:ind w:left="2267" w:right="0" w:hanging="3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Sharing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client.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2988" w:val="left" w:leader="none"/>
              </w:tabs>
              <w:spacing w:line="281" w:lineRule="exact" w:before="0" w:after="0"/>
              <w:ind w:left="2988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benefit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client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 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counselor.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2988" w:val="left" w:leader="none"/>
              </w:tabs>
              <w:spacing w:line="281" w:lineRule="exact" w:before="0" w:after="0"/>
              <w:ind w:left="2988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model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help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client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self-</w:t>
            </w:r>
            <w:r>
              <w:rPr>
                <w:b/>
                <w:spacing w:val="-2"/>
                <w:sz w:val="24"/>
              </w:rPr>
              <w:t>disclose.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2988" w:val="left" w:leader="none"/>
              </w:tabs>
              <w:spacing w:line="281" w:lineRule="exact" w:before="2" w:after="0"/>
              <w:ind w:left="2988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should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take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focus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client.</w:t>
            </w:r>
          </w:p>
          <w:p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Used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sparingly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appropriately,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enhance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therapeutic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relationship.</w:t>
            </w:r>
          </w:p>
        </w:tc>
      </w:tr>
      <w:tr>
        <w:trPr>
          <w:trHeight w:val="1694" w:hRule="atLeast"/>
        </w:trPr>
        <w:tc>
          <w:tcPr>
            <w:tcW w:w="9799" w:type="dxa"/>
          </w:tcPr>
          <w:p>
            <w:pPr>
              <w:pStyle w:val="TableParagraph"/>
              <w:spacing w:line="20" w:lineRule="exact"/>
              <w:ind w:left="0" w:right="-15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184265" cy="3175"/>
                      <wp:effectExtent l="0" t="0" r="0" b="0"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6184265" cy="3175"/>
                                <a:chExt cx="6184265" cy="317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0"/>
                                  <a:ext cx="618426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4265" h="3175">
                                      <a:moveTo>
                                        <a:pt x="6184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6184138" y="3047"/>
                                      </a:lnTo>
                                      <a:lnTo>
                                        <a:pt x="6184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2D5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6.95pt;height:.25pt;mso-position-horizontal-relative:char;mso-position-vertical-relative:line" id="docshapegroup136" coordorigin="0,0" coordsize="9739,5">
                      <v:rect style="position:absolute;left:0;top:0;width:9739;height:5" id="docshape137" filled="true" fillcolor="#c2d59b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Calibri"/>
                <w:sz w:val="2"/>
              </w:rPr>
            </w:r>
          </w:p>
          <w:p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Confrontation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68" w:val="left" w:leader="none"/>
              </w:tabs>
              <w:spacing w:line="240" w:lineRule="auto" w:before="0" w:after="0"/>
              <w:ind w:left="2268" w:right="547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 form of advanced empathy which helps the client look at thoughts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behaviors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might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self-defeating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harmful.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2988" w:val="left" w:leader="none"/>
              </w:tabs>
              <w:spacing w:line="281" w:lineRule="exact" w:before="1" w:after="0"/>
              <w:ind w:left="2988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challenge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verbal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assault.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2988" w:val="left" w:leader="none"/>
              </w:tabs>
              <w:spacing w:line="280" w:lineRule="exact" w:before="0" w:after="0"/>
              <w:ind w:left="108" w:right="1148" w:firstLine="25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It needs to be done with a high level of empathy. Usually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incongruence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discrepancy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client's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part.</w:t>
            </w:r>
          </w:p>
        </w:tc>
      </w:tr>
      <w:tr>
        <w:trPr>
          <w:trHeight w:val="2256" w:hRule="atLeast"/>
        </w:trPr>
        <w:tc>
          <w:tcPr>
            <w:tcW w:w="9799" w:type="dxa"/>
            <w:shd w:val="clear" w:color="auto" w:fill="EAF0DD"/>
          </w:tcPr>
          <w:p>
            <w:pPr>
              <w:pStyle w:val="TableParagraph"/>
              <w:spacing w:line="281" w:lineRule="exact" w:before="2"/>
              <w:ind w:left="108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444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-2002</wp:posOffset>
                      </wp:positionV>
                      <wp:extent cx="6184265" cy="1433195"/>
                      <wp:effectExtent l="0" t="0" r="0" b="0"/>
                      <wp:wrapNone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6184265" cy="1433195"/>
                                <a:chExt cx="6184265" cy="143319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3047"/>
                                  <a:ext cx="6184265" cy="143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4265" h="1430020">
                                      <a:moveTo>
                                        <a:pt x="6184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9765"/>
                                      </a:lnTo>
                                      <a:lnTo>
                                        <a:pt x="6184138" y="1429765"/>
                                      </a:lnTo>
                                      <a:lnTo>
                                        <a:pt x="6184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F0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618426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4265" h="3175">
                                      <a:moveTo>
                                        <a:pt x="6184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6184138" y="3047"/>
                                      </a:lnTo>
                                      <a:lnTo>
                                        <a:pt x="6184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2D5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157661pt;width:486.95pt;height:112.85pt;mso-position-horizontal-relative:column;mso-position-vertical-relative:paragraph;z-index:-16172032" id="docshapegroup138" coordorigin="0,-3" coordsize="9739,2257">
                      <v:rect style="position:absolute;left:0;top:1;width:9739;height:2252" id="docshape139" filled="true" fillcolor="#eaf0dd" stroked="false">
                        <v:fill type="solid"/>
                      </v:rect>
                      <v:rect style="position:absolute;left:0;top:-4;width:9739;height:5" id="docshape140" filled="true" fillcolor="#c2d59b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Immediacy</w:t>
            </w:r>
          </w:p>
          <w:p>
            <w:pPr>
              <w:pStyle w:val="TableParagraph"/>
              <w:ind w:left="108" w:right="1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ability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counsellor/helper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immediate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situation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invite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 client to look at what is going on between them in the relationship.</w:t>
            </w:r>
          </w:p>
          <w:p>
            <w:pPr>
              <w:pStyle w:val="TableParagraph"/>
              <w:ind w:left="108" w:right="1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often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feels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risky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 unfamiliar.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implies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present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tense.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the most powerful skills in counselling.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988" w:val="left" w:leader="none"/>
              </w:tabs>
              <w:spacing w:line="281" w:lineRule="exact" w:before="0" w:after="0"/>
              <w:ind w:left="2988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Immediacy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uses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present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tense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statements.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988" w:val="left" w:leader="none"/>
              </w:tabs>
              <w:spacing w:line="280" w:lineRule="exact" w:before="0" w:after="0"/>
              <w:ind w:left="108" w:right="300" w:firstLine="25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usually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relates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counselors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view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relationship. It adds intimacy to the counseling relationship.</w:t>
            </w:r>
          </w:p>
        </w:tc>
      </w:tr>
      <w:tr>
        <w:trPr>
          <w:trHeight w:val="1740" w:hRule="atLeast"/>
        </w:trPr>
        <w:tc>
          <w:tcPr>
            <w:tcW w:w="9799" w:type="dxa"/>
          </w:tcPr>
          <w:p>
            <w:pPr>
              <w:pStyle w:val="TableParagraph"/>
              <w:spacing w:line="20" w:lineRule="exact"/>
              <w:ind w:left="0" w:right="-15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184265" cy="3175"/>
                      <wp:effectExtent l="0" t="0" r="0" b="0"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6184265" cy="3175"/>
                                <a:chExt cx="6184265" cy="317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618426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4265" h="3175">
                                      <a:moveTo>
                                        <a:pt x="6184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184138" y="3048"/>
                                      </a:lnTo>
                                      <a:lnTo>
                                        <a:pt x="6184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2D5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6.95pt;height:.25pt;mso-position-horizontal-relative:char;mso-position-vertical-relative:line" id="docshapegroup141" coordorigin="0,0" coordsize="9739,5">
                      <v:rect style="position:absolute;left:0;top:0;width:9739;height:5" id="docshape142" filled="true" fillcolor="#c2d59b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Calibri"/>
                <w:sz w:val="2"/>
              </w:rPr>
            </w:r>
          </w:p>
          <w:p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Directives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67" w:val="left" w:leader="none"/>
              </w:tabs>
              <w:spacing w:line="281" w:lineRule="exact" w:before="0" w:after="0"/>
              <w:ind w:left="2267" w:right="0" w:hanging="3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Instructions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client.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2988" w:val="left" w:leader="none"/>
              </w:tabs>
              <w:spacing w:line="281" w:lineRule="exact" w:before="0" w:after="0"/>
              <w:ind w:left="2988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Basically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counselor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telling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client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do.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2988" w:val="left" w:leader="none"/>
              </w:tabs>
              <w:spacing w:line="281" w:lineRule="exact" w:before="0" w:after="0"/>
              <w:ind w:left="2988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timing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giving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directive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important.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2988" w:val="left" w:leader="none"/>
              </w:tabs>
              <w:spacing w:line="240" w:lineRule="auto" w:before="2" w:after="0"/>
              <w:ind w:left="2988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theories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directives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> others.</w:t>
            </w:r>
          </w:p>
        </w:tc>
      </w:tr>
      <w:tr>
        <w:trPr>
          <w:trHeight w:val="1692" w:hRule="atLeast"/>
        </w:trPr>
        <w:tc>
          <w:tcPr>
            <w:tcW w:w="9799" w:type="dxa"/>
            <w:shd w:val="clear" w:color="auto" w:fill="EAF0DD"/>
          </w:tcPr>
          <w:p>
            <w:pPr>
              <w:pStyle w:val="TableParagraph"/>
              <w:spacing w:line="281" w:lineRule="exact" w:before="2"/>
              <w:ind w:left="108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449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-1748</wp:posOffset>
                      </wp:positionV>
                      <wp:extent cx="6184265" cy="1074420"/>
                      <wp:effectExtent l="0" t="0" r="0" b="0"/>
                      <wp:wrapNone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6184265" cy="1074420"/>
                                <a:chExt cx="6184265" cy="107442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3047"/>
                                  <a:ext cx="6184265" cy="1071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4265" h="1071880">
                                      <a:moveTo>
                                        <a:pt x="6184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1372"/>
                                      </a:lnTo>
                                      <a:lnTo>
                                        <a:pt x="6184138" y="1071372"/>
                                      </a:lnTo>
                                      <a:lnTo>
                                        <a:pt x="6184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F0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618426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4265" h="3175">
                                      <a:moveTo>
                                        <a:pt x="6184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6184138" y="3047"/>
                                      </a:lnTo>
                                      <a:lnTo>
                                        <a:pt x="6184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2D5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137647pt;width:486.95pt;height:84.6pt;mso-position-horizontal-relative:column;mso-position-vertical-relative:paragraph;z-index:-16171520" id="docshapegroup143" coordorigin="0,-3" coordsize="9739,1692">
                      <v:rect style="position:absolute;left:0;top:2;width:9739;height:1688" id="docshape144" filled="true" fillcolor="#eaf0dd" stroked="false">
                        <v:fill type="solid"/>
                      </v:rect>
                      <v:rect style="position:absolute;left:0;top:-3;width:9739;height:5" id="docshape145" filled="true" fillcolor="#c2d59b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Advising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267" w:val="left" w:leader="none"/>
              </w:tabs>
              <w:spacing w:line="281" w:lineRule="exact" w:before="0" w:after="0"/>
              <w:ind w:left="2267" w:right="0" w:hanging="3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directive.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2988" w:val="left" w:leader="none"/>
              </w:tabs>
              <w:spacing w:line="281" w:lineRule="exact" w:before="0" w:after="0"/>
              <w:ind w:left="2988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advising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should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command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demand.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2988" w:val="left" w:leader="none"/>
              </w:tabs>
              <w:spacing w:line="240" w:lineRule="auto" w:before="0" w:after="0"/>
              <w:ind w:left="2988" w:right="476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Counselors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take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responsibility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advice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they </w:t>
            </w:r>
            <w:r>
              <w:rPr>
                <w:b/>
                <w:spacing w:val="-2"/>
                <w:sz w:val="24"/>
              </w:rPr>
              <w:t>give.</w:t>
            </w:r>
          </w:p>
          <w:p>
            <w:pPr>
              <w:pStyle w:val="TableParagraph"/>
              <w:spacing w:line="263" w:lineRule="exact"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advising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way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leaves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client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ultimate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choice.</w:t>
            </w:r>
          </w:p>
        </w:tc>
      </w:tr>
    </w:tbl>
    <w:p>
      <w:pPr>
        <w:pStyle w:val="BodyText"/>
        <w:spacing w:before="81"/>
        <w:rPr>
          <w:rFonts w:ascii="Calibri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580644</wp:posOffset>
                </wp:positionH>
                <wp:positionV relativeFrom="paragraph">
                  <wp:posOffset>222326</wp:posOffset>
                </wp:positionV>
                <wp:extent cx="6193790" cy="3175"/>
                <wp:effectExtent l="0" t="0" r="0" b="0"/>
                <wp:wrapTopAndBottom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619379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3790" h="3175">
                              <a:moveTo>
                                <a:pt x="6193282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6193282" y="3047"/>
                              </a:lnTo>
                              <a:lnTo>
                                <a:pt x="6193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720001pt;margin-top:17.50601pt;width:487.66pt;height:.23999pt;mso-position-horizontal-relative:page;mso-position-vertical-relative:paragraph;z-index:-15710208;mso-wrap-distance-left:0;mso-wrap-distance-right:0" id="docshape146" filled="true" fillcolor="#c2d59b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589787</wp:posOffset>
                </wp:positionH>
                <wp:positionV relativeFrom="page">
                  <wp:posOffset>9222993</wp:posOffset>
                </wp:positionV>
                <wp:extent cx="6184265" cy="3175"/>
                <wp:effectExtent l="0" t="0" r="0" b="0"/>
                <wp:wrapNone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618426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265" h="3175">
                              <a:moveTo>
                                <a:pt x="6184138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6184138" y="3047"/>
                              </a:lnTo>
                              <a:lnTo>
                                <a:pt x="6184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.439999pt;margin-top:726.219971pt;width:486.94pt;height:.23999pt;mso-position-horizontal-relative:page;mso-position-vertical-relative:page;z-index:15750144" id="docshape147" filled="true" fillcolor="#c2d59b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180"/>
        <w:rPr>
          <w:rFonts w:ascii="Calibri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606784">
            <wp:simplePos x="0" y="0"/>
            <wp:positionH relativeFrom="page">
              <wp:posOffset>905255</wp:posOffset>
            </wp:positionH>
            <wp:positionV relativeFrom="paragraph">
              <wp:posOffset>284606</wp:posOffset>
            </wp:positionV>
            <wp:extent cx="5697135" cy="43719"/>
            <wp:effectExtent l="0" t="0" r="0" b="0"/>
            <wp:wrapTopAndBottom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135" cy="4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20"/>
        </w:rPr>
        <w:sectPr>
          <w:pgSz w:w="11910" w:h="16850"/>
          <w:pgMar w:header="0" w:footer="650" w:top="960" w:bottom="840" w:left="20" w:right="20"/>
          <w:pgBorders w:offsetFrom="page">
            <w:top w:val="dotted" w:color="4F81BC" w:space="24" w:sz="4"/>
            <w:left w:val="dotted" w:color="4F81BC" w:space="24" w:sz="4"/>
            <w:bottom w:val="dotted" w:color="4F81BC" w:space="24" w:sz="4"/>
            <w:right w:val="dotted" w:color="4F81BC" w:space="24" w:sz="4"/>
          </w:pgBorders>
        </w:sectPr>
      </w:pPr>
    </w:p>
    <w:p>
      <w:pPr>
        <w:pStyle w:val="BodyText"/>
        <w:spacing w:line="20" w:lineRule="exact"/>
        <w:ind w:left="1060"/>
        <w:rPr>
          <w:rFonts w:ascii="Calibri"/>
          <w:b w:val="0"/>
          <w:sz w:val="2"/>
        </w:rPr>
      </w:pPr>
      <w:r>
        <w:rPr>
          <w:rFonts w:ascii="Calibri"/>
          <w:b w:val="0"/>
          <w:sz w:val="2"/>
        </w:rPr>
        <mc:AlternateContent>
          <mc:Choice Requires="wps">
            <w:drawing>
              <wp:inline distT="0" distB="0" distL="0" distR="0">
                <wp:extent cx="6126480" cy="9525"/>
                <wp:effectExtent l="9525" t="0" r="0" b="0"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6126480" cy="9525"/>
                          <a:chExt cx="6126480" cy="9525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4572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 h="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A6A6A6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2.4pt;height:.75pt;mso-position-horizontal-relative:char;mso-position-vertical-relative:line" id="docshapegroup148" coordorigin="0,0" coordsize="9648,15">
                <v:line style="position:absolute" from="0,7" to="9648,7" stroked="true" strokeweight=".72pt" strokecolor="#a6a6a6">
                  <v:stroke dashstyle="shortdot"/>
                </v:line>
              </v:group>
            </w:pict>
          </mc:Fallback>
        </mc:AlternateContent>
      </w:r>
      <w:r>
        <w:rPr>
          <w:rFonts w:ascii="Calibri"/>
          <w:b w:val="0"/>
          <w:sz w:val="2"/>
        </w:rPr>
      </w:r>
    </w:p>
    <w:p>
      <w:pPr>
        <w:pStyle w:val="BodyText"/>
        <w:spacing w:before="191"/>
        <w:rPr>
          <w:rFonts w:ascii="Calibri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685800</wp:posOffset>
                </wp:positionH>
                <wp:positionV relativeFrom="paragraph">
                  <wp:posOffset>291591</wp:posOffset>
                </wp:positionV>
                <wp:extent cx="6172200" cy="2124710"/>
                <wp:effectExtent l="0" t="0" r="0" b="0"/>
                <wp:wrapTopAndBottom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6172200" cy="2124710"/>
                          <a:chExt cx="6172200" cy="212471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0"/>
                            <a:ext cx="6172200" cy="2124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 h="2124710">
                                <a:moveTo>
                                  <a:pt x="6171946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2124710"/>
                                </a:lnTo>
                                <a:lnTo>
                                  <a:pt x="38100" y="2124710"/>
                                </a:lnTo>
                                <a:lnTo>
                                  <a:pt x="38100" y="2123186"/>
                                </a:lnTo>
                                <a:lnTo>
                                  <a:pt x="6171946" y="2123186"/>
                                </a:lnTo>
                                <a:lnTo>
                                  <a:pt x="6171946" y="38100"/>
                                </a:lnTo>
                                <a:lnTo>
                                  <a:pt x="6171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764158" y="116281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0">
                                <a:moveTo>
                                  <a:pt x="0" y="0"/>
                                </a:moveTo>
                                <a:lnTo>
                                  <a:pt x="114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4F81BC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0" y="0"/>
                            <a:ext cx="6172200" cy="2123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8"/>
                                <w:ind w:left="4256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Feedback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pos="856" w:val="left" w:leader="none"/>
                                </w:tabs>
                                <w:spacing w:before="1"/>
                                <w:ind w:left="856" w:right="0" w:hanging="359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Gives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person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experienced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others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pos="856" w:val="left" w:leader="none"/>
                                </w:tabs>
                                <w:spacing w:line="327" w:lineRule="exact" w:before="0"/>
                                <w:ind w:left="856" w:right="0" w:hanging="359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Serves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to: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pos="1577" w:val="left" w:leader="none"/>
                                </w:tabs>
                                <w:spacing w:line="327" w:lineRule="exact" w:before="0"/>
                                <w:ind w:left="1577" w:right="0" w:hanging="36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client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see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self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objectively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(as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others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see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him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her)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pos="856" w:val="left" w:leader="none"/>
                                </w:tabs>
                                <w:spacing w:before="1"/>
                                <w:ind w:left="856" w:right="0" w:hanging="359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Feedback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works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best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when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pos="1577" w:val="left" w:leader="none"/>
                                </w:tabs>
                                <w:spacing w:before="0"/>
                                <w:ind w:left="1577" w:right="0" w:hanging="36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requested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desired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pos="1577" w:val="left" w:leader="none"/>
                                </w:tabs>
                                <w:spacing w:line="327" w:lineRule="exact" w:before="1"/>
                                <w:ind w:left="1577" w:right="0" w:hanging="36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is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concrete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pos="1577" w:val="left" w:leader="none"/>
                                </w:tabs>
                                <w:spacing w:line="327" w:lineRule="exact" w:before="0"/>
                                <w:ind w:left="1577" w:right="0" w:hanging="36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is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positive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pos="1577" w:val="left" w:leader="none"/>
                                </w:tabs>
                                <w:spacing w:before="0"/>
                                <w:ind w:left="1577" w:right="0" w:hanging="36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negative,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addresses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something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changeable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controllable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22.959999pt;width:486pt;height:167.3pt;mso-position-horizontal-relative:page;mso-position-vertical-relative:paragraph;z-index:-15706112;mso-wrap-distance-left:0;mso-wrap-distance-right:0" id="docshapegroup149" coordorigin="1080,459" coordsize="9720,3346">
                <v:shape style="position:absolute;left:1080;top:459;width:9720;height:3346" id="docshape150" coordorigin="1080,459" coordsize="9720,3346" path="m10800,459l1140,459,1080,459,1080,519,1080,3805,1140,3805,1140,3803,10800,3803,10800,519,10800,459xe" filled="true" fillcolor="#9bba58" stroked="false">
                  <v:path arrowok="t"/>
                  <v:fill type="solid"/>
                </v:shape>
                <v:line style="position:absolute" from="2283,2290" to="2285,2290" stroked="true" strokeweight=".48pt" strokecolor="#4f81bc">
                  <v:stroke dashstyle="shortdot"/>
                </v:line>
                <v:shape style="position:absolute;left:1080;top:459;width:9720;height:3344" type="#_x0000_t202" id="docshape151" filled="false" stroked="false">
                  <v:textbox inset="0,0,0,0">
                    <w:txbxContent>
                      <w:p>
                        <w:pPr>
                          <w:spacing w:before="58"/>
                          <w:ind w:left="4256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Feedback</w:t>
                        </w:r>
                      </w:p>
                      <w:p>
                        <w:pPr>
                          <w:numPr>
                            <w:ilvl w:val="0"/>
                            <w:numId w:val="20"/>
                          </w:numPr>
                          <w:tabs>
                            <w:tab w:pos="856" w:val="left" w:leader="none"/>
                          </w:tabs>
                          <w:spacing w:before="1"/>
                          <w:ind w:left="856" w:right="0" w:hanging="359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Gives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information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about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how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person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is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experienced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others</w:t>
                        </w:r>
                      </w:p>
                      <w:p>
                        <w:pPr>
                          <w:numPr>
                            <w:ilvl w:val="0"/>
                            <w:numId w:val="20"/>
                          </w:numPr>
                          <w:tabs>
                            <w:tab w:pos="856" w:val="left" w:leader="none"/>
                          </w:tabs>
                          <w:spacing w:line="327" w:lineRule="exact" w:before="0"/>
                          <w:ind w:left="856" w:right="0" w:hanging="359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Serves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to:</w:t>
                        </w:r>
                      </w:p>
                      <w:p>
                        <w:pPr>
                          <w:numPr>
                            <w:ilvl w:val="1"/>
                            <w:numId w:val="20"/>
                          </w:numPr>
                          <w:tabs>
                            <w:tab w:pos="1577" w:val="left" w:leader="none"/>
                          </w:tabs>
                          <w:spacing w:line="327" w:lineRule="exact" w:before="0"/>
                          <w:ind w:left="1577" w:right="0" w:hanging="36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Help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client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see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self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more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objectively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(as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others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see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him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or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her)</w:t>
                        </w:r>
                      </w:p>
                      <w:p>
                        <w:pPr>
                          <w:numPr>
                            <w:ilvl w:val="0"/>
                            <w:numId w:val="20"/>
                          </w:numPr>
                          <w:tabs>
                            <w:tab w:pos="856" w:val="left" w:leader="none"/>
                          </w:tabs>
                          <w:spacing w:before="1"/>
                          <w:ind w:left="856" w:right="0" w:hanging="359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Feedback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works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best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when</w:t>
                        </w:r>
                      </w:p>
                      <w:p>
                        <w:pPr>
                          <w:numPr>
                            <w:ilvl w:val="1"/>
                            <w:numId w:val="20"/>
                          </w:numPr>
                          <w:tabs>
                            <w:tab w:pos="1577" w:val="left" w:leader="none"/>
                          </w:tabs>
                          <w:spacing w:before="0"/>
                          <w:ind w:left="1577" w:right="0" w:hanging="36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It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is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requested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or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desired</w:t>
                        </w:r>
                      </w:p>
                      <w:p>
                        <w:pPr>
                          <w:numPr>
                            <w:ilvl w:val="1"/>
                            <w:numId w:val="20"/>
                          </w:numPr>
                          <w:tabs>
                            <w:tab w:pos="1577" w:val="left" w:leader="none"/>
                          </w:tabs>
                          <w:spacing w:line="327" w:lineRule="exact" w:before="1"/>
                          <w:ind w:left="1577" w:right="0" w:hanging="36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It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is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concrete</w:t>
                        </w:r>
                      </w:p>
                      <w:p>
                        <w:pPr>
                          <w:numPr>
                            <w:ilvl w:val="1"/>
                            <w:numId w:val="20"/>
                          </w:numPr>
                          <w:tabs>
                            <w:tab w:pos="1577" w:val="left" w:leader="none"/>
                          </w:tabs>
                          <w:spacing w:line="327" w:lineRule="exact" w:before="0"/>
                          <w:ind w:left="1577" w:right="0" w:hanging="36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It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is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positive</w:t>
                        </w:r>
                      </w:p>
                      <w:p>
                        <w:pPr>
                          <w:numPr>
                            <w:ilvl w:val="1"/>
                            <w:numId w:val="20"/>
                          </w:numPr>
                          <w:tabs>
                            <w:tab w:pos="1577" w:val="left" w:leader="none"/>
                          </w:tabs>
                          <w:spacing w:before="0"/>
                          <w:ind w:left="1577" w:right="0" w:hanging="36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If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negative,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it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addresses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something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changeable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or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controllable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2"/>
        <w:rPr>
          <w:rFonts w:ascii="Calibri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610880">
            <wp:simplePos x="0" y="0"/>
            <wp:positionH relativeFrom="page">
              <wp:posOffset>905255</wp:posOffset>
            </wp:positionH>
            <wp:positionV relativeFrom="paragraph">
              <wp:posOffset>171539</wp:posOffset>
            </wp:positionV>
            <wp:extent cx="5697135" cy="43719"/>
            <wp:effectExtent l="0" t="0" r="0" b="0"/>
            <wp:wrapTopAndBottom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135" cy="4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20"/>
        </w:rPr>
        <w:sectPr>
          <w:pgSz w:w="11910" w:h="16850"/>
          <w:pgMar w:header="0" w:footer="650" w:top="960" w:bottom="840" w:left="20" w:right="20"/>
          <w:pgBorders w:offsetFrom="page">
            <w:top w:val="dotted" w:color="4F81BC" w:space="24" w:sz="4"/>
            <w:left w:val="dotted" w:color="4F81BC" w:space="24" w:sz="4"/>
            <w:bottom w:val="dotted" w:color="4F81BC" w:space="24" w:sz="4"/>
            <w:right w:val="dotted" w:color="4F81BC" w:space="24" w:sz="4"/>
          </w:pgBorders>
        </w:sectPr>
      </w:pPr>
    </w:p>
    <w:p>
      <w:pPr>
        <w:pStyle w:val="BodyText"/>
        <w:spacing w:line="20" w:lineRule="exact"/>
        <w:ind w:left="1060"/>
        <w:rPr>
          <w:rFonts w:ascii="Calibri"/>
          <w:b w:val="0"/>
          <w:sz w:val="2"/>
        </w:rPr>
      </w:pPr>
      <w:r>
        <w:rPr>
          <w:rFonts w:ascii="Calibri"/>
          <w:b w:val="0"/>
          <w:sz w:val="2"/>
        </w:rPr>
        <mc:AlternateContent>
          <mc:Choice Requires="wps">
            <w:drawing>
              <wp:inline distT="0" distB="0" distL="0" distR="0">
                <wp:extent cx="6126480" cy="9525"/>
                <wp:effectExtent l="9525" t="0" r="0" b="0"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6126480" cy="9525"/>
                          <a:chExt cx="6126480" cy="9525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0" y="4572"/>
                            <a:ext cx="612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 h="0">
                                <a:moveTo>
                                  <a:pt x="0" y="0"/>
                                </a:moveTo>
                                <a:lnTo>
                                  <a:pt x="61264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A6A6A6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2.4pt;height:.75pt;mso-position-horizontal-relative:char;mso-position-vertical-relative:line" id="docshapegroup152" coordorigin="0,0" coordsize="9648,15">
                <v:line style="position:absolute" from="0,7" to="9648,7" stroked="true" strokeweight=".72pt" strokecolor="#a6a6a6">
                  <v:stroke dashstyle="shortdot"/>
                </v:line>
              </v:group>
            </w:pict>
          </mc:Fallback>
        </mc:AlternateContent>
      </w:r>
      <w:r>
        <w:rPr>
          <w:rFonts w:ascii="Calibri"/>
          <w:b w:val="0"/>
          <w:sz w:val="2"/>
        </w:rPr>
      </w:r>
    </w:p>
    <w:p>
      <w:pPr>
        <w:pStyle w:val="BodyText"/>
        <w:spacing w:before="88"/>
        <w:rPr>
          <w:rFonts w:ascii="Calibri"/>
          <w:b w:val="0"/>
          <w:sz w:val="40"/>
        </w:rPr>
      </w:pPr>
    </w:p>
    <w:p>
      <w:pPr>
        <w:spacing w:before="0"/>
        <w:ind w:left="155" w:right="112" w:firstLine="0"/>
        <w:jc w:val="center"/>
        <w:rPr>
          <w:b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9056">
                <wp:simplePos x="0" y="0"/>
                <wp:positionH relativeFrom="page">
                  <wp:posOffset>579122</wp:posOffset>
                </wp:positionH>
                <wp:positionV relativeFrom="paragraph">
                  <wp:posOffset>-65207</wp:posOffset>
                </wp:positionV>
                <wp:extent cx="6430010" cy="5941060"/>
                <wp:effectExtent l="0" t="0" r="0" b="0"/>
                <wp:wrapNone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6430010" cy="5941060"/>
                          <a:chExt cx="6430010" cy="5941060"/>
                        </a:xfrm>
                      </wpg:grpSpPr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751" cy="5940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Graphic 178"/>
                        <wps:cNvSpPr/>
                        <wps:spPr>
                          <a:xfrm>
                            <a:off x="36573" y="16768"/>
                            <a:ext cx="6356985" cy="586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985" h="5867400">
                                <a:moveTo>
                                  <a:pt x="6356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67400"/>
                                </a:lnTo>
                                <a:lnTo>
                                  <a:pt x="6356604" y="5867400"/>
                                </a:lnTo>
                                <a:lnTo>
                                  <a:pt x="6356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5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6573" y="16768"/>
                            <a:ext cx="6356985" cy="586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985" h="5867400">
                                <a:moveTo>
                                  <a:pt x="0" y="5867400"/>
                                </a:moveTo>
                                <a:lnTo>
                                  <a:pt x="6356604" y="5867400"/>
                                </a:lnTo>
                                <a:lnTo>
                                  <a:pt x="6356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6740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4F81BC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467988" y="4283079"/>
                            <a:ext cx="336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2700">
                                <a:moveTo>
                                  <a:pt x="335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3527" y="12191"/>
                                </a:lnTo>
                                <a:lnTo>
                                  <a:pt x="33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870836" y="115367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0">
                                <a:moveTo>
                                  <a:pt x="0" y="0"/>
                                </a:moveTo>
                                <a:lnTo>
                                  <a:pt x="114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4F81BC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60017pt;margin-top:-5.13443pt;width:506.3pt;height:467.8pt;mso-position-horizontal-relative:page;mso-position-vertical-relative:paragraph;z-index:-16167424" id="docshapegroup153" coordorigin="912,-103" coordsize="10126,9356">
                <v:shape style="position:absolute;left:912;top:-103;width:10126;height:9356" type="#_x0000_t75" id="docshape154" stroked="false">
                  <v:imagedata r:id="rId32" o:title=""/>
                </v:shape>
                <v:rect style="position:absolute;left:969;top:-77;width:10011;height:9240" id="docshape155" filled="true" fillcolor="#c3d59b" stroked="false">
                  <v:fill type="solid"/>
                </v:rect>
                <v:rect style="position:absolute;left:969;top:-77;width:10011;height:9240" id="docshape156" filled="false" stroked="true" strokeweight=".48pt" strokecolor="#4f81bc">
                  <v:stroke dashstyle="shortdash"/>
                </v:rect>
                <v:rect style="position:absolute;left:4798;top:6642;width:53;height:20" id="docshape157" filled="true" fillcolor="#17365d" stroked="false">
                  <v:fill type="solid"/>
                </v:rect>
                <v:line style="position:absolute" from="2283,1714" to="2285,1714" stroked="true" strokeweight=".48pt" strokecolor="#4f81bc">
                  <v:stroke dashstyle="shortdot"/>
                </v:line>
                <w10:wrap type="none"/>
              </v:group>
            </w:pict>
          </mc:Fallback>
        </mc:AlternateContent>
      </w:r>
      <w:r>
        <w:rPr>
          <w:b/>
          <w:color w:val="17365D"/>
          <w:spacing w:val="-2"/>
          <w:sz w:val="40"/>
        </w:rPr>
        <w:t>Summary</w:t>
      </w:r>
    </w:p>
    <w:p>
      <w:pPr>
        <w:spacing w:line="240" w:lineRule="auto" w:before="1"/>
        <w:rPr>
          <w:b/>
          <w:sz w:val="40"/>
        </w:rPr>
      </w:pPr>
    </w:p>
    <w:p>
      <w:pPr>
        <w:pStyle w:val="ListParagraph"/>
        <w:numPr>
          <w:ilvl w:val="0"/>
          <w:numId w:val="21"/>
        </w:numPr>
        <w:tabs>
          <w:tab w:pos="1817" w:val="left" w:leader="none"/>
        </w:tabs>
        <w:spacing w:line="290" w:lineRule="exact" w:before="0" w:after="0"/>
        <w:ind w:left="1817" w:right="0" w:hanging="359"/>
        <w:jc w:val="left"/>
        <w:rPr>
          <w:b/>
          <w:sz w:val="24"/>
        </w:rPr>
      </w:pPr>
      <w:r>
        <w:rPr>
          <w:color w:val="17365D"/>
          <w:sz w:val="24"/>
        </w:rPr>
        <w:t>The</w:t>
      </w:r>
      <w:r>
        <w:rPr>
          <w:color w:val="17365D"/>
          <w:spacing w:val="-6"/>
          <w:sz w:val="24"/>
        </w:rPr>
        <w:t> </w:t>
      </w:r>
      <w:r>
        <w:rPr>
          <w:b/>
          <w:color w:val="17365D"/>
          <w:sz w:val="24"/>
          <w:u w:val="single" w:color="17365D"/>
        </w:rPr>
        <w:t>most</w:t>
      </w:r>
      <w:r>
        <w:rPr>
          <w:b/>
          <w:color w:val="17365D"/>
          <w:spacing w:val="-2"/>
          <w:sz w:val="24"/>
          <w:u w:val="single" w:color="17365D"/>
        </w:rPr>
        <w:t> </w:t>
      </w:r>
      <w:r>
        <w:rPr>
          <w:b/>
          <w:color w:val="17365D"/>
          <w:sz w:val="24"/>
          <w:u w:val="single" w:color="17365D"/>
        </w:rPr>
        <w:t>importan</w:t>
      </w:r>
      <w:r>
        <w:rPr>
          <w:color w:val="17365D"/>
          <w:sz w:val="24"/>
          <w:u w:val="none"/>
        </w:rPr>
        <w:t>t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thing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in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communication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is</w:t>
      </w:r>
      <w:r>
        <w:rPr>
          <w:color w:val="17365D"/>
          <w:spacing w:val="-6"/>
          <w:sz w:val="24"/>
          <w:u w:val="none"/>
        </w:rPr>
        <w:t> </w:t>
      </w:r>
      <w:r>
        <w:rPr>
          <w:color w:val="17365D"/>
          <w:sz w:val="24"/>
          <w:u w:val="none"/>
        </w:rPr>
        <w:t>to</w:t>
      </w:r>
      <w:r>
        <w:rPr>
          <w:color w:val="17365D"/>
          <w:spacing w:val="-1"/>
          <w:sz w:val="24"/>
          <w:u w:val="none"/>
        </w:rPr>
        <w:t> </w:t>
      </w:r>
      <w:r>
        <w:rPr>
          <w:b/>
          <w:color w:val="17365D"/>
          <w:sz w:val="24"/>
          <w:u w:val="none"/>
        </w:rPr>
        <w:t>hear</w:t>
      </w:r>
      <w:r>
        <w:rPr>
          <w:b/>
          <w:color w:val="17365D"/>
          <w:spacing w:val="-3"/>
          <w:sz w:val="24"/>
          <w:u w:val="none"/>
        </w:rPr>
        <w:t> </w:t>
      </w:r>
      <w:r>
        <w:rPr>
          <w:b/>
          <w:color w:val="17365D"/>
          <w:sz w:val="24"/>
          <w:u w:val="none"/>
        </w:rPr>
        <w:t>what</w:t>
      </w:r>
      <w:r>
        <w:rPr>
          <w:b/>
          <w:color w:val="17365D"/>
          <w:spacing w:val="-3"/>
          <w:sz w:val="24"/>
          <w:u w:val="none"/>
        </w:rPr>
        <w:t> </w:t>
      </w:r>
      <w:r>
        <w:rPr>
          <w:b/>
          <w:color w:val="17365D"/>
          <w:sz w:val="24"/>
          <w:u w:val="none"/>
        </w:rPr>
        <w:t>isn't</w:t>
      </w:r>
      <w:r>
        <w:rPr>
          <w:b/>
          <w:color w:val="17365D"/>
          <w:spacing w:val="-4"/>
          <w:sz w:val="24"/>
          <w:u w:val="none"/>
        </w:rPr>
        <w:t> </w:t>
      </w:r>
      <w:r>
        <w:rPr>
          <w:b/>
          <w:color w:val="17365D"/>
          <w:sz w:val="24"/>
          <w:u w:val="none"/>
        </w:rPr>
        <w:t>being</w:t>
      </w:r>
      <w:r>
        <w:rPr>
          <w:b/>
          <w:color w:val="17365D"/>
          <w:spacing w:val="-3"/>
          <w:sz w:val="24"/>
          <w:u w:val="none"/>
        </w:rPr>
        <w:t> </w:t>
      </w:r>
      <w:r>
        <w:rPr>
          <w:b/>
          <w:color w:val="17365D"/>
          <w:spacing w:val="-2"/>
          <w:sz w:val="24"/>
          <w:u w:val="none"/>
        </w:rPr>
        <w:t>said.</w:t>
      </w:r>
    </w:p>
    <w:p>
      <w:pPr>
        <w:pStyle w:val="ListParagraph"/>
        <w:numPr>
          <w:ilvl w:val="0"/>
          <w:numId w:val="21"/>
        </w:numPr>
        <w:tabs>
          <w:tab w:pos="1818" w:val="left" w:leader="none"/>
        </w:tabs>
        <w:spacing w:line="225" w:lineRule="auto" w:before="3" w:after="0"/>
        <w:ind w:left="1818" w:right="1218" w:hanging="360"/>
        <w:jc w:val="left"/>
        <w:rPr>
          <w:sz w:val="24"/>
        </w:rPr>
      </w:pPr>
      <w:r>
        <w:rPr>
          <w:color w:val="17365D"/>
          <w:sz w:val="24"/>
        </w:rPr>
        <w:t>Counseling</w:t>
      </w:r>
      <w:r>
        <w:rPr>
          <w:color w:val="17365D"/>
          <w:spacing w:val="-4"/>
          <w:sz w:val="24"/>
        </w:rPr>
        <w:t> </w:t>
      </w:r>
      <w:r>
        <w:rPr>
          <w:color w:val="17365D"/>
          <w:sz w:val="24"/>
        </w:rPr>
        <w:t>is</w:t>
      </w:r>
      <w:r>
        <w:rPr>
          <w:color w:val="17365D"/>
          <w:spacing w:val="-3"/>
          <w:sz w:val="24"/>
        </w:rPr>
        <w:t> </w:t>
      </w:r>
      <w:r>
        <w:rPr>
          <w:color w:val="17365D"/>
          <w:sz w:val="24"/>
        </w:rPr>
        <w:t>basically</w:t>
      </w:r>
      <w:r>
        <w:rPr>
          <w:color w:val="17365D"/>
          <w:spacing w:val="-5"/>
          <w:sz w:val="24"/>
        </w:rPr>
        <w:t> </w:t>
      </w:r>
      <w:r>
        <w:rPr>
          <w:color w:val="17365D"/>
          <w:sz w:val="24"/>
        </w:rPr>
        <w:t>a</w:t>
      </w:r>
      <w:r>
        <w:rPr>
          <w:color w:val="17365D"/>
          <w:spacing w:val="-4"/>
          <w:sz w:val="24"/>
        </w:rPr>
        <w:t> </w:t>
      </w:r>
      <w:r>
        <w:rPr>
          <w:color w:val="17365D"/>
          <w:sz w:val="24"/>
        </w:rPr>
        <w:t>permissive</w:t>
      </w:r>
      <w:r>
        <w:rPr>
          <w:color w:val="17365D"/>
          <w:spacing w:val="-3"/>
          <w:sz w:val="24"/>
        </w:rPr>
        <w:t> </w:t>
      </w:r>
      <w:r>
        <w:rPr>
          <w:color w:val="17365D"/>
          <w:sz w:val="24"/>
        </w:rPr>
        <w:t>relationship;</w:t>
      </w:r>
      <w:r>
        <w:rPr>
          <w:color w:val="17365D"/>
          <w:spacing w:val="-4"/>
          <w:sz w:val="24"/>
        </w:rPr>
        <w:t> </w:t>
      </w:r>
      <w:r>
        <w:rPr>
          <w:color w:val="17365D"/>
          <w:sz w:val="24"/>
        </w:rPr>
        <w:t>that</w:t>
      </w:r>
      <w:r>
        <w:rPr>
          <w:color w:val="17365D"/>
          <w:spacing w:val="-3"/>
          <w:sz w:val="24"/>
        </w:rPr>
        <w:t> </w:t>
      </w:r>
      <w:r>
        <w:rPr>
          <w:color w:val="17365D"/>
          <w:sz w:val="24"/>
        </w:rPr>
        <w:t>is,</w:t>
      </w:r>
      <w:r>
        <w:rPr>
          <w:color w:val="17365D"/>
          <w:spacing w:val="-2"/>
          <w:sz w:val="24"/>
        </w:rPr>
        <w:t> </w:t>
      </w:r>
      <w:r>
        <w:rPr>
          <w:color w:val="17365D"/>
          <w:sz w:val="24"/>
        </w:rPr>
        <w:t>the</w:t>
      </w:r>
      <w:r>
        <w:rPr>
          <w:color w:val="17365D"/>
          <w:spacing w:val="-5"/>
          <w:sz w:val="24"/>
        </w:rPr>
        <w:t> </w:t>
      </w:r>
      <w:r>
        <w:rPr>
          <w:color w:val="17365D"/>
          <w:sz w:val="24"/>
        </w:rPr>
        <w:t>individual</w:t>
      </w:r>
      <w:r>
        <w:rPr>
          <w:color w:val="17365D"/>
          <w:spacing w:val="-4"/>
          <w:sz w:val="24"/>
        </w:rPr>
        <w:t> </w:t>
      </w:r>
      <w:r>
        <w:rPr>
          <w:color w:val="17365D"/>
          <w:sz w:val="24"/>
        </w:rPr>
        <w:t>has</w:t>
      </w:r>
      <w:r>
        <w:rPr>
          <w:color w:val="17365D"/>
          <w:spacing w:val="-3"/>
          <w:sz w:val="24"/>
        </w:rPr>
        <w:t> </w:t>
      </w:r>
      <w:r>
        <w:rPr>
          <w:color w:val="17365D"/>
          <w:sz w:val="24"/>
        </w:rPr>
        <w:t>permission to say what they please without being reprimanded or judged.</w:t>
      </w:r>
    </w:p>
    <w:p>
      <w:pPr>
        <w:pStyle w:val="ListParagraph"/>
        <w:numPr>
          <w:ilvl w:val="0"/>
          <w:numId w:val="21"/>
        </w:numPr>
        <w:tabs>
          <w:tab w:pos="1818" w:val="left" w:leader="none"/>
        </w:tabs>
        <w:spacing w:line="225" w:lineRule="auto" w:before="215" w:after="0"/>
        <w:ind w:left="1818" w:right="1087" w:hanging="360"/>
        <w:jc w:val="left"/>
        <w:rPr>
          <w:sz w:val="24"/>
        </w:rPr>
      </w:pPr>
      <w:r>
        <w:rPr>
          <w:b/>
          <w:color w:val="17365D"/>
          <w:sz w:val="24"/>
          <w:u w:val="single" w:color="17365D"/>
        </w:rPr>
        <w:t>The</w:t>
      </w:r>
      <w:r>
        <w:rPr>
          <w:b/>
          <w:color w:val="17365D"/>
          <w:spacing w:val="-3"/>
          <w:sz w:val="24"/>
          <w:u w:val="single" w:color="17365D"/>
        </w:rPr>
        <w:t> </w:t>
      </w:r>
      <w:r>
        <w:rPr>
          <w:b/>
          <w:color w:val="17365D"/>
          <w:sz w:val="24"/>
          <w:u w:val="single" w:color="17365D"/>
        </w:rPr>
        <w:t>counseling</w:t>
      </w:r>
      <w:r>
        <w:rPr>
          <w:b/>
          <w:color w:val="17365D"/>
          <w:spacing w:val="-4"/>
          <w:sz w:val="24"/>
          <w:u w:val="single" w:color="17365D"/>
        </w:rPr>
        <w:t> </w:t>
      </w:r>
      <w:r>
        <w:rPr>
          <w:b/>
          <w:color w:val="17365D"/>
          <w:sz w:val="24"/>
          <w:u w:val="single" w:color="17365D"/>
        </w:rPr>
        <w:t>process</w:t>
      </w:r>
      <w:r>
        <w:rPr>
          <w:b/>
          <w:color w:val="17365D"/>
          <w:spacing w:val="-4"/>
          <w:sz w:val="24"/>
          <w:u w:val="single" w:color="17365D"/>
        </w:rPr>
        <w:t> </w:t>
      </w:r>
      <w:r>
        <w:rPr>
          <w:b/>
          <w:color w:val="17365D"/>
          <w:sz w:val="24"/>
          <w:u w:val="single" w:color="17365D"/>
        </w:rPr>
        <w:t>is</w:t>
      </w:r>
      <w:r>
        <w:rPr>
          <w:b/>
          <w:color w:val="17365D"/>
          <w:spacing w:val="-4"/>
          <w:sz w:val="24"/>
          <w:u w:val="single" w:color="17365D"/>
        </w:rPr>
        <w:t> </w:t>
      </w:r>
      <w:r>
        <w:rPr>
          <w:b/>
          <w:color w:val="17365D"/>
          <w:sz w:val="24"/>
          <w:u w:val="single" w:color="17365D"/>
        </w:rPr>
        <w:t>influenced</w:t>
      </w:r>
      <w:r>
        <w:rPr>
          <w:b/>
          <w:color w:val="17365D"/>
          <w:spacing w:val="-3"/>
          <w:sz w:val="24"/>
          <w:u w:val="single" w:color="17365D"/>
        </w:rPr>
        <w:t> </w:t>
      </w:r>
      <w:r>
        <w:rPr>
          <w:b/>
          <w:color w:val="17365D"/>
          <w:sz w:val="24"/>
          <w:u w:val="single" w:color="17365D"/>
        </w:rPr>
        <w:t>by:</w:t>
      </w:r>
      <w:r>
        <w:rPr>
          <w:b/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structure,</w:t>
      </w:r>
      <w:r>
        <w:rPr>
          <w:color w:val="17365D"/>
          <w:spacing w:val="-2"/>
          <w:sz w:val="24"/>
          <w:u w:val="none"/>
        </w:rPr>
        <w:t> </w:t>
      </w:r>
      <w:r>
        <w:rPr>
          <w:color w:val="17365D"/>
          <w:sz w:val="24"/>
          <w:u w:val="none"/>
        </w:rPr>
        <w:t>setting,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client</w:t>
      </w:r>
      <w:r>
        <w:rPr>
          <w:color w:val="17365D"/>
          <w:spacing w:val="-6"/>
          <w:sz w:val="24"/>
          <w:u w:val="none"/>
        </w:rPr>
        <w:t> </w:t>
      </w:r>
      <w:r>
        <w:rPr>
          <w:color w:val="17365D"/>
          <w:sz w:val="24"/>
          <w:u w:val="none"/>
        </w:rPr>
        <w:t>qualities,</w:t>
      </w:r>
      <w:r>
        <w:rPr>
          <w:color w:val="17365D"/>
          <w:spacing w:val="-2"/>
          <w:sz w:val="24"/>
          <w:u w:val="none"/>
        </w:rPr>
        <w:t> </w:t>
      </w:r>
      <w:r>
        <w:rPr>
          <w:color w:val="17365D"/>
          <w:sz w:val="24"/>
          <w:u w:val="none"/>
        </w:rPr>
        <w:t>counselor qualities and physical setting.</w:t>
      </w:r>
    </w:p>
    <w:p>
      <w:pPr>
        <w:pStyle w:val="ListParagraph"/>
        <w:numPr>
          <w:ilvl w:val="0"/>
          <w:numId w:val="21"/>
        </w:numPr>
        <w:tabs>
          <w:tab w:pos="1818" w:val="left" w:leader="none"/>
        </w:tabs>
        <w:spacing w:line="225" w:lineRule="auto" w:before="214" w:after="0"/>
        <w:ind w:left="1818" w:right="1153" w:hanging="360"/>
        <w:jc w:val="left"/>
        <w:rPr>
          <w:sz w:val="24"/>
        </w:rPr>
      </w:pPr>
      <w:r>
        <w:rPr>
          <w:b/>
          <w:color w:val="17365D"/>
          <w:sz w:val="24"/>
          <w:u w:val="single" w:color="17365D"/>
        </w:rPr>
        <w:t>Basic</w:t>
      </w:r>
      <w:r>
        <w:rPr>
          <w:b/>
          <w:color w:val="17365D"/>
          <w:spacing w:val="-3"/>
          <w:sz w:val="24"/>
          <w:u w:val="single" w:color="17365D"/>
        </w:rPr>
        <w:t> </w:t>
      </w:r>
      <w:r>
        <w:rPr>
          <w:b/>
          <w:color w:val="17365D"/>
          <w:sz w:val="24"/>
          <w:u w:val="single" w:color="17365D"/>
        </w:rPr>
        <w:t>Counselling</w:t>
      </w:r>
      <w:r>
        <w:rPr>
          <w:b/>
          <w:color w:val="17365D"/>
          <w:spacing w:val="-4"/>
          <w:sz w:val="24"/>
          <w:u w:val="single" w:color="17365D"/>
        </w:rPr>
        <w:t> </w:t>
      </w:r>
      <w:r>
        <w:rPr>
          <w:b/>
          <w:color w:val="17365D"/>
          <w:sz w:val="24"/>
          <w:u w:val="single" w:color="17365D"/>
        </w:rPr>
        <w:t>Skills</w:t>
      </w:r>
      <w:r>
        <w:rPr>
          <w:b/>
          <w:color w:val="17365D"/>
          <w:spacing w:val="-3"/>
          <w:sz w:val="24"/>
          <w:u w:val="single" w:color="17365D"/>
        </w:rPr>
        <w:t> </w:t>
      </w:r>
      <w:r>
        <w:rPr>
          <w:b/>
          <w:color w:val="17365D"/>
          <w:sz w:val="24"/>
          <w:u w:val="single" w:color="17365D"/>
        </w:rPr>
        <w:t>include:</w:t>
      </w:r>
      <w:r>
        <w:rPr>
          <w:b/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Active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listening</w:t>
      </w:r>
      <w:r>
        <w:rPr>
          <w:color w:val="17365D"/>
          <w:spacing w:val="-5"/>
          <w:sz w:val="24"/>
          <w:u w:val="none"/>
        </w:rPr>
        <w:t> </w:t>
      </w:r>
      <w:r>
        <w:rPr>
          <w:color w:val="17365D"/>
          <w:sz w:val="24"/>
          <w:u w:val="none"/>
        </w:rPr>
        <w:t>(verbal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and</w:t>
      </w:r>
      <w:r>
        <w:rPr>
          <w:color w:val="17365D"/>
          <w:spacing w:val="-5"/>
          <w:sz w:val="24"/>
          <w:u w:val="none"/>
        </w:rPr>
        <w:t> </w:t>
      </w:r>
      <w:r>
        <w:rPr>
          <w:color w:val="17365D"/>
          <w:sz w:val="24"/>
          <w:u w:val="none"/>
        </w:rPr>
        <w:t>non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verbal),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processing, teaching and responding.</w:t>
      </w:r>
    </w:p>
    <w:p>
      <w:pPr>
        <w:pStyle w:val="ListParagraph"/>
        <w:numPr>
          <w:ilvl w:val="0"/>
          <w:numId w:val="21"/>
        </w:numPr>
        <w:tabs>
          <w:tab w:pos="1818" w:val="left" w:leader="none"/>
        </w:tabs>
        <w:spacing w:line="225" w:lineRule="auto" w:before="16" w:after="0"/>
        <w:ind w:left="1818" w:right="1593" w:hanging="360"/>
        <w:jc w:val="left"/>
        <w:rPr>
          <w:sz w:val="24"/>
        </w:rPr>
      </w:pPr>
      <w:r>
        <w:rPr>
          <w:b/>
          <w:color w:val="17365D"/>
          <w:sz w:val="24"/>
          <w:u w:val="single" w:color="17365D"/>
        </w:rPr>
        <w:t>Active</w:t>
      </w:r>
      <w:r>
        <w:rPr>
          <w:b/>
          <w:color w:val="17365D"/>
          <w:spacing w:val="-4"/>
          <w:sz w:val="24"/>
          <w:u w:val="single" w:color="17365D"/>
        </w:rPr>
        <w:t> </w:t>
      </w:r>
      <w:r>
        <w:rPr>
          <w:b/>
          <w:color w:val="17365D"/>
          <w:sz w:val="24"/>
          <w:u w:val="single" w:color="17365D"/>
        </w:rPr>
        <w:t>listening</w:t>
      </w:r>
      <w:r>
        <w:rPr>
          <w:b/>
          <w:color w:val="17365D"/>
          <w:spacing w:val="-5"/>
          <w:sz w:val="24"/>
          <w:u w:val="single" w:color="17365D"/>
        </w:rPr>
        <w:t> </w:t>
      </w:r>
      <w:r>
        <w:rPr>
          <w:b/>
          <w:color w:val="17365D"/>
          <w:sz w:val="24"/>
          <w:u w:val="single" w:color="17365D"/>
        </w:rPr>
        <w:t>skills</w:t>
      </w:r>
      <w:r>
        <w:rPr>
          <w:b/>
          <w:color w:val="17365D"/>
          <w:spacing w:val="-5"/>
          <w:sz w:val="24"/>
          <w:u w:val="single" w:color="17365D"/>
        </w:rPr>
        <w:t> </w:t>
      </w:r>
      <w:r>
        <w:rPr>
          <w:b/>
          <w:color w:val="17365D"/>
          <w:sz w:val="24"/>
          <w:u w:val="single" w:color="17365D"/>
        </w:rPr>
        <w:t>include:</w:t>
      </w:r>
      <w:r>
        <w:rPr>
          <w:b/>
          <w:color w:val="17365D"/>
          <w:spacing w:val="-2"/>
          <w:sz w:val="24"/>
          <w:u w:val="none"/>
        </w:rPr>
        <w:t> </w:t>
      </w:r>
      <w:r>
        <w:rPr>
          <w:color w:val="17365D"/>
          <w:sz w:val="24"/>
          <w:u w:val="none"/>
        </w:rPr>
        <w:t>Attending,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paraphrasing,</w:t>
      </w:r>
      <w:r>
        <w:rPr>
          <w:color w:val="17365D"/>
          <w:spacing w:val="-2"/>
          <w:sz w:val="24"/>
          <w:u w:val="none"/>
        </w:rPr>
        <w:t> </w:t>
      </w:r>
      <w:r>
        <w:rPr>
          <w:color w:val="17365D"/>
          <w:sz w:val="24"/>
          <w:u w:val="none"/>
        </w:rPr>
        <w:t>reflection</w:t>
      </w:r>
      <w:r>
        <w:rPr>
          <w:color w:val="17365D"/>
          <w:spacing w:val="-5"/>
          <w:sz w:val="24"/>
          <w:u w:val="none"/>
        </w:rPr>
        <w:t> </w:t>
      </w:r>
      <w:r>
        <w:rPr>
          <w:color w:val="17365D"/>
          <w:sz w:val="24"/>
          <w:u w:val="none"/>
        </w:rPr>
        <w:t>of</w:t>
      </w:r>
      <w:r>
        <w:rPr>
          <w:color w:val="17365D"/>
          <w:spacing w:val="-5"/>
          <w:sz w:val="24"/>
          <w:u w:val="none"/>
        </w:rPr>
        <w:t> </w:t>
      </w:r>
      <w:r>
        <w:rPr>
          <w:color w:val="17365D"/>
          <w:sz w:val="24"/>
          <w:u w:val="none"/>
        </w:rPr>
        <w:t>feelings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and </w:t>
      </w:r>
      <w:r>
        <w:rPr>
          <w:color w:val="17365D"/>
          <w:spacing w:val="-2"/>
          <w:sz w:val="24"/>
          <w:u w:val="none"/>
        </w:rPr>
        <w:t>summarising.</w:t>
      </w:r>
    </w:p>
    <w:p>
      <w:pPr>
        <w:pStyle w:val="ListParagraph"/>
        <w:numPr>
          <w:ilvl w:val="0"/>
          <w:numId w:val="21"/>
        </w:numPr>
        <w:tabs>
          <w:tab w:pos="1818" w:val="left" w:leader="none"/>
        </w:tabs>
        <w:spacing w:line="225" w:lineRule="auto" w:before="14" w:after="0"/>
        <w:ind w:left="1818" w:right="1367" w:hanging="360"/>
        <w:jc w:val="left"/>
        <w:rPr>
          <w:sz w:val="24"/>
        </w:rPr>
      </w:pPr>
      <w:r>
        <w:rPr>
          <w:b/>
          <w:color w:val="17365D"/>
          <w:sz w:val="24"/>
          <w:u w:val="single" w:color="17365D"/>
        </w:rPr>
        <w:t>Attending</w:t>
      </w:r>
      <w:r>
        <w:rPr>
          <w:color w:val="17365D"/>
          <w:sz w:val="24"/>
          <w:u w:val="none"/>
        </w:rPr>
        <w:t>: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Is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expressing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awareness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and</w:t>
      </w:r>
      <w:r>
        <w:rPr>
          <w:color w:val="17365D"/>
          <w:spacing w:val="-5"/>
          <w:sz w:val="24"/>
          <w:u w:val="none"/>
        </w:rPr>
        <w:t> </w:t>
      </w:r>
      <w:r>
        <w:rPr>
          <w:color w:val="17365D"/>
          <w:sz w:val="24"/>
          <w:u w:val="none"/>
        </w:rPr>
        <w:t>interest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in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what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the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client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is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communicating both verbally and nonverbally.</w:t>
      </w:r>
    </w:p>
    <w:p>
      <w:pPr>
        <w:pStyle w:val="ListParagraph"/>
        <w:numPr>
          <w:ilvl w:val="0"/>
          <w:numId w:val="21"/>
        </w:numPr>
        <w:tabs>
          <w:tab w:pos="1818" w:val="left" w:leader="none"/>
        </w:tabs>
        <w:spacing w:line="225" w:lineRule="auto" w:before="17" w:after="0"/>
        <w:ind w:left="1818" w:right="1325" w:hanging="360"/>
        <w:jc w:val="left"/>
        <w:rPr>
          <w:sz w:val="24"/>
        </w:rPr>
      </w:pPr>
      <w:r>
        <w:rPr>
          <w:b/>
          <w:color w:val="17365D"/>
          <w:sz w:val="24"/>
        </w:rPr>
        <w:t>Paraphrasing</w:t>
      </w:r>
      <w:r>
        <w:rPr>
          <w:b/>
          <w:color w:val="17365D"/>
          <w:spacing w:val="-4"/>
          <w:sz w:val="24"/>
        </w:rPr>
        <w:t> </w:t>
      </w:r>
      <w:r>
        <w:rPr>
          <w:b/>
          <w:color w:val="17365D"/>
          <w:sz w:val="24"/>
        </w:rPr>
        <w:t>helps</w:t>
      </w:r>
      <w:r>
        <w:rPr>
          <w:b/>
          <w:color w:val="17365D"/>
          <w:spacing w:val="-6"/>
          <w:sz w:val="24"/>
        </w:rPr>
        <w:t> </w:t>
      </w:r>
      <w:r>
        <w:rPr>
          <w:b/>
          <w:color w:val="17365D"/>
          <w:sz w:val="24"/>
        </w:rPr>
        <w:t>the</w:t>
      </w:r>
      <w:r>
        <w:rPr>
          <w:b/>
          <w:color w:val="17365D"/>
          <w:spacing w:val="-1"/>
          <w:sz w:val="24"/>
        </w:rPr>
        <w:t> </w:t>
      </w:r>
      <w:r>
        <w:rPr>
          <w:b/>
          <w:color w:val="17365D"/>
          <w:sz w:val="24"/>
          <w:u w:val="single" w:color="17365D"/>
        </w:rPr>
        <w:t>clinician</w:t>
      </w:r>
      <w:r>
        <w:rPr>
          <w:color w:val="17365D"/>
          <w:sz w:val="24"/>
          <w:u w:val="none"/>
        </w:rPr>
        <w:t>: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Verify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their</w:t>
      </w:r>
      <w:r>
        <w:rPr>
          <w:color w:val="17365D"/>
          <w:spacing w:val="-2"/>
          <w:sz w:val="24"/>
          <w:u w:val="none"/>
        </w:rPr>
        <w:t> </w:t>
      </w:r>
      <w:r>
        <w:rPr>
          <w:color w:val="17365D"/>
          <w:sz w:val="24"/>
          <w:u w:val="none"/>
        </w:rPr>
        <w:t>perceptions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of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the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client’s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statements and spotlight an issue.</w:t>
      </w:r>
    </w:p>
    <w:p>
      <w:pPr>
        <w:pStyle w:val="ListParagraph"/>
        <w:numPr>
          <w:ilvl w:val="0"/>
          <w:numId w:val="21"/>
        </w:numPr>
        <w:tabs>
          <w:tab w:pos="1818" w:val="left" w:leader="none"/>
        </w:tabs>
        <w:spacing w:line="225" w:lineRule="auto" w:before="13" w:after="0"/>
        <w:ind w:left="1818" w:right="1132" w:hanging="360"/>
        <w:jc w:val="left"/>
        <w:rPr>
          <w:sz w:val="24"/>
        </w:rPr>
      </w:pPr>
      <w:r>
        <w:rPr>
          <w:b/>
          <w:color w:val="17365D"/>
          <w:sz w:val="24"/>
        </w:rPr>
        <w:t>Paraphrasing</w:t>
      </w:r>
      <w:r>
        <w:rPr>
          <w:b/>
          <w:color w:val="17365D"/>
          <w:spacing w:val="-4"/>
          <w:sz w:val="24"/>
        </w:rPr>
        <w:t> </w:t>
      </w:r>
      <w:r>
        <w:rPr>
          <w:b/>
          <w:color w:val="17365D"/>
          <w:sz w:val="24"/>
        </w:rPr>
        <w:t>helps</w:t>
      </w:r>
      <w:r>
        <w:rPr>
          <w:b/>
          <w:color w:val="17365D"/>
          <w:spacing w:val="-6"/>
          <w:sz w:val="24"/>
        </w:rPr>
        <w:t> </w:t>
      </w:r>
      <w:r>
        <w:rPr>
          <w:b/>
          <w:color w:val="17365D"/>
          <w:sz w:val="24"/>
        </w:rPr>
        <w:t>the</w:t>
      </w:r>
      <w:r>
        <w:rPr>
          <w:b/>
          <w:color w:val="17365D"/>
          <w:spacing w:val="-1"/>
          <w:sz w:val="24"/>
        </w:rPr>
        <w:t> </w:t>
      </w:r>
      <w:r>
        <w:rPr>
          <w:b/>
          <w:color w:val="17365D"/>
          <w:sz w:val="24"/>
          <w:u w:val="single" w:color="17365D"/>
        </w:rPr>
        <w:t>client:</w:t>
      </w:r>
      <w:r>
        <w:rPr>
          <w:b/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Realise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that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the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counsellor,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understands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what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they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are saying, clarify their remarks, and focus on what is important and relevant.</w:t>
      </w:r>
    </w:p>
    <w:p>
      <w:pPr>
        <w:pStyle w:val="ListParagraph"/>
        <w:numPr>
          <w:ilvl w:val="0"/>
          <w:numId w:val="21"/>
        </w:numPr>
        <w:tabs>
          <w:tab w:pos="1818" w:val="left" w:leader="none"/>
        </w:tabs>
        <w:spacing w:line="232" w:lineRule="auto" w:before="10" w:after="0"/>
        <w:ind w:left="1818" w:right="1332" w:hanging="360"/>
        <w:jc w:val="left"/>
        <w:rPr>
          <w:sz w:val="24"/>
        </w:rPr>
      </w:pPr>
      <w:r>
        <w:rPr>
          <w:b/>
          <w:color w:val="17365D"/>
          <w:sz w:val="24"/>
        </w:rPr>
        <w:t>Reflection of feelings helps the</w:t>
      </w:r>
      <w:r>
        <w:rPr>
          <w:b/>
          <w:color w:val="17365D"/>
          <w:sz w:val="24"/>
          <w:u w:val="single" w:color="17365D"/>
        </w:rPr>
        <w:t> clinician:</w:t>
      </w:r>
      <w:r>
        <w:rPr>
          <w:b/>
          <w:color w:val="17365D"/>
          <w:sz w:val="24"/>
          <w:u w:val="none"/>
        </w:rPr>
        <w:t> </w:t>
      </w:r>
      <w:r>
        <w:rPr>
          <w:color w:val="17365D"/>
          <w:sz w:val="24"/>
          <w:u w:val="none"/>
        </w:rPr>
        <w:t>Check whether or not they accurately understand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what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the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client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is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feeling,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and</w:t>
      </w:r>
      <w:r>
        <w:rPr>
          <w:color w:val="17365D"/>
          <w:spacing w:val="-2"/>
          <w:sz w:val="24"/>
          <w:u w:val="none"/>
        </w:rPr>
        <w:t> </w:t>
      </w:r>
      <w:r>
        <w:rPr>
          <w:color w:val="17365D"/>
          <w:sz w:val="24"/>
          <w:u w:val="none"/>
        </w:rPr>
        <w:t>brings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out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problem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areas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without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the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client being pushed or forced.</w:t>
      </w:r>
    </w:p>
    <w:p>
      <w:pPr>
        <w:pStyle w:val="ListParagraph"/>
        <w:numPr>
          <w:ilvl w:val="0"/>
          <w:numId w:val="21"/>
        </w:numPr>
        <w:tabs>
          <w:tab w:pos="1818" w:val="left" w:leader="none"/>
        </w:tabs>
        <w:spacing w:line="232" w:lineRule="auto" w:before="5" w:after="0"/>
        <w:ind w:left="1818" w:right="1153" w:hanging="360"/>
        <w:jc w:val="left"/>
        <w:rPr>
          <w:sz w:val="24"/>
        </w:rPr>
      </w:pPr>
      <w:r>
        <w:rPr>
          <w:b/>
          <w:color w:val="17365D"/>
          <w:sz w:val="24"/>
        </w:rPr>
        <w:t>Reflection of feelings helps the</w:t>
      </w:r>
      <w:r>
        <w:rPr>
          <w:b/>
          <w:color w:val="17365D"/>
          <w:sz w:val="24"/>
          <w:u w:val="single" w:color="17365D"/>
        </w:rPr>
        <w:t> client</w:t>
      </w:r>
      <w:r>
        <w:rPr>
          <w:color w:val="17365D"/>
          <w:sz w:val="24"/>
          <w:u w:val="none"/>
        </w:rPr>
        <w:t>: Realise that the counsellor understands what they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feel,</w:t>
      </w:r>
      <w:r>
        <w:rPr>
          <w:color w:val="17365D"/>
          <w:spacing w:val="-2"/>
          <w:sz w:val="24"/>
          <w:u w:val="none"/>
        </w:rPr>
        <w:t> </w:t>
      </w:r>
      <w:r>
        <w:rPr>
          <w:color w:val="17365D"/>
          <w:sz w:val="24"/>
          <w:u w:val="none"/>
        </w:rPr>
        <w:t>increase</w:t>
      </w:r>
      <w:r>
        <w:rPr>
          <w:color w:val="17365D"/>
          <w:spacing w:val="-2"/>
          <w:sz w:val="24"/>
          <w:u w:val="none"/>
        </w:rPr>
        <w:t> </w:t>
      </w:r>
      <w:r>
        <w:rPr>
          <w:color w:val="17365D"/>
          <w:sz w:val="24"/>
          <w:u w:val="none"/>
        </w:rPr>
        <w:t>awareness</w:t>
      </w:r>
      <w:r>
        <w:rPr>
          <w:color w:val="17365D"/>
          <w:spacing w:val="-2"/>
          <w:sz w:val="24"/>
          <w:u w:val="none"/>
        </w:rPr>
        <w:t> </w:t>
      </w:r>
      <w:r>
        <w:rPr>
          <w:color w:val="17365D"/>
          <w:sz w:val="24"/>
          <w:u w:val="none"/>
        </w:rPr>
        <w:t>of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their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feelings</w:t>
      </w:r>
      <w:r>
        <w:rPr>
          <w:color w:val="17365D"/>
          <w:spacing w:val="-2"/>
          <w:sz w:val="24"/>
          <w:u w:val="none"/>
        </w:rPr>
        <w:t> </w:t>
      </w:r>
      <w:r>
        <w:rPr>
          <w:color w:val="17365D"/>
          <w:sz w:val="24"/>
          <w:u w:val="none"/>
        </w:rPr>
        <w:t>and</w:t>
      </w:r>
      <w:r>
        <w:rPr>
          <w:color w:val="17365D"/>
          <w:spacing w:val="-2"/>
          <w:sz w:val="24"/>
          <w:u w:val="none"/>
        </w:rPr>
        <w:t> </w:t>
      </w:r>
      <w:r>
        <w:rPr>
          <w:color w:val="17365D"/>
          <w:sz w:val="24"/>
          <w:u w:val="none"/>
        </w:rPr>
        <w:t>learn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that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feelings</w:t>
      </w:r>
      <w:r>
        <w:rPr>
          <w:color w:val="17365D"/>
          <w:spacing w:val="-2"/>
          <w:sz w:val="24"/>
          <w:u w:val="none"/>
        </w:rPr>
        <w:t> </w:t>
      </w:r>
      <w:r>
        <w:rPr>
          <w:color w:val="17365D"/>
          <w:sz w:val="24"/>
          <w:u w:val="none"/>
        </w:rPr>
        <w:t>and</w:t>
      </w:r>
      <w:r>
        <w:rPr>
          <w:color w:val="17365D"/>
          <w:spacing w:val="-2"/>
          <w:sz w:val="24"/>
          <w:u w:val="none"/>
        </w:rPr>
        <w:t> </w:t>
      </w:r>
      <w:r>
        <w:rPr>
          <w:color w:val="17365D"/>
          <w:sz w:val="24"/>
          <w:u w:val="none"/>
        </w:rPr>
        <w:t>behaviour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are </w:t>
      </w:r>
      <w:r>
        <w:rPr>
          <w:color w:val="17365D"/>
          <w:spacing w:val="-2"/>
          <w:sz w:val="24"/>
          <w:u w:val="none"/>
        </w:rPr>
        <w:t>connected.</w:t>
      </w:r>
    </w:p>
    <w:p>
      <w:pPr>
        <w:pStyle w:val="ListParagraph"/>
        <w:numPr>
          <w:ilvl w:val="0"/>
          <w:numId w:val="21"/>
        </w:numPr>
        <w:tabs>
          <w:tab w:pos="1818" w:val="left" w:leader="none"/>
        </w:tabs>
        <w:spacing w:line="232" w:lineRule="auto" w:before="8" w:after="0"/>
        <w:ind w:left="1818" w:right="1396" w:hanging="360"/>
        <w:jc w:val="left"/>
        <w:rPr>
          <w:sz w:val="24"/>
        </w:rPr>
      </w:pPr>
      <w:r>
        <w:rPr>
          <w:b/>
          <w:color w:val="17365D"/>
          <w:sz w:val="24"/>
        </w:rPr>
        <w:t>Summarising</w:t>
      </w:r>
      <w:r>
        <w:rPr>
          <w:b/>
          <w:color w:val="17365D"/>
          <w:spacing w:val="-4"/>
          <w:sz w:val="24"/>
        </w:rPr>
        <w:t> </w:t>
      </w:r>
      <w:r>
        <w:rPr>
          <w:b/>
          <w:color w:val="17365D"/>
          <w:sz w:val="24"/>
        </w:rPr>
        <w:t>helps</w:t>
      </w:r>
      <w:r>
        <w:rPr>
          <w:b/>
          <w:color w:val="17365D"/>
          <w:spacing w:val="-4"/>
          <w:sz w:val="24"/>
        </w:rPr>
        <w:t> </w:t>
      </w:r>
      <w:r>
        <w:rPr>
          <w:b/>
          <w:color w:val="17365D"/>
          <w:sz w:val="24"/>
        </w:rPr>
        <w:t>the</w:t>
      </w:r>
      <w:r>
        <w:rPr>
          <w:b/>
          <w:color w:val="17365D"/>
          <w:spacing w:val="-2"/>
          <w:sz w:val="24"/>
        </w:rPr>
        <w:t> </w:t>
      </w:r>
      <w:r>
        <w:rPr>
          <w:b/>
          <w:color w:val="17365D"/>
          <w:sz w:val="24"/>
          <w:u w:val="single" w:color="17365D"/>
        </w:rPr>
        <w:t>clinician</w:t>
      </w:r>
      <w:r>
        <w:rPr>
          <w:b/>
          <w:color w:val="17365D"/>
          <w:sz w:val="24"/>
          <w:u w:val="none"/>
        </w:rPr>
        <w:t>:</w:t>
      </w:r>
      <w:r>
        <w:rPr>
          <w:b/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Provide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focus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for</w:t>
      </w:r>
      <w:r>
        <w:rPr>
          <w:color w:val="17365D"/>
          <w:spacing w:val="-5"/>
          <w:sz w:val="24"/>
          <w:u w:val="none"/>
        </w:rPr>
        <w:t> </w:t>
      </w:r>
      <w:r>
        <w:rPr>
          <w:color w:val="17365D"/>
          <w:sz w:val="24"/>
          <w:u w:val="none"/>
        </w:rPr>
        <w:t>the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session,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confirm</w:t>
      </w:r>
      <w:r>
        <w:rPr>
          <w:color w:val="17365D"/>
          <w:spacing w:val="-5"/>
          <w:sz w:val="24"/>
          <w:u w:val="none"/>
        </w:rPr>
        <w:t> </w:t>
      </w:r>
      <w:r>
        <w:rPr>
          <w:color w:val="17365D"/>
          <w:sz w:val="24"/>
          <w:u w:val="none"/>
        </w:rPr>
        <w:t>the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client’s perceptions, focus on one issue while acknowledging the existence of others, and terminate a session in a logical way.</w:t>
      </w:r>
    </w:p>
    <w:p>
      <w:pPr>
        <w:pStyle w:val="ListParagraph"/>
        <w:numPr>
          <w:ilvl w:val="0"/>
          <w:numId w:val="21"/>
        </w:numPr>
        <w:tabs>
          <w:tab w:pos="1818" w:val="left" w:leader="none"/>
        </w:tabs>
        <w:spacing w:line="223" w:lineRule="auto" w:before="16" w:after="0"/>
        <w:ind w:left="1818" w:right="1590" w:hanging="360"/>
        <w:jc w:val="left"/>
        <w:rPr>
          <w:sz w:val="24"/>
        </w:rPr>
      </w:pPr>
      <w:r>
        <w:rPr>
          <w:b/>
          <w:color w:val="17365D"/>
          <w:sz w:val="24"/>
        </w:rPr>
        <w:t>Summarising</w:t>
      </w:r>
      <w:r>
        <w:rPr>
          <w:b/>
          <w:color w:val="17365D"/>
          <w:spacing w:val="-4"/>
          <w:sz w:val="24"/>
        </w:rPr>
        <w:t> </w:t>
      </w:r>
      <w:r>
        <w:rPr>
          <w:b/>
          <w:color w:val="17365D"/>
          <w:sz w:val="24"/>
        </w:rPr>
        <w:t>helps</w:t>
      </w:r>
      <w:r>
        <w:rPr>
          <w:b/>
          <w:color w:val="17365D"/>
          <w:spacing w:val="-4"/>
          <w:sz w:val="24"/>
        </w:rPr>
        <w:t> </w:t>
      </w:r>
      <w:r>
        <w:rPr>
          <w:b/>
          <w:color w:val="17365D"/>
          <w:sz w:val="24"/>
        </w:rPr>
        <w:t>the</w:t>
      </w:r>
      <w:r>
        <w:rPr>
          <w:b/>
          <w:color w:val="17365D"/>
          <w:spacing w:val="-2"/>
          <w:sz w:val="24"/>
        </w:rPr>
        <w:t> </w:t>
      </w:r>
      <w:r>
        <w:rPr>
          <w:b/>
          <w:color w:val="17365D"/>
          <w:sz w:val="24"/>
          <w:u w:val="single" w:color="17365D"/>
        </w:rPr>
        <w:t>client</w:t>
      </w:r>
      <w:r>
        <w:rPr>
          <w:color w:val="17365D"/>
          <w:sz w:val="24"/>
          <w:u w:val="none"/>
        </w:rPr>
        <w:t>: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Clarify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what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they</w:t>
      </w:r>
      <w:r>
        <w:rPr>
          <w:color w:val="17365D"/>
          <w:spacing w:val="-4"/>
          <w:sz w:val="24"/>
          <w:u w:val="none"/>
        </w:rPr>
        <w:t> </w:t>
      </w:r>
      <w:r>
        <w:rPr>
          <w:color w:val="17365D"/>
          <w:sz w:val="24"/>
          <w:u w:val="none"/>
        </w:rPr>
        <w:t>mean,</w:t>
      </w:r>
      <w:r>
        <w:rPr>
          <w:color w:val="17365D"/>
          <w:spacing w:val="-1"/>
          <w:sz w:val="24"/>
          <w:u w:val="none"/>
        </w:rPr>
        <w:t> </w:t>
      </w:r>
      <w:r>
        <w:rPr>
          <w:color w:val="17365D"/>
          <w:sz w:val="24"/>
          <w:u w:val="none"/>
        </w:rPr>
        <w:t>realise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that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the</w:t>
      </w:r>
      <w:r>
        <w:rPr>
          <w:color w:val="17365D"/>
          <w:spacing w:val="-3"/>
          <w:sz w:val="24"/>
          <w:u w:val="none"/>
        </w:rPr>
        <w:t> </w:t>
      </w:r>
      <w:r>
        <w:rPr>
          <w:color w:val="17365D"/>
          <w:sz w:val="24"/>
          <w:u w:val="none"/>
        </w:rPr>
        <w:t>counsellor understands and have a sense of movement and progress.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1240536</wp:posOffset>
                </wp:positionH>
                <wp:positionV relativeFrom="paragraph">
                  <wp:posOffset>199571</wp:posOffset>
                </wp:positionV>
                <wp:extent cx="4890770" cy="1600200"/>
                <wp:effectExtent l="0" t="0" r="0" b="0"/>
                <wp:wrapTopAndBottom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4890770" cy="1600200"/>
                          <a:chExt cx="4890770" cy="1600200"/>
                        </a:xfrm>
                      </wpg:grpSpPr>
                      <pic:pic>
                        <pic:nvPicPr>
                          <pic:cNvPr id="183" name="Image 183" descr="medical-doctor-stethoscope-and-office-sign-web-header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184" y="4572"/>
                            <a:ext cx="4034759" cy="1591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Textbox 184"/>
                        <wps:cNvSpPr txBox="1"/>
                        <wps:spPr>
                          <a:xfrm>
                            <a:off x="4572" y="4572"/>
                            <a:ext cx="4881880" cy="159131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144" w:right="0" w:firstLine="0"/>
                                <w:jc w:val="left"/>
                                <w:rPr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432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PHC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Team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36"/>
                                </w:rPr>
                                <w:t>Leader</w:t>
                              </w:r>
                            </w:p>
                            <w:p>
                              <w:pPr>
                                <w:spacing w:before="197"/>
                                <w:ind w:left="144" w:right="0" w:firstLine="0"/>
                                <w:jc w:val="lef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Yazeed</w:t>
                              </w:r>
                              <w:r>
                                <w:rPr>
                                  <w:i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A.</w:t>
                              </w:r>
                              <w:r>
                                <w:rPr>
                                  <w:i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8"/>
                                </w:rPr>
                                <w:t>Alhusainy</w:t>
                              </w:r>
                            </w:p>
                            <w:p>
                              <w:pPr>
                                <w:spacing w:before="51"/>
                                <w:ind w:left="144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hyperlink r:id="rId34">
                                <w:r>
                                  <w:rPr>
                                    <w:i/>
                                    <w:color w:val="0000FF"/>
                                    <w:spacing w:val="-2"/>
                                    <w:sz w:val="22"/>
                                    <w:u w:val="single" w:color="0000FF"/>
                                  </w:rPr>
                                  <w:t>phcteams@gmail.com</w:t>
                                </w:r>
                              </w:hyperlink>
                            </w:p>
                            <w:p>
                              <w:pPr>
                                <w:spacing w:before="37"/>
                                <w:ind w:left="144" w:right="0" w:firstLine="0"/>
                                <w:jc w:val="lef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Raghad</w:t>
                              </w:r>
                              <w:r>
                                <w:rPr>
                                  <w:i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Al</w:t>
                              </w:r>
                              <w:r>
                                <w:rPr>
                                  <w:i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8"/>
                                </w:rPr>
                                <w:t>Mutlaq</w:t>
                              </w:r>
                            </w:p>
                            <w:p>
                              <w:pPr>
                                <w:spacing w:before="51"/>
                                <w:ind w:left="144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hyperlink r:id="rId35">
                                <w:r>
                                  <w:rPr>
                                    <w:i/>
                                    <w:color w:val="0000FF"/>
                                    <w:spacing w:val="-2"/>
                                    <w:sz w:val="22"/>
                                    <w:u w:val="single" w:color="0000FF"/>
                                  </w:rPr>
                                  <w:t>Phc432teams@gmail.com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68pt;margin-top:15.714289pt;width:385.1pt;height:126pt;mso-position-horizontal-relative:page;mso-position-vertical-relative:paragraph;z-index:-15704576;mso-wrap-distance-left:0;mso-wrap-distance-right:0" id="docshapegroup158" coordorigin="1954,314" coordsize="7702,2520">
                <v:shape style="position:absolute;left:3294;top:321;width:6354;height:2506" type="#_x0000_t75" id="docshape159" alt="medical-doctor-stethoscope-and-office-sign-web-header" stroked="false">
                  <v:imagedata r:id="rId33" o:title=""/>
                </v:shape>
                <v:shape style="position:absolute;left:1960;top:321;width:7688;height:2506" type="#_x0000_t202" id="docshape160" filled="false" stroked="true" strokeweight=".72pt" strokecolor="#000000">
                  <v:textbox inset="0,0,0,0">
                    <w:txbxContent>
                      <w:p>
                        <w:pPr>
                          <w:spacing w:before="74"/>
                          <w:ind w:left="144" w:right="0" w:firstLine="0"/>
                          <w:jc w:val="left"/>
                          <w:rPr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b/>
                            <w:i/>
                            <w:sz w:val="36"/>
                          </w:rPr>
                          <w:t>432</w:t>
                        </w:r>
                        <w:r>
                          <w:rPr>
                            <w:b/>
                            <w:i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36"/>
                          </w:rPr>
                          <w:t>PHC</w:t>
                        </w:r>
                        <w:r>
                          <w:rPr>
                            <w:b/>
                            <w:i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36"/>
                          </w:rPr>
                          <w:t>Team</w:t>
                        </w:r>
                        <w:r>
                          <w:rPr>
                            <w:b/>
                            <w:i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sz w:val="36"/>
                          </w:rPr>
                          <w:t>Leader</w:t>
                        </w:r>
                      </w:p>
                      <w:p>
                        <w:pPr>
                          <w:spacing w:before="197"/>
                          <w:ind w:left="144" w:right="0" w:firstLine="0"/>
                          <w:jc w:val="lef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Yazeed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z w:val="28"/>
                          </w:rPr>
                          <w:t>A.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8"/>
                          </w:rPr>
                          <w:t>Alhusainy</w:t>
                        </w:r>
                      </w:p>
                      <w:p>
                        <w:pPr>
                          <w:spacing w:before="51"/>
                          <w:ind w:left="144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hyperlink r:id="rId34">
                          <w:r>
                            <w:rPr>
                              <w:i/>
                              <w:color w:val="0000FF"/>
                              <w:spacing w:val="-2"/>
                              <w:sz w:val="22"/>
                              <w:u w:val="single" w:color="0000FF"/>
                            </w:rPr>
                            <w:t>phcteams@gmail.com</w:t>
                          </w:r>
                        </w:hyperlink>
                      </w:p>
                      <w:p>
                        <w:pPr>
                          <w:spacing w:before="37"/>
                          <w:ind w:left="144" w:right="0" w:firstLine="0"/>
                          <w:jc w:val="lef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Raghad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z w:val="28"/>
                          </w:rPr>
                          <w:t>Al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8"/>
                          </w:rPr>
                          <w:t>Mutlaq</w:t>
                        </w:r>
                      </w:p>
                      <w:p>
                        <w:pPr>
                          <w:spacing w:before="51"/>
                          <w:ind w:left="144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hyperlink r:id="rId35">
                          <w:r>
                            <w:rPr>
                              <w:i/>
                              <w:color w:val="0000FF"/>
                              <w:spacing w:val="-2"/>
                              <w:sz w:val="22"/>
                              <w:u w:val="single" w:color="0000FF"/>
                            </w:rPr>
                            <w:t>Phc432teams@gmail.com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5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2416">
            <wp:simplePos x="0" y="0"/>
            <wp:positionH relativeFrom="page">
              <wp:posOffset>905255</wp:posOffset>
            </wp:positionH>
            <wp:positionV relativeFrom="paragraph">
              <wp:posOffset>262555</wp:posOffset>
            </wp:positionV>
            <wp:extent cx="5697135" cy="43719"/>
            <wp:effectExtent l="0" t="0" r="0" b="0"/>
            <wp:wrapTopAndBottom/>
            <wp:docPr id="185" name="Image 1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5" name="Image 18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135" cy="4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50"/>
      <w:pgMar w:header="0" w:footer="650" w:top="960" w:bottom="840" w:left="20" w:right="20"/>
      <w:pgBorders w:offsetFrom="page">
        <w:top w:val="dotted" w:color="4F81BC" w:space="24" w:sz="4"/>
        <w:left w:val="dotted" w:color="4F81BC" w:space="24" w:sz="4"/>
        <w:bottom w:val="dotted" w:color="4F81BC" w:space="24" w:sz="4"/>
        <w:right w:val="dotted" w:color="4F81BC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Trebuchet MS">
    <w:altName w:val="Trebuchet MS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3968">
              <wp:simplePos x="0" y="0"/>
              <wp:positionH relativeFrom="page">
                <wp:posOffset>3697351</wp:posOffset>
              </wp:positionH>
              <wp:positionV relativeFrom="page">
                <wp:posOffset>10141711</wp:posOffset>
              </wp:positionV>
              <wp:extent cx="168910" cy="16573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130005pt;margin-top:798.559998pt;width:13.3pt;height:13.05pt;mso-position-horizontal-relative:page;mso-position-vertical-relative:page;z-index:-16192512" type="#_x0000_t202" id="docshape14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0"/>
      <w:numFmt w:val="bullet"/>
      <w:lvlText w:val="o"/>
      <w:lvlJc w:val="left"/>
      <w:pPr>
        <w:ind w:left="1818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17365D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57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"/>
      <w:lvlJc w:val="left"/>
      <w:pPr>
        <w:ind w:left="85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57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"/>
      <w:lvlJc w:val="left"/>
      <w:pPr>
        <w:ind w:left="226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98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3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"/>
      <w:lvlJc w:val="left"/>
      <w:pPr>
        <w:ind w:left="226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98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3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–"/>
      <w:lvlJc w:val="left"/>
      <w:pPr>
        <w:ind w:left="10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"/>
      <w:lvlJc w:val="left"/>
      <w:pPr>
        <w:ind w:left="226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–"/>
      <w:lvlJc w:val="left"/>
      <w:pPr>
        <w:ind w:left="10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"/>
      <w:lvlJc w:val="left"/>
      <w:pPr>
        <w:ind w:left="226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98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"/>
      <w:lvlJc w:val="left"/>
      <w:pPr>
        <w:ind w:left="226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98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3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"/>
      <w:lvlJc w:val="left"/>
      <w:pPr>
        <w:ind w:left="10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79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59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"/>
      <w:lvlJc w:val="left"/>
      <w:pPr>
        <w:ind w:left="87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59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"/>
      <w:lvlJc w:val="left"/>
      <w:pPr>
        <w:ind w:left="231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–"/>
      <w:lvlJc w:val="left"/>
      <w:pPr>
        <w:ind w:left="303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476" w:hanging="137"/>
      </w:pPr>
      <w:rPr>
        <w:rFonts w:hint="default" w:ascii="Cambria" w:hAnsi="Cambria" w:eastAsia="Cambria" w:cs="Cambria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–"/>
      <w:lvlJc w:val="left"/>
      <w:pPr>
        <w:ind w:left="1599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3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58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18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154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"/>
      <w:lvlJc w:val="left"/>
      <w:pPr>
        <w:ind w:left="82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"/>
      <w:lvlJc w:val="left"/>
      <w:pPr>
        <w:ind w:left="226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"/>
      <w:lvlJc w:val="left"/>
      <w:pPr>
        <w:ind w:left="2988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2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324" w:hanging="92"/>
      </w:pPr>
      <w:rPr>
        <w:rFonts w:hint="default" w:ascii="Calibri" w:hAnsi="Calibri" w:eastAsia="Calibri" w:cs="Calibri"/>
        <w:b w:val="0"/>
        <w:bCs w:val="0"/>
        <w:i w:val="0"/>
        <w:iCs w:val="0"/>
        <w:spacing w:val="11"/>
        <w:w w:val="85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2" w:hanging="89"/>
      </w:pPr>
      <w:rPr>
        <w:rFonts w:hint="default" w:ascii="Calibri" w:hAnsi="Calibri" w:eastAsia="Calibri" w:cs="Calibri"/>
        <w:b w:val="0"/>
        <w:bCs w:val="0"/>
        <w:i w:val="0"/>
        <w:iCs w:val="0"/>
        <w:spacing w:val="8"/>
        <w:w w:val="85"/>
        <w:sz w:val="14"/>
        <w:szCs w:val="1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4" w:hanging="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9" w:hanging="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54" w:hanging="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8" w:hanging="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43" w:hanging="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88" w:hanging="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32" w:hanging="8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420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7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58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5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58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5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500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0"/>
        <w:sz w:val="34"/>
        <w:szCs w:val="3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93" w:hanging="360"/>
      </w:pPr>
      <w:rPr>
        <w:rFonts w:hint="default"/>
        <w:lang w:val="en-U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18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footer" Target="footer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jpe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jpeg"/><Relationship Id="rId34" Type="http://schemas.openxmlformats.org/officeDocument/2006/relationships/hyperlink" Target="mailto:phcteams@gmail.com" TargetMode="External"/><Relationship Id="rId35" Type="http://schemas.openxmlformats.org/officeDocument/2006/relationships/hyperlink" Target="mailto:Phc432teams@gmail.com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Abunohaiah</dc:creator>
  <dc:title>432 Medicine Team</dc:title>
  <dcterms:created xsi:type="dcterms:W3CDTF">2024-10-03T20:12:44Z</dcterms:created>
  <dcterms:modified xsi:type="dcterms:W3CDTF">2024-10-03T20:12:44Z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2013</vt:lpwstr>
  </property>
</Properties>
</file>