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8C2F3" w14:textId="21B91F6B" w:rsidR="00792874" w:rsidRPr="00792874" w:rsidRDefault="00792874" w:rsidP="00792874">
      <w:pPr>
        <w:pStyle w:val="Caption"/>
        <w:keepNext/>
        <w:jc w:val="center"/>
        <w:rPr>
          <w:rFonts w:ascii="Raleway Medium" w:hAnsi="Raleway Medium"/>
          <w:sz w:val="28"/>
          <w:szCs w:val="28"/>
        </w:rPr>
      </w:pPr>
      <w:r w:rsidRPr="00792874">
        <w:rPr>
          <w:rFonts w:ascii="Raleway Medium" w:hAnsi="Raleway Medium"/>
          <w:sz w:val="28"/>
          <w:szCs w:val="28"/>
        </w:rPr>
        <w:t>VCS Counseling vs VCS Coaching: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85"/>
        <w:gridCol w:w="2880"/>
        <w:gridCol w:w="3685"/>
      </w:tblGrid>
      <w:tr w:rsidR="00990DE0" w:rsidRPr="00564E5D" w14:paraId="4A57A3DC" w14:textId="77777777" w:rsidTr="007C55D1">
        <w:tc>
          <w:tcPr>
            <w:tcW w:w="2785" w:type="dxa"/>
          </w:tcPr>
          <w:p w14:paraId="483CFB6C" w14:textId="7F18DEC9" w:rsidR="002F59D9" w:rsidRPr="007C55D1" w:rsidRDefault="002F59D9" w:rsidP="004C1CBC">
            <w:pPr>
              <w:jc w:val="center"/>
              <w:rPr>
                <w:rFonts w:ascii="Raleway Medium" w:hAnsi="Raleway Medium" w:cs="Calibri"/>
                <w:b/>
                <w:bCs/>
              </w:rPr>
            </w:pPr>
            <w:r w:rsidRPr="007C55D1">
              <w:rPr>
                <w:rFonts w:ascii="Raleway Medium" w:hAnsi="Raleway Medium" w:cs="Calibri"/>
                <w:b/>
                <w:bCs/>
              </w:rPr>
              <w:t>Component</w:t>
            </w:r>
            <w:r w:rsidR="004C1CBC" w:rsidRPr="007C55D1">
              <w:rPr>
                <w:rFonts w:ascii="Raleway Medium" w:hAnsi="Raleway Medium" w:cs="Calibri"/>
                <w:b/>
                <w:bCs/>
              </w:rPr>
              <w:t>s</w:t>
            </w:r>
          </w:p>
        </w:tc>
        <w:tc>
          <w:tcPr>
            <w:tcW w:w="2880" w:type="dxa"/>
          </w:tcPr>
          <w:p w14:paraId="66863513" w14:textId="71D9ECBF" w:rsidR="002F59D9" w:rsidRPr="007C55D1" w:rsidRDefault="004C1CBC" w:rsidP="004C1CBC">
            <w:pPr>
              <w:jc w:val="center"/>
              <w:rPr>
                <w:rFonts w:ascii="Raleway Medium" w:hAnsi="Raleway Medium" w:cs="Calibri"/>
                <w:b/>
                <w:bCs/>
              </w:rPr>
            </w:pPr>
            <w:r w:rsidRPr="007C55D1">
              <w:rPr>
                <w:rFonts w:ascii="Raleway Medium" w:hAnsi="Raleway Medium" w:cs="Calibri"/>
                <w:b/>
                <w:bCs/>
              </w:rPr>
              <w:t>VCS-Inc. Volunteer Counseling</w:t>
            </w:r>
          </w:p>
        </w:tc>
        <w:tc>
          <w:tcPr>
            <w:tcW w:w="3685" w:type="dxa"/>
          </w:tcPr>
          <w:p w14:paraId="45AF07BF" w14:textId="568F12B5" w:rsidR="002F59D9" w:rsidRPr="007C55D1" w:rsidRDefault="004C1CBC" w:rsidP="004C1CBC">
            <w:pPr>
              <w:jc w:val="center"/>
              <w:rPr>
                <w:rFonts w:ascii="Raleway Medium" w:hAnsi="Raleway Medium" w:cs="Calibri"/>
                <w:b/>
                <w:bCs/>
              </w:rPr>
            </w:pPr>
            <w:r w:rsidRPr="007C55D1">
              <w:rPr>
                <w:rFonts w:ascii="Raleway Medium" w:hAnsi="Raleway Medium" w:cs="Calibri"/>
                <w:b/>
                <w:bCs/>
              </w:rPr>
              <w:t>VCS-Inc. Wellness Coaching/Counseling</w:t>
            </w:r>
          </w:p>
        </w:tc>
      </w:tr>
      <w:tr w:rsidR="00990DE0" w:rsidRPr="00564E5D" w14:paraId="24DE0855" w14:textId="77777777" w:rsidTr="007C55D1">
        <w:tc>
          <w:tcPr>
            <w:tcW w:w="2785" w:type="dxa"/>
          </w:tcPr>
          <w:p w14:paraId="1F361474" w14:textId="5D118FF6" w:rsidR="002F59D9" w:rsidRPr="007C55D1" w:rsidRDefault="002F59D9" w:rsidP="00F623FA">
            <w:pPr>
              <w:jc w:val="center"/>
              <w:rPr>
                <w:rFonts w:ascii="Raleway Medium" w:hAnsi="Raleway Medium" w:cs="Calibri"/>
                <w:b/>
                <w:bCs/>
              </w:rPr>
            </w:pPr>
            <w:r w:rsidRPr="007C55D1">
              <w:rPr>
                <w:rFonts w:ascii="Raleway Medium" w:hAnsi="Raleway Medium" w:cs="Calibri"/>
                <w:b/>
                <w:bCs/>
                <w:highlight w:val="yellow"/>
              </w:rPr>
              <w:t>Values</w:t>
            </w:r>
            <w:r w:rsidR="007C55D1">
              <w:rPr>
                <w:rFonts w:ascii="Raleway Medium" w:hAnsi="Raleway Medium" w:cs="Calibri"/>
                <w:b/>
                <w:bCs/>
              </w:rPr>
              <w:t>:</w:t>
            </w:r>
          </w:p>
        </w:tc>
        <w:tc>
          <w:tcPr>
            <w:tcW w:w="2880" w:type="dxa"/>
          </w:tcPr>
          <w:p w14:paraId="78BB5E55" w14:textId="77777777" w:rsidR="002F59D9" w:rsidRPr="007C55D1" w:rsidRDefault="002F59D9">
            <w:pPr>
              <w:rPr>
                <w:rFonts w:ascii="Raleway Medium" w:hAnsi="Raleway Medium" w:cs="Calibri"/>
              </w:rPr>
            </w:pPr>
          </w:p>
        </w:tc>
        <w:tc>
          <w:tcPr>
            <w:tcW w:w="3685" w:type="dxa"/>
          </w:tcPr>
          <w:p w14:paraId="471EEBEC" w14:textId="77777777" w:rsidR="002F59D9" w:rsidRPr="007C55D1" w:rsidRDefault="002F59D9">
            <w:pPr>
              <w:rPr>
                <w:rFonts w:ascii="Raleway Medium" w:hAnsi="Raleway Medium" w:cs="Calibri"/>
              </w:rPr>
            </w:pPr>
          </w:p>
        </w:tc>
      </w:tr>
      <w:tr w:rsidR="00990DE0" w:rsidRPr="00564E5D" w14:paraId="0FE79225" w14:textId="77777777" w:rsidTr="007C55D1">
        <w:tc>
          <w:tcPr>
            <w:tcW w:w="2785" w:type="dxa"/>
          </w:tcPr>
          <w:p w14:paraId="74F274D3" w14:textId="4A7A4442" w:rsidR="002F59D9" w:rsidRPr="007C55D1" w:rsidRDefault="004C1CBC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Client Centered</w:t>
            </w:r>
          </w:p>
        </w:tc>
        <w:tc>
          <w:tcPr>
            <w:tcW w:w="2880" w:type="dxa"/>
          </w:tcPr>
          <w:p w14:paraId="1478BB97" w14:textId="42A65FDE" w:rsidR="002F59D9" w:rsidRPr="007C55D1" w:rsidRDefault="004C1CBC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Yes</w:t>
            </w:r>
          </w:p>
        </w:tc>
        <w:tc>
          <w:tcPr>
            <w:tcW w:w="3685" w:type="dxa"/>
          </w:tcPr>
          <w:p w14:paraId="76C149EC" w14:textId="6B248E78" w:rsidR="002F59D9" w:rsidRPr="007C55D1" w:rsidRDefault="004C1CBC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Yes</w:t>
            </w:r>
          </w:p>
        </w:tc>
      </w:tr>
      <w:tr w:rsidR="00990DE0" w:rsidRPr="00564E5D" w14:paraId="67E2BCCB" w14:textId="77777777" w:rsidTr="007C55D1">
        <w:tc>
          <w:tcPr>
            <w:tcW w:w="2785" w:type="dxa"/>
          </w:tcPr>
          <w:p w14:paraId="41DE45EC" w14:textId="7310AC91" w:rsidR="004C1CBC" w:rsidRPr="007C55D1" w:rsidRDefault="004C1CBC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Client is expert on own life</w:t>
            </w:r>
          </w:p>
        </w:tc>
        <w:tc>
          <w:tcPr>
            <w:tcW w:w="2880" w:type="dxa"/>
          </w:tcPr>
          <w:p w14:paraId="072D3638" w14:textId="02974CFD" w:rsidR="002F59D9" w:rsidRPr="007C55D1" w:rsidRDefault="004C1CBC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Yes</w:t>
            </w:r>
          </w:p>
        </w:tc>
        <w:tc>
          <w:tcPr>
            <w:tcW w:w="3685" w:type="dxa"/>
          </w:tcPr>
          <w:p w14:paraId="6C85C0C2" w14:textId="54E8B002" w:rsidR="002F59D9" w:rsidRPr="007C55D1" w:rsidRDefault="004C1CBC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Yes</w:t>
            </w:r>
          </w:p>
        </w:tc>
      </w:tr>
      <w:tr w:rsidR="00990DE0" w:rsidRPr="00564E5D" w14:paraId="5FADC097" w14:textId="77777777" w:rsidTr="007C55D1">
        <w:tc>
          <w:tcPr>
            <w:tcW w:w="2785" w:type="dxa"/>
          </w:tcPr>
          <w:p w14:paraId="0071964F" w14:textId="08E39F29" w:rsidR="004C1CBC" w:rsidRPr="007C55D1" w:rsidRDefault="004C1CBC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Respect</w:t>
            </w:r>
          </w:p>
        </w:tc>
        <w:tc>
          <w:tcPr>
            <w:tcW w:w="2880" w:type="dxa"/>
          </w:tcPr>
          <w:p w14:paraId="20A01105" w14:textId="3E5EBA41" w:rsidR="002F59D9" w:rsidRPr="007C55D1" w:rsidRDefault="004C1CBC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Yes</w:t>
            </w:r>
          </w:p>
        </w:tc>
        <w:tc>
          <w:tcPr>
            <w:tcW w:w="3685" w:type="dxa"/>
          </w:tcPr>
          <w:p w14:paraId="37B9A8C3" w14:textId="6D605559" w:rsidR="002F59D9" w:rsidRPr="007C55D1" w:rsidRDefault="004C1CBC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Yes</w:t>
            </w:r>
          </w:p>
        </w:tc>
      </w:tr>
      <w:tr w:rsidR="00990DE0" w:rsidRPr="00564E5D" w14:paraId="7031262E" w14:textId="77777777" w:rsidTr="007C55D1">
        <w:tc>
          <w:tcPr>
            <w:tcW w:w="2785" w:type="dxa"/>
          </w:tcPr>
          <w:p w14:paraId="27C24A22" w14:textId="362F6875" w:rsidR="002F59D9" w:rsidRPr="007C55D1" w:rsidRDefault="004C1CBC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Non-Judgment</w:t>
            </w:r>
          </w:p>
        </w:tc>
        <w:tc>
          <w:tcPr>
            <w:tcW w:w="2880" w:type="dxa"/>
          </w:tcPr>
          <w:p w14:paraId="63A2B5B1" w14:textId="029E0BC0" w:rsidR="002F59D9" w:rsidRPr="007C55D1" w:rsidRDefault="004C1CBC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Yes</w:t>
            </w:r>
          </w:p>
        </w:tc>
        <w:tc>
          <w:tcPr>
            <w:tcW w:w="3685" w:type="dxa"/>
          </w:tcPr>
          <w:p w14:paraId="7421421B" w14:textId="2D9B2CD2" w:rsidR="002F59D9" w:rsidRPr="007C55D1" w:rsidRDefault="004C1CBC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Yes</w:t>
            </w:r>
          </w:p>
        </w:tc>
      </w:tr>
      <w:tr w:rsidR="004C1CBC" w:rsidRPr="00564E5D" w14:paraId="6BDA2DA6" w14:textId="77777777" w:rsidTr="007C55D1">
        <w:tc>
          <w:tcPr>
            <w:tcW w:w="2785" w:type="dxa"/>
          </w:tcPr>
          <w:p w14:paraId="7F6C05C0" w14:textId="7FC87B8D" w:rsidR="004C1CBC" w:rsidRPr="007C55D1" w:rsidRDefault="004C1CBC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 xml:space="preserve">Goal / Objective Chosen by </w:t>
            </w:r>
          </w:p>
        </w:tc>
        <w:tc>
          <w:tcPr>
            <w:tcW w:w="2880" w:type="dxa"/>
          </w:tcPr>
          <w:p w14:paraId="6E259CF2" w14:textId="420D1355" w:rsidR="004C1CBC" w:rsidRPr="007C55D1" w:rsidRDefault="004C1CBC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Client</w:t>
            </w:r>
          </w:p>
        </w:tc>
        <w:tc>
          <w:tcPr>
            <w:tcW w:w="3685" w:type="dxa"/>
          </w:tcPr>
          <w:p w14:paraId="3402D60B" w14:textId="6FC61C5E" w:rsidR="004C1CBC" w:rsidRPr="007C55D1" w:rsidRDefault="004C1CBC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Client</w:t>
            </w:r>
          </w:p>
        </w:tc>
      </w:tr>
      <w:tr w:rsidR="004C1CBC" w:rsidRPr="00564E5D" w14:paraId="047EBD1A" w14:textId="77777777" w:rsidTr="007C55D1">
        <w:tc>
          <w:tcPr>
            <w:tcW w:w="2785" w:type="dxa"/>
          </w:tcPr>
          <w:p w14:paraId="1AC18E24" w14:textId="4654511E" w:rsidR="004C1CBC" w:rsidRPr="007C55D1" w:rsidRDefault="004C1CBC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Planning</w:t>
            </w:r>
          </w:p>
        </w:tc>
        <w:tc>
          <w:tcPr>
            <w:tcW w:w="2880" w:type="dxa"/>
          </w:tcPr>
          <w:p w14:paraId="0E76C3FD" w14:textId="7D578E76" w:rsidR="004C1CBC" w:rsidRPr="007C55D1" w:rsidRDefault="006B723F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Open-Ended; Emotion Regulation/Resolution focused</w:t>
            </w:r>
          </w:p>
        </w:tc>
        <w:tc>
          <w:tcPr>
            <w:tcW w:w="3685" w:type="dxa"/>
          </w:tcPr>
          <w:p w14:paraId="2BB952E2" w14:textId="3EE30646" w:rsidR="006B723F" w:rsidRPr="007C55D1" w:rsidRDefault="006B723F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 xml:space="preserve">Short-term, Goal Attainment Focused – </w:t>
            </w:r>
          </w:p>
          <w:p w14:paraId="7D496A44" w14:textId="6ACBF9B4" w:rsidR="004C1CBC" w:rsidRPr="007C55D1" w:rsidRDefault="006B723F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 xml:space="preserve">Developed by </w:t>
            </w:r>
            <w:r w:rsidR="004C1CBC" w:rsidRPr="007C55D1">
              <w:rPr>
                <w:rFonts w:ascii="Raleway Medium" w:hAnsi="Raleway Medium" w:cs="Calibri"/>
              </w:rPr>
              <w:t xml:space="preserve">Client </w:t>
            </w:r>
            <w:r w:rsidRPr="007C55D1">
              <w:rPr>
                <w:rFonts w:ascii="Raleway Medium" w:hAnsi="Raleway Medium" w:cs="Calibri"/>
              </w:rPr>
              <w:t xml:space="preserve">&amp;  </w:t>
            </w:r>
            <w:r w:rsidR="004C1CBC" w:rsidRPr="007C55D1">
              <w:rPr>
                <w:rFonts w:ascii="Raleway Medium" w:hAnsi="Raleway Medium" w:cs="Calibri"/>
              </w:rPr>
              <w:t xml:space="preserve"> Coach</w:t>
            </w:r>
            <w:r w:rsidRPr="007C55D1">
              <w:rPr>
                <w:rFonts w:ascii="Raleway Medium" w:hAnsi="Raleway Medium" w:cs="Calibri"/>
              </w:rPr>
              <w:t xml:space="preserve"> </w:t>
            </w:r>
            <w:r w:rsidR="004C1CBC" w:rsidRPr="007C55D1">
              <w:rPr>
                <w:rFonts w:ascii="Raleway Medium" w:hAnsi="Raleway Medium" w:cs="Calibri"/>
              </w:rPr>
              <w:t>together</w:t>
            </w:r>
          </w:p>
        </w:tc>
      </w:tr>
      <w:tr w:rsidR="004C1CBC" w:rsidRPr="00564E5D" w14:paraId="0A124B10" w14:textId="77777777" w:rsidTr="007C55D1">
        <w:tc>
          <w:tcPr>
            <w:tcW w:w="2785" w:type="dxa"/>
          </w:tcPr>
          <w:p w14:paraId="7B029982" w14:textId="74C3D8A7" w:rsidR="004C1CBC" w:rsidRPr="007C55D1" w:rsidRDefault="004C1CBC" w:rsidP="00F623FA">
            <w:pPr>
              <w:jc w:val="center"/>
              <w:rPr>
                <w:rFonts w:ascii="Raleway Medium" w:hAnsi="Raleway Medium" w:cs="Calibri"/>
                <w:b/>
                <w:bCs/>
              </w:rPr>
            </w:pPr>
            <w:r w:rsidRPr="007C55D1">
              <w:rPr>
                <w:rFonts w:ascii="Raleway Medium" w:hAnsi="Raleway Medium" w:cs="Calibri"/>
                <w:b/>
                <w:bCs/>
                <w:highlight w:val="yellow"/>
              </w:rPr>
              <w:t>Focus:</w:t>
            </w:r>
          </w:p>
        </w:tc>
        <w:tc>
          <w:tcPr>
            <w:tcW w:w="2880" w:type="dxa"/>
          </w:tcPr>
          <w:p w14:paraId="2DC7FAA0" w14:textId="4AF050B1" w:rsidR="004C1CBC" w:rsidRPr="007C55D1" w:rsidRDefault="004C1CBC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Past - Present</w:t>
            </w:r>
          </w:p>
        </w:tc>
        <w:tc>
          <w:tcPr>
            <w:tcW w:w="3685" w:type="dxa"/>
          </w:tcPr>
          <w:p w14:paraId="6BE6A344" w14:textId="1379562A" w:rsidR="004C1CBC" w:rsidRPr="007C55D1" w:rsidRDefault="004C1CBC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Present - Future</w:t>
            </w:r>
          </w:p>
        </w:tc>
      </w:tr>
      <w:tr w:rsidR="006B723F" w:rsidRPr="00564E5D" w14:paraId="6D318E03" w14:textId="77777777" w:rsidTr="007C55D1">
        <w:tc>
          <w:tcPr>
            <w:tcW w:w="2785" w:type="dxa"/>
          </w:tcPr>
          <w:p w14:paraId="0CFC870C" w14:textId="1535466E" w:rsidR="006B723F" w:rsidRPr="007C55D1" w:rsidRDefault="009C5A02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Main questions</w:t>
            </w:r>
          </w:p>
        </w:tc>
        <w:tc>
          <w:tcPr>
            <w:tcW w:w="2880" w:type="dxa"/>
          </w:tcPr>
          <w:p w14:paraId="4ED59925" w14:textId="6F26DBE7" w:rsidR="006B723F" w:rsidRPr="007C55D1" w:rsidRDefault="006B723F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 xml:space="preserve">What happened to you? How </w:t>
            </w:r>
            <w:r w:rsidR="00F623FA" w:rsidRPr="007C55D1">
              <w:rPr>
                <w:rFonts w:ascii="Raleway Medium" w:hAnsi="Raleway Medium" w:cs="Calibri"/>
              </w:rPr>
              <w:t>can you</w:t>
            </w:r>
            <w:r w:rsidRPr="007C55D1">
              <w:rPr>
                <w:rFonts w:ascii="Raleway Medium" w:hAnsi="Raleway Medium" w:cs="Calibri"/>
              </w:rPr>
              <w:t xml:space="preserve"> cope with the result/feel better?</w:t>
            </w:r>
          </w:p>
        </w:tc>
        <w:tc>
          <w:tcPr>
            <w:tcW w:w="3685" w:type="dxa"/>
          </w:tcPr>
          <w:p w14:paraId="73610CB6" w14:textId="5DC91351" w:rsidR="006B723F" w:rsidRPr="007C55D1" w:rsidRDefault="006B723F" w:rsidP="001624D6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 xml:space="preserve">What are </w:t>
            </w:r>
            <w:r w:rsidR="001624D6">
              <w:rPr>
                <w:rFonts w:ascii="Raleway Medium" w:hAnsi="Raleway Medium" w:cs="Calibri"/>
              </w:rPr>
              <w:t>you doing?</w:t>
            </w:r>
            <w:r w:rsidRPr="007C55D1">
              <w:rPr>
                <w:rFonts w:ascii="Raleway Medium" w:hAnsi="Raleway Medium" w:cs="Calibri"/>
              </w:rPr>
              <w:t xml:space="preserve"> How </w:t>
            </w:r>
            <w:r w:rsidR="00052745" w:rsidRPr="007C55D1">
              <w:rPr>
                <w:rFonts w:ascii="Raleway Medium" w:hAnsi="Raleway Medium" w:cs="Calibri"/>
              </w:rPr>
              <w:t xml:space="preserve">does that create what you are experiencing? How </w:t>
            </w:r>
            <w:r w:rsidRPr="007C55D1">
              <w:rPr>
                <w:rFonts w:ascii="Raleway Medium" w:hAnsi="Raleway Medium" w:cs="Calibri"/>
              </w:rPr>
              <w:t>can you change what you are doing</w:t>
            </w:r>
            <w:r w:rsidR="00F623FA" w:rsidRPr="007C55D1">
              <w:rPr>
                <w:rFonts w:ascii="Raleway Medium" w:hAnsi="Raleway Medium" w:cs="Calibri"/>
              </w:rPr>
              <w:t xml:space="preserve"> to move forward? </w:t>
            </w:r>
          </w:p>
        </w:tc>
      </w:tr>
      <w:tr w:rsidR="004C1CBC" w:rsidRPr="00564E5D" w14:paraId="373DB269" w14:textId="77777777" w:rsidTr="007C55D1">
        <w:tc>
          <w:tcPr>
            <w:tcW w:w="2785" w:type="dxa"/>
          </w:tcPr>
          <w:p w14:paraId="3303D07E" w14:textId="130551CC" w:rsidR="004C1CBC" w:rsidRPr="007C55D1" w:rsidRDefault="004C1CBC" w:rsidP="00F623FA">
            <w:pPr>
              <w:jc w:val="center"/>
              <w:rPr>
                <w:rFonts w:ascii="Raleway Medium" w:hAnsi="Raleway Medium" w:cs="Calibri"/>
                <w:b/>
                <w:bCs/>
              </w:rPr>
            </w:pPr>
            <w:r w:rsidRPr="007C55D1">
              <w:rPr>
                <w:rFonts w:ascii="Raleway Medium" w:hAnsi="Raleway Medium" w:cs="Calibri"/>
                <w:b/>
                <w:bCs/>
                <w:highlight w:val="yellow"/>
              </w:rPr>
              <w:t>Skills:</w:t>
            </w:r>
          </w:p>
        </w:tc>
        <w:tc>
          <w:tcPr>
            <w:tcW w:w="2880" w:type="dxa"/>
          </w:tcPr>
          <w:p w14:paraId="346248B1" w14:textId="77777777" w:rsidR="004C1CBC" w:rsidRPr="007C55D1" w:rsidRDefault="004C1CBC">
            <w:pPr>
              <w:rPr>
                <w:rFonts w:ascii="Raleway Medium" w:hAnsi="Raleway Medium" w:cs="Calibri"/>
              </w:rPr>
            </w:pPr>
          </w:p>
        </w:tc>
        <w:tc>
          <w:tcPr>
            <w:tcW w:w="3685" w:type="dxa"/>
          </w:tcPr>
          <w:p w14:paraId="398B7CC0" w14:textId="77777777" w:rsidR="004C1CBC" w:rsidRPr="007C55D1" w:rsidRDefault="004C1CBC">
            <w:pPr>
              <w:rPr>
                <w:rFonts w:ascii="Raleway Medium" w:hAnsi="Raleway Medium" w:cs="Calibri"/>
              </w:rPr>
            </w:pPr>
          </w:p>
        </w:tc>
      </w:tr>
      <w:tr w:rsidR="00990DE0" w:rsidRPr="00564E5D" w14:paraId="0A385DBF" w14:textId="77777777" w:rsidTr="007C55D1">
        <w:tc>
          <w:tcPr>
            <w:tcW w:w="2785" w:type="dxa"/>
          </w:tcPr>
          <w:p w14:paraId="28929A43" w14:textId="5EC1F672" w:rsidR="004C1CBC" w:rsidRPr="007C55D1" w:rsidRDefault="004C1CBC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  <w:b/>
                <w:bCs/>
              </w:rPr>
              <w:t>Listening Skills</w:t>
            </w:r>
            <w:r w:rsidRPr="007C55D1">
              <w:rPr>
                <w:rFonts w:ascii="Raleway Medium" w:hAnsi="Raleway Medium" w:cs="Calibri"/>
              </w:rPr>
              <w:t>: Reflections, Affirmations, Open-ended Questions, Summaries, Reframing</w:t>
            </w:r>
          </w:p>
        </w:tc>
        <w:tc>
          <w:tcPr>
            <w:tcW w:w="2880" w:type="dxa"/>
          </w:tcPr>
          <w:p w14:paraId="1B34D761" w14:textId="47F4584F" w:rsidR="002F59D9" w:rsidRPr="007C55D1" w:rsidRDefault="006B723F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Yes</w:t>
            </w:r>
          </w:p>
        </w:tc>
        <w:tc>
          <w:tcPr>
            <w:tcW w:w="3685" w:type="dxa"/>
          </w:tcPr>
          <w:p w14:paraId="55377250" w14:textId="6C1C4299" w:rsidR="002F59D9" w:rsidRPr="007C55D1" w:rsidRDefault="006B723F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Yes</w:t>
            </w:r>
          </w:p>
        </w:tc>
      </w:tr>
      <w:tr w:rsidR="00990DE0" w:rsidRPr="00564E5D" w14:paraId="2CC8A41F" w14:textId="77777777" w:rsidTr="007C55D1">
        <w:tc>
          <w:tcPr>
            <w:tcW w:w="2785" w:type="dxa"/>
          </w:tcPr>
          <w:p w14:paraId="2F712228" w14:textId="50F398E5" w:rsidR="002F59D9" w:rsidRPr="007C55D1" w:rsidRDefault="004C1CBC" w:rsidP="007C55D1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  <w:b/>
                <w:bCs/>
              </w:rPr>
              <w:t>Gatekeeping Skills:</w:t>
            </w:r>
            <w:r w:rsidRPr="007C55D1">
              <w:rPr>
                <w:rFonts w:ascii="Raleway Medium" w:hAnsi="Raleway Medium" w:cs="Calibri"/>
              </w:rPr>
              <w:t xml:space="preserve"> Focusing, Evoking; Directional/ Powerful Questions, Summaries, and Reflections</w:t>
            </w:r>
          </w:p>
        </w:tc>
        <w:tc>
          <w:tcPr>
            <w:tcW w:w="2880" w:type="dxa"/>
          </w:tcPr>
          <w:p w14:paraId="22383419" w14:textId="47F6EB49" w:rsidR="002F59D9" w:rsidRPr="007C55D1" w:rsidRDefault="006B723F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No</w:t>
            </w:r>
          </w:p>
        </w:tc>
        <w:tc>
          <w:tcPr>
            <w:tcW w:w="3685" w:type="dxa"/>
          </w:tcPr>
          <w:p w14:paraId="61335535" w14:textId="4D7DC4B8" w:rsidR="002F59D9" w:rsidRPr="007C55D1" w:rsidRDefault="006B723F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Yes</w:t>
            </w:r>
          </w:p>
        </w:tc>
      </w:tr>
      <w:tr w:rsidR="004C1CBC" w:rsidRPr="00564E5D" w14:paraId="102A36C2" w14:textId="77777777" w:rsidTr="007C55D1">
        <w:tc>
          <w:tcPr>
            <w:tcW w:w="2785" w:type="dxa"/>
          </w:tcPr>
          <w:p w14:paraId="650FED45" w14:textId="54FB338E" w:rsidR="004C1CBC" w:rsidRPr="007C55D1" w:rsidRDefault="004C1CBC" w:rsidP="00F623FA">
            <w:pPr>
              <w:jc w:val="center"/>
              <w:rPr>
                <w:rFonts w:ascii="Raleway Medium" w:hAnsi="Raleway Medium" w:cs="Calibri"/>
                <w:b/>
                <w:bCs/>
              </w:rPr>
            </w:pPr>
            <w:r w:rsidRPr="007C55D1">
              <w:rPr>
                <w:rFonts w:ascii="Raleway Medium" w:hAnsi="Raleway Medium" w:cs="Calibri"/>
                <w:b/>
                <w:bCs/>
                <w:highlight w:val="yellow"/>
              </w:rPr>
              <w:t>Direction:</w:t>
            </w:r>
          </w:p>
        </w:tc>
        <w:tc>
          <w:tcPr>
            <w:tcW w:w="2880" w:type="dxa"/>
          </w:tcPr>
          <w:p w14:paraId="2F0E55BF" w14:textId="77777777" w:rsidR="004C1CBC" w:rsidRPr="007C55D1" w:rsidRDefault="004C1CBC">
            <w:pPr>
              <w:rPr>
                <w:rFonts w:ascii="Raleway Medium" w:hAnsi="Raleway Medium" w:cs="Calibri"/>
              </w:rPr>
            </w:pPr>
          </w:p>
        </w:tc>
        <w:tc>
          <w:tcPr>
            <w:tcW w:w="3685" w:type="dxa"/>
          </w:tcPr>
          <w:p w14:paraId="53FC4685" w14:textId="77777777" w:rsidR="004C1CBC" w:rsidRPr="007C55D1" w:rsidRDefault="004C1CBC">
            <w:pPr>
              <w:rPr>
                <w:rFonts w:ascii="Raleway Medium" w:hAnsi="Raleway Medium" w:cs="Calibri"/>
              </w:rPr>
            </w:pPr>
          </w:p>
        </w:tc>
      </w:tr>
      <w:tr w:rsidR="004C1CBC" w:rsidRPr="00564E5D" w14:paraId="223229EA" w14:textId="77777777" w:rsidTr="007C55D1">
        <w:tc>
          <w:tcPr>
            <w:tcW w:w="2785" w:type="dxa"/>
          </w:tcPr>
          <w:p w14:paraId="60709999" w14:textId="38A5AF34" w:rsidR="004C1CBC" w:rsidRPr="007C55D1" w:rsidRDefault="004C1CBC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 xml:space="preserve">Who leads? </w:t>
            </w:r>
          </w:p>
        </w:tc>
        <w:tc>
          <w:tcPr>
            <w:tcW w:w="2880" w:type="dxa"/>
          </w:tcPr>
          <w:p w14:paraId="5AC16B55" w14:textId="086CD7B6" w:rsidR="004C1CBC" w:rsidRPr="007C55D1" w:rsidRDefault="006B723F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Client Leads – Coach Follows</w:t>
            </w:r>
          </w:p>
        </w:tc>
        <w:tc>
          <w:tcPr>
            <w:tcW w:w="3685" w:type="dxa"/>
          </w:tcPr>
          <w:p w14:paraId="493F732C" w14:textId="3ACA8354" w:rsidR="004C1CBC" w:rsidRPr="007C55D1" w:rsidRDefault="006B723F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Coach Guides Client according to the direction he/she chose</w:t>
            </w:r>
          </w:p>
        </w:tc>
      </w:tr>
      <w:tr w:rsidR="004C1CBC" w:rsidRPr="00564E5D" w14:paraId="409198EB" w14:textId="77777777" w:rsidTr="007C55D1">
        <w:tc>
          <w:tcPr>
            <w:tcW w:w="2785" w:type="dxa"/>
          </w:tcPr>
          <w:p w14:paraId="3CCD7287" w14:textId="6C402A4A" w:rsidR="004C1CBC" w:rsidRPr="007C55D1" w:rsidRDefault="006B723F">
            <w:pPr>
              <w:rPr>
                <w:rFonts w:ascii="Raleway Medium" w:hAnsi="Raleway Medium" w:cs="Calibri"/>
                <w:b/>
                <w:bCs/>
              </w:rPr>
            </w:pPr>
            <w:r w:rsidRPr="007C55D1">
              <w:rPr>
                <w:rFonts w:ascii="Raleway Medium" w:hAnsi="Raleway Medium" w:cs="Calibri"/>
                <w:b/>
                <w:bCs/>
              </w:rPr>
              <w:t xml:space="preserve">When Client encounters an </w:t>
            </w:r>
            <w:r w:rsidR="007C55D1">
              <w:rPr>
                <w:rFonts w:ascii="Raleway Medium" w:hAnsi="Raleway Medium" w:cs="Calibri"/>
                <w:b/>
                <w:bCs/>
              </w:rPr>
              <w:t>excellent listener, “Wandering</w:t>
            </w:r>
            <w:r w:rsidRPr="007C55D1">
              <w:rPr>
                <w:rFonts w:ascii="Raleway Medium" w:hAnsi="Raleway Medium" w:cs="Calibri"/>
                <w:b/>
                <w:bCs/>
              </w:rPr>
              <w:t xml:space="preserve"> trap</w:t>
            </w:r>
            <w:r w:rsidR="007C55D1">
              <w:rPr>
                <w:rFonts w:ascii="Raleway Medium" w:hAnsi="Raleway Medium" w:cs="Calibri"/>
                <w:b/>
                <w:bCs/>
              </w:rPr>
              <w:t>”</w:t>
            </w:r>
            <w:r w:rsidRPr="007C55D1">
              <w:rPr>
                <w:rFonts w:ascii="Raleway Medium" w:hAnsi="Raleway Medium" w:cs="Calibri"/>
                <w:b/>
                <w:bCs/>
              </w:rPr>
              <w:t xml:space="preserve"> can occur</w:t>
            </w:r>
          </w:p>
        </w:tc>
        <w:tc>
          <w:tcPr>
            <w:tcW w:w="2880" w:type="dxa"/>
          </w:tcPr>
          <w:p w14:paraId="30AF8554" w14:textId="3BFC673E" w:rsidR="004C1CBC" w:rsidRPr="007C55D1" w:rsidRDefault="006B723F" w:rsidP="007C55D1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Wandering trap</w:t>
            </w:r>
            <w:r w:rsidR="007C55D1">
              <w:rPr>
                <w:rFonts w:ascii="Raleway Medium" w:hAnsi="Raleway Medium" w:cs="Calibri"/>
              </w:rPr>
              <w:t xml:space="preserve"> -</w:t>
            </w:r>
            <w:r w:rsidRPr="007C55D1">
              <w:rPr>
                <w:rFonts w:ascii="Raleway Medium" w:hAnsi="Raleway Medium" w:cs="Calibri"/>
              </w:rPr>
              <w:t xml:space="preserve"> clients </w:t>
            </w:r>
            <w:r w:rsidR="007C55D1">
              <w:rPr>
                <w:rFonts w:ascii="Raleway Medium" w:hAnsi="Raleway Medium" w:cs="Calibri"/>
              </w:rPr>
              <w:t>lose focus &amp; examine</w:t>
            </w:r>
            <w:r w:rsidRPr="007C55D1">
              <w:rPr>
                <w:rFonts w:ascii="Raleway Medium" w:hAnsi="Raleway Medium" w:cs="Calibri"/>
              </w:rPr>
              <w:t xml:space="preserve"> multiple story lines and pain points – </w:t>
            </w:r>
            <w:r w:rsidR="007C55D1">
              <w:rPr>
                <w:rFonts w:ascii="Raleway Medium" w:hAnsi="Raleway Medium" w:cs="Calibri"/>
              </w:rPr>
              <w:t xml:space="preserve">can </w:t>
            </w:r>
            <w:r w:rsidRPr="007C55D1">
              <w:rPr>
                <w:rFonts w:ascii="Raleway Medium" w:hAnsi="Raleway Medium" w:cs="Calibri"/>
              </w:rPr>
              <w:t>easily</w:t>
            </w:r>
            <w:r w:rsidR="007C55D1">
              <w:rPr>
                <w:rFonts w:ascii="Raleway Medium" w:hAnsi="Raleway Medium" w:cs="Calibri"/>
              </w:rPr>
              <w:t xml:space="preserve"> be</w:t>
            </w:r>
            <w:r w:rsidRPr="007C55D1">
              <w:rPr>
                <w:rFonts w:ascii="Raleway Medium" w:hAnsi="Raleway Medium" w:cs="Calibri"/>
              </w:rPr>
              <w:t xml:space="preserve"> confused with psychotherapy. Counselor follows </w:t>
            </w:r>
            <w:r w:rsidRPr="007C55D1">
              <w:rPr>
                <w:rFonts w:ascii="Raleway Medium" w:hAnsi="Raleway Medium" w:cs="Calibri"/>
              </w:rPr>
              <w:lastRenderedPageBreak/>
              <w:t>multiple, wandering paths.</w:t>
            </w:r>
          </w:p>
        </w:tc>
        <w:tc>
          <w:tcPr>
            <w:tcW w:w="3685" w:type="dxa"/>
          </w:tcPr>
          <w:p w14:paraId="589AAAA6" w14:textId="7ED44B88" w:rsidR="004C1CBC" w:rsidRPr="007C55D1" w:rsidRDefault="006B723F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lastRenderedPageBreak/>
              <w:t xml:space="preserve">When Client begins to wander, Coach can use focusing, evoking, motivational interviewing, Directional questions, reflections, summaries – to bring client back to plan and onwards towards goal. </w:t>
            </w:r>
          </w:p>
        </w:tc>
      </w:tr>
      <w:tr w:rsidR="004C1CBC" w:rsidRPr="00564E5D" w14:paraId="32441621" w14:textId="77777777" w:rsidTr="007C55D1">
        <w:tc>
          <w:tcPr>
            <w:tcW w:w="2785" w:type="dxa"/>
          </w:tcPr>
          <w:p w14:paraId="02506A61" w14:textId="3982C9B9" w:rsidR="004C1CBC" w:rsidRPr="007C55D1" w:rsidRDefault="006B723F" w:rsidP="00F623FA">
            <w:pPr>
              <w:jc w:val="center"/>
              <w:rPr>
                <w:rFonts w:ascii="Raleway Medium" w:hAnsi="Raleway Medium" w:cs="Calibri"/>
                <w:b/>
                <w:bCs/>
              </w:rPr>
            </w:pPr>
            <w:r w:rsidRPr="007C55D1">
              <w:rPr>
                <w:rFonts w:ascii="Raleway Medium" w:hAnsi="Raleway Medium" w:cs="Calibri"/>
                <w:b/>
                <w:bCs/>
                <w:highlight w:val="yellow"/>
              </w:rPr>
              <w:t>Viewpoint</w:t>
            </w:r>
          </w:p>
        </w:tc>
        <w:tc>
          <w:tcPr>
            <w:tcW w:w="2880" w:type="dxa"/>
          </w:tcPr>
          <w:p w14:paraId="620DC89A" w14:textId="036178E8" w:rsidR="004C1CBC" w:rsidRPr="007C55D1" w:rsidRDefault="006B723F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Client feels weak, ill, broken – trying to get to “average” functioning</w:t>
            </w:r>
          </w:p>
        </w:tc>
        <w:tc>
          <w:tcPr>
            <w:tcW w:w="3685" w:type="dxa"/>
          </w:tcPr>
          <w:p w14:paraId="45D5B315" w14:textId="67F0CEB2" w:rsidR="004C1CBC" w:rsidRPr="007C55D1" w:rsidRDefault="006B723F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Client is already functioning – moving towards flourishing.</w:t>
            </w:r>
          </w:p>
        </w:tc>
      </w:tr>
      <w:tr w:rsidR="004C1CBC" w:rsidRPr="00564E5D" w14:paraId="09BC9D57" w14:textId="77777777" w:rsidTr="007C55D1">
        <w:tc>
          <w:tcPr>
            <w:tcW w:w="2785" w:type="dxa"/>
          </w:tcPr>
          <w:p w14:paraId="64BB97C9" w14:textId="22ABEE2F" w:rsidR="004C1CBC" w:rsidRPr="007C55D1" w:rsidRDefault="00F623FA" w:rsidP="00F623FA">
            <w:pPr>
              <w:jc w:val="center"/>
              <w:rPr>
                <w:rFonts w:ascii="Raleway Medium" w:hAnsi="Raleway Medium" w:cs="Calibri"/>
                <w:b/>
                <w:bCs/>
              </w:rPr>
            </w:pPr>
            <w:r w:rsidRPr="007C55D1">
              <w:rPr>
                <w:rFonts w:ascii="Raleway Medium" w:hAnsi="Raleway Medium" w:cs="Calibri"/>
                <w:b/>
                <w:bCs/>
                <w:highlight w:val="yellow"/>
              </w:rPr>
              <w:t>Additional Frameworks/Theories Used</w:t>
            </w:r>
          </w:p>
        </w:tc>
        <w:tc>
          <w:tcPr>
            <w:tcW w:w="2880" w:type="dxa"/>
          </w:tcPr>
          <w:p w14:paraId="0BBAE94B" w14:textId="77777777" w:rsidR="004C1CBC" w:rsidRPr="007C55D1" w:rsidRDefault="004C1CBC">
            <w:pPr>
              <w:rPr>
                <w:rFonts w:ascii="Raleway Medium" w:hAnsi="Raleway Medium" w:cs="Calibri"/>
              </w:rPr>
            </w:pPr>
          </w:p>
        </w:tc>
        <w:tc>
          <w:tcPr>
            <w:tcW w:w="3685" w:type="dxa"/>
          </w:tcPr>
          <w:p w14:paraId="1C948B9C" w14:textId="3BCE1F98" w:rsidR="004C1CBC" w:rsidRPr="007C55D1" w:rsidRDefault="004C1CBC">
            <w:pPr>
              <w:rPr>
                <w:rFonts w:ascii="Raleway Medium" w:hAnsi="Raleway Medium" w:cs="Calibri"/>
              </w:rPr>
            </w:pPr>
          </w:p>
        </w:tc>
      </w:tr>
      <w:tr w:rsidR="004C1CBC" w:rsidRPr="00564E5D" w14:paraId="57958066" w14:textId="77777777" w:rsidTr="007C55D1">
        <w:tc>
          <w:tcPr>
            <w:tcW w:w="2785" w:type="dxa"/>
          </w:tcPr>
          <w:p w14:paraId="36DB521E" w14:textId="4A84C006" w:rsidR="004C1CBC" w:rsidRPr="007C55D1" w:rsidRDefault="00F623FA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Positive Psychology</w:t>
            </w:r>
          </w:p>
        </w:tc>
        <w:tc>
          <w:tcPr>
            <w:tcW w:w="2880" w:type="dxa"/>
          </w:tcPr>
          <w:p w14:paraId="16EA10D5" w14:textId="516A3753" w:rsidR="004C1CBC" w:rsidRPr="007C55D1" w:rsidRDefault="009E53FF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No</w:t>
            </w:r>
          </w:p>
        </w:tc>
        <w:tc>
          <w:tcPr>
            <w:tcW w:w="3685" w:type="dxa"/>
          </w:tcPr>
          <w:p w14:paraId="2C947D3E" w14:textId="7D6E0923" w:rsidR="004C1CBC" w:rsidRPr="007C55D1" w:rsidRDefault="009E53FF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Yes</w:t>
            </w:r>
          </w:p>
        </w:tc>
      </w:tr>
      <w:tr w:rsidR="004C1CBC" w:rsidRPr="00564E5D" w14:paraId="1A1228EB" w14:textId="77777777" w:rsidTr="007C55D1">
        <w:tc>
          <w:tcPr>
            <w:tcW w:w="2785" w:type="dxa"/>
          </w:tcPr>
          <w:p w14:paraId="101227AD" w14:textId="5DF91087" w:rsidR="00F623FA" w:rsidRPr="007C55D1" w:rsidRDefault="00F623FA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Cognitive Behavioral Therapies</w:t>
            </w:r>
          </w:p>
        </w:tc>
        <w:tc>
          <w:tcPr>
            <w:tcW w:w="2880" w:type="dxa"/>
          </w:tcPr>
          <w:p w14:paraId="2388CABA" w14:textId="3E43DCB4" w:rsidR="004C1CBC" w:rsidRPr="007C55D1" w:rsidRDefault="009E53FF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No</w:t>
            </w:r>
          </w:p>
        </w:tc>
        <w:tc>
          <w:tcPr>
            <w:tcW w:w="3685" w:type="dxa"/>
          </w:tcPr>
          <w:p w14:paraId="51D601DC" w14:textId="1476470D" w:rsidR="004C1CBC" w:rsidRPr="007C55D1" w:rsidRDefault="009E53FF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Yes</w:t>
            </w:r>
          </w:p>
        </w:tc>
      </w:tr>
      <w:tr w:rsidR="004C1CBC" w:rsidRPr="00564E5D" w14:paraId="655E68C3" w14:textId="77777777" w:rsidTr="007C55D1">
        <w:tc>
          <w:tcPr>
            <w:tcW w:w="2785" w:type="dxa"/>
          </w:tcPr>
          <w:p w14:paraId="65D8D479" w14:textId="28539C95" w:rsidR="00F623FA" w:rsidRPr="007C55D1" w:rsidRDefault="00F623FA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Mindfulness / Meditation</w:t>
            </w:r>
          </w:p>
        </w:tc>
        <w:tc>
          <w:tcPr>
            <w:tcW w:w="2880" w:type="dxa"/>
          </w:tcPr>
          <w:p w14:paraId="4A5C020B" w14:textId="4C76C78C" w:rsidR="004C1CBC" w:rsidRPr="007C55D1" w:rsidRDefault="009E53FF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No</w:t>
            </w:r>
          </w:p>
        </w:tc>
        <w:tc>
          <w:tcPr>
            <w:tcW w:w="3685" w:type="dxa"/>
          </w:tcPr>
          <w:p w14:paraId="46C742E7" w14:textId="189072ED" w:rsidR="004C1CBC" w:rsidRPr="007C55D1" w:rsidRDefault="009E53FF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Yes</w:t>
            </w:r>
          </w:p>
        </w:tc>
      </w:tr>
      <w:tr w:rsidR="004C1CBC" w:rsidRPr="00564E5D" w14:paraId="33F0257E" w14:textId="77777777" w:rsidTr="007C55D1">
        <w:tc>
          <w:tcPr>
            <w:tcW w:w="2785" w:type="dxa"/>
          </w:tcPr>
          <w:p w14:paraId="2ECF03EF" w14:textId="399C7833" w:rsidR="00F623FA" w:rsidRPr="007C55D1" w:rsidRDefault="00F623FA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Motivational Interviewing</w:t>
            </w:r>
          </w:p>
        </w:tc>
        <w:tc>
          <w:tcPr>
            <w:tcW w:w="2880" w:type="dxa"/>
          </w:tcPr>
          <w:p w14:paraId="56D6C2F0" w14:textId="03D21DC1" w:rsidR="004C1CBC" w:rsidRPr="007C55D1" w:rsidRDefault="009E53FF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No</w:t>
            </w:r>
          </w:p>
        </w:tc>
        <w:tc>
          <w:tcPr>
            <w:tcW w:w="3685" w:type="dxa"/>
          </w:tcPr>
          <w:p w14:paraId="0801463C" w14:textId="458BFC84" w:rsidR="004C1CBC" w:rsidRPr="007C55D1" w:rsidRDefault="009E53FF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Yes</w:t>
            </w:r>
          </w:p>
        </w:tc>
      </w:tr>
      <w:tr w:rsidR="004C1CBC" w:rsidRPr="00564E5D" w14:paraId="6EC50A94" w14:textId="77777777" w:rsidTr="007C55D1">
        <w:tc>
          <w:tcPr>
            <w:tcW w:w="2785" w:type="dxa"/>
          </w:tcPr>
          <w:p w14:paraId="70735FFF" w14:textId="3F7E2110" w:rsidR="004C1CBC" w:rsidRPr="007C55D1" w:rsidRDefault="00F623FA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Neurology</w:t>
            </w:r>
          </w:p>
        </w:tc>
        <w:tc>
          <w:tcPr>
            <w:tcW w:w="2880" w:type="dxa"/>
          </w:tcPr>
          <w:p w14:paraId="1536B665" w14:textId="2ECC2B10" w:rsidR="004C1CBC" w:rsidRPr="007C55D1" w:rsidRDefault="009E53FF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No</w:t>
            </w:r>
          </w:p>
        </w:tc>
        <w:tc>
          <w:tcPr>
            <w:tcW w:w="3685" w:type="dxa"/>
          </w:tcPr>
          <w:p w14:paraId="6F0004CC" w14:textId="26631EE2" w:rsidR="004C1CBC" w:rsidRPr="007C55D1" w:rsidRDefault="009E53FF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Yes</w:t>
            </w:r>
          </w:p>
        </w:tc>
      </w:tr>
      <w:tr w:rsidR="004C1CBC" w:rsidRPr="00564E5D" w14:paraId="15191348" w14:textId="77777777" w:rsidTr="007C55D1">
        <w:tc>
          <w:tcPr>
            <w:tcW w:w="2785" w:type="dxa"/>
          </w:tcPr>
          <w:p w14:paraId="6CB41AE0" w14:textId="1E724155" w:rsidR="00F623FA" w:rsidRPr="007C55D1" w:rsidRDefault="00F623FA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Neuro-linguistic Programming</w:t>
            </w:r>
          </w:p>
        </w:tc>
        <w:tc>
          <w:tcPr>
            <w:tcW w:w="2880" w:type="dxa"/>
          </w:tcPr>
          <w:p w14:paraId="547802C1" w14:textId="352B553E" w:rsidR="004C1CBC" w:rsidRPr="007C55D1" w:rsidRDefault="009E53FF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No</w:t>
            </w:r>
          </w:p>
        </w:tc>
        <w:tc>
          <w:tcPr>
            <w:tcW w:w="3685" w:type="dxa"/>
          </w:tcPr>
          <w:p w14:paraId="1B0E77DD" w14:textId="43A49027" w:rsidR="004C1CBC" w:rsidRPr="007C55D1" w:rsidRDefault="009E53FF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Yes</w:t>
            </w:r>
          </w:p>
        </w:tc>
      </w:tr>
      <w:tr w:rsidR="004C1CBC" w:rsidRPr="00564E5D" w14:paraId="3FD2C366" w14:textId="77777777" w:rsidTr="007C55D1">
        <w:tc>
          <w:tcPr>
            <w:tcW w:w="2785" w:type="dxa"/>
          </w:tcPr>
          <w:p w14:paraId="54D7A958" w14:textId="74953FFE" w:rsidR="004C1CBC" w:rsidRPr="007C55D1" w:rsidRDefault="009E53FF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Transformational Psychology</w:t>
            </w:r>
          </w:p>
        </w:tc>
        <w:tc>
          <w:tcPr>
            <w:tcW w:w="2880" w:type="dxa"/>
          </w:tcPr>
          <w:p w14:paraId="70886B6F" w14:textId="5A71F627" w:rsidR="004C1CBC" w:rsidRPr="007C55D1" w:rsidRDefault="009E53FF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No</w:t>
            </w:r>
          </w:p>
        </w:tc>
        <w:tc>
          <w:tcPr>
            <w:tcW w:w="3685" w:type="dxa"/>
          </w:tcPr>
          <w:p w14:paraId="3C8E72B1" w14:textId="1B3B1005" w:rsidR="004C1CBC" w:rsidRPr="007C55D1" w:rsidRDefault="009E53FF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Yes</w:t>
            </w:r>
          </w:p>
        </w:tc>
      </w:tr>
      <w:tr w:rsidR="004C1CBC" w:rsidRPr="00564E5D" w14:paraId="280876C9" w14:textId="77777777" w:rsidTr="007C55D1">
        <w:tc>
          <w:tcPr>
            <w:tcW w:w="2785" w:type="dxa"/>
          </w:tcPr>
          <w:p w14:paraId="126668A8" w14:textId="188E0221" w:rsidR="004C1CBC" w:rsidRPr="007C55D1" w:rsidRDefault="009E53FF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Appreciative Inquiry</w:t>
            </w:r>
          </w:p>
        </w:tc>
        <w:tc>
          <w:tcPr>
            <w:tcW w:w="2880" w:type="dxa"/>
          </w:tcPr>
          <w:p w14:paraId="7DC9A32F" w14:textId="58BB6541" w:rsidR="004C1CBC" w:rsidRPr="007C55D1" w:rsidRDefault="009E53FF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No</w:t>
            </w:r>
          </w:p>
        </w:tc>
        <w:tc>
          <w:tcPr>
            <w:tcW w:w="3685" w:type="dxa"/>
          </w:tcPr>
          <w:p w14:paraId="3B863E15" w14:textId="43E26037" w:rsidR="004C1CBC" w:rsidRPr="007C55D1" w:rsidRDefault="009E53FF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Yes</w:t>
            </w:r>
          </w:p>
        </w:tc>
      </w:tr>
      <w:tr w:rsidR="004C1CBC" w:rsidRPr="00564E5D" w14:paraId="24D4C7E6" w14:textId="77777777" w:rsidTr="007C55D1">
        <w:tc>
          <w:tcPr>
            <w:tcW w:w="2785" w:type="dxa"/>
          </w:tcPr>
          <w:p w14:paraId="18F54FDD" w14:textId="512CF8BC" w:rsidR="009E53FF" w:rsidRPr="007C55D1" w:rsidRDefault="009E53FF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Change Theory</w:t>
            </w:r>
          </w:p>
        </w:tc>
        <w:tc>
          <w:tcPr>
            <w:tcW w:w="2880" w:type="dxa"/>
          </w:tcPr>
          <w:p w14:paraId="160598B2" w14:textId="282852B8" w:rsidR="004C1CBC" w:rsidRPr="007C55D1" w:rsidRDefault="009E53FF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No</w:t>
            </w:r>
          </w:p>
        </w:tc>
        <w:tc>
          <w:tcPr>
            <w:tcW w:w="3685" w:type="dxa"/>
          </w:tcPr>
          <w:p w14:paraId="6FBF9C1C" w14:textId="620D1255" w:rsidR="004C1CBC" w:rsidRPr="007C55D1" w:rsidRDefault="009E53FF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Yes</w:t>
            </w:r>
          </w:p>
        </w:tc>
      </w:tr>
      <w:tr w:rsidR="009E53FF" w:rsidRPr="00564E5D" w14:paraId="4DDF37A7" w14:textId="77777777" w:rsidTr="007C55D1">
        <w:tc>
          <w:tcPr>
            <w:tcW w:w="2785" w:type="dxa"/>
          </w:tcPr>
          <w:p w14:paraId="11EB424A" w14:textId="02A03C80" w:rsidR="009E53FF" w:rsidRPr="007C55D1" w:rsidRDefault="009E53FF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Success Literature</w:t>
            </w:r>
          </w:p>
        </w:tc>
        <w:tc>
          <w:tcPr>
            <w:tcW w:w="2880" w:type="dxa"/>
          </w:tcPr>
          <w:p w14:paraId="095ADB4A" w14:textId="52F16307" w:rsidR="009E53FF" w:rsidRPr="007C55D1" w:rsidRDefault="009E53FF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No</w:t>
            </w:r>
          </w:p>
        </w:tc>
        <w:tc>
          <w:tcPr>
            <w:tcW w:w="3685" w:type="dxa"/>
          </w:tcPr>
          <w:p w14:paraId="7D9B6784" w14:textId="13BC3DE4" w:rsidR="009E53FF" w:rsidRPr="007C55D1" w:rsidRDefault="009E53FF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Yes</w:t>
            </w:r>
          </w:p>
        </w:tc>
      </w:tr>
      <w:tr w:rsidR="009E53FF" w:rsidRPr="00564E5D" w14:paraId="0C31C413" w14:textId="77777777" w:rsidTr="007C55D1">
        <w:tc>
          <w:tcPr>
            <w:tcW w:w="2785" w:type="dxa"/>
          </w:tcPr>
          <w:p w14:paraId="558B8BF0" w14:textId="411D2409" w:rsidR="009E53FF" w:rsidRPr="007C55D1" w:rsidRDefault="008E3313">
            <w:pPr>
              <w:rPr>
                <w:rFonts w:ascii="Raleway Medium" w:hAnsi="Raleway Medium" w:cs="Calibri"/>
              </w:rPr>
            </w:pPr>
            <w:r>
              <w:rPr>
                <w:rFonts w:ascii="Raleway Medium" w:hAnsi="Raleway Medium" w:cs="Calibri"/>
              </w:rPr>
              <w:t xml:space="preserve"> With / </w:t>
            </w:r>
            <w:r w:rsidR="009E53FF" w:rsidRPr="007C55D1">
              <w:rPr>
                <w:rFonts w:ascii="Raleway Medium" w:hAnsi="Raleway Medium" w:cs="Calibri"/>
              </w:rPr>
              <w:t>Without the above</w:t>
            </w:r>
            <w:r w:rsidR="009103BE" w:rsidRPr="007C55D1">
              <w:rPr>
                <w:rFonts w:ascii="Raleway Medium" w:hAnsi="Raleway Medium" w:cs="Calibri"/>
              </w:rPr>
              <w:t xml:space="preserve"> additional items</w:t>
            </w:r>
            <w:r w:rsidR="009E53FF" w:rsidRPr="007C55D1">
              <w:rPr>
                <w:rFonts w:ascii="Raleway Medium" w:hAnsi="Raleway Medium" w:cs="Calibri"/>
              </w:rPr>
              <w:t>…</w:t>
            </w:r>
          </w:p>
        </w:tc>
        <w:tc>
          <w:tcPr>
            <w:tcW w:w="2880" w:type="dxa"/>
          </w:tcPr>
          <w:p w14:paraId="65844CCD" w14:textId="08BCC04E" w:rsidR="009E53FF" w:rsidRPr="007C55D1" w:rsidRDefault="009E53FF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Without… counselor is in danger of following client into</w:t>
            </w:r>
            <w:bookmarkStart w:id="0" w:name="_GoBack"/>
            <w:bookmarkEnd w:id="0"/>
            <w:r w:rsidRPr="007C55D1">
              <w:rPr>
                <w:rFonts w:ascii="Raleway Medium" w:hAnsi="Raleway Medium" w:cs="Calibri"/>
              </w:rPr>
              <w:t xml:space="preserve"> dangerous/therapy territory; Client focuses on problems/pain for long </w:t>
            </w:r>
            <w:r w:rsidR="008E3313" w:rsidRPr="007C55D1">
              <w:rPr>
                <w:rFonts w:ascii="Raleway Medium" w:hAnsi="Raleway Medium" w:cs="Calibri"/>
              </w:rPr>
              <w:t>period</w:t>
            </w:r>
            <w:r w:rsidR="009103BE" w:rsidRPr="007C55D1">
              <w:rPr>
                <w:rFonts w:ascii="Raleway Medium" w:hAnsi="Raleway Medium" w:cs="Calibri"/>
              </w:rPr>
              <w:t>.</w:t>
            </w:r>
          </w:p>
        </w:tc>
        <w:tc>
          <w:tcPr>
            <w:tcW w:w="3685" w:type="dxa"/>
          </w:tcPr>
          <w:p w14:paraId="1F8353C7" w14:textId="48D252AC" w:rsidR="009E53FF" w:rsidRPr="007C55D1" w:rsidRDefault="009E53FF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With… Coach can use the skills to teach client why/how change becomes difficult, normalize the difficulties, reframe so client feels more capable, help client shift to a stronger identity, keep the client on task – return them to the chosen path.</w:t>
            </w:r>
          </w:p>
        </w:tc>
      </w:tr>
      <w:tr w:rsidR="009E53FF" w:rsidRPr="00564E5D" w14:paraId="5003D04F" w14:textId="77777777" w:rsidTr="007C55D1">
        <w:tc>
          <w:tcPr>
            <w:tcW w:w="2785" w:type="dxa"/>
          </w:tcPr>
          <w:p w14:paraId="407F02D3" w14:textId="4D4A7445" w:rsidR="009E53FF" w:rsidRPr="007C55D1" w:rsidRDefault="00564E5D" w:rsidP="00564E5D">
            <w:pPr>
              <w:jc w:val="center"/>
              <w:rPr>
                <w:rFonts w:ascii="Raleway Medium" w:hAnsi="Raleway Medium" w:cs="Calibri"/>
                <w:b/>
                <w:bCs/>
              </w:rPr>
            </w:pPr>
            <w:r w:rsidRPr="007C55D1">
              <w:rPr>
                <w:rFonts w:ascii="Raleway Medium" w:hAnsi="Raleway Medium" w:cs="Calibri"/>
                <w:b/>
                <w:bCs/>
                <w:highlight w:val="yellow"/>
              </w:rPr>
              <w:t>Expectation of Mode</w:t>
            </w:r>
            <w:r w:rsidR="009103BE" w:rsidRPr="007C55D1">
              <w:rPr>
                <w:rFonts w:ascii="Raleway Medium" w:hAnsi="Raleway Medium" w:cs="Calibri"/>
                <w:b/>
                <w:bCs/>
                <w:highlight w:val="yellow"/>
              </w:rPr>
              <w:t>l:</w:t>
            </w:r>
          </w:p>
        </w:tc>
        <w:tc>
          <w:tcPr>
            <w:tcW w:w="2880" w:type="dxa"/>
          </w:tcPr>
          <w:p w14:paraId="639C1D96" w14:textId="24D76521" w:rsidR="009103BE" w:rsidRPr="007C55D1" w:rsidRDefault="009103BE" w:rsidP="00564E5D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 xml:space="preserve">Client will explore difficulties, examine connections between </w:t>
            </w:r>
            <w:r w:rsidR="008E3313" w:rsidRPr="007C55D1">
              <w:rPr>
                <w:rFonts w:ascii="Raleway Medium" w:hAnsi="Raleway Medium" w:cs="Calibri"/>
              </w:rPr>
              <w:t>experiences</w:t>
            </w:r>
            <w:r w:rsidRPr="007C55D1">
              <w:rPr>
                <w:rFonts w:ascii="Raleway Medium" w:hAnsi="Raleway Medium" w:cs="Calibri"/>
              </w:rPr>
              <w:t xml:space="preserve"> and present emotions/behaviors; </w:t>
            </w:r>
            <w:r w:rsidR="003B5B25" w:rsidRPr="007C55D1">
              <w:rPr>
                <w:rFonts w:ascii="Raleway Medium" w:hAnsi="Raleway Medium" w:cs="Calibri"/>
              </w:rPr>
              <w:t>learn to cope/move on/forgive/etc</w:t>
            </w:r>
            <w:r w:rsidR="008E3313" w:rsidRPr="007C55D1">
              <w:rPr>
                <w:rFonts w:ascii="Raleway Medium" w:hAnsi="Raleway Medium" w:cs="Calibri"/>
              </w:rPr>
              <w:t>...</w:t>
            </w:r>
          </w:p>
        </w:tc>
        <w:tc>
          <w:tcPr>
            <w:tcW w:w="3685" w:type="dxa"/>
          </w:tcPr>
          <w:p w14:paraId="7727E186" w14:textId="191A4ACE" w:rsidR="009E53FF" w:rsidRPr="007C55D1" w:rsidRDefault="009103BE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 xml:space="preserve">Client will determine the present behaviors/circumstances/habits he/she wants to change. A short-term plan is created with SMART steps; Emotions are understood; Limiting Beliefs are challenged/changed. New behaviors/habits are installed, goals are achieved. </w:t>
            </w:r>
          </w:p>
        </w:tc>
      </w:tr>
      <w:tr w:rsidR="009E53FF" w:rsidRPr="00564E5D" w14:paraId="6D310D48" w14:textId="77777777" w:rsidTr="007C55D1">
        <w:tc>
          <w:tcPr>
            <w:tcW w:w="2785" w:type="dxa"/>
          </w:tcPr>
          <w:p w14:paraId="3D9BB680" w14:textId="77777777" w:rsidR="009E53FF" w:rsidRPr="007C55D1" w:rsidRDefault="009E53FF">
            <w:pPr>
              <w:rPr>
                <w:rFonts w:ascii="Raleway Medium" w:hAnsi="Raleway Medium" w:cs="Calibri"/>
                <w:b/>
                <w:bCs/>
              </w:rPr>
            </w:pPr>
          </w:p>
        </w:tc>
        <w:tc>
          <w:tcPr>
            <w:tcW w:w="2880" w:type="dxa"/>
          </w:tcPr>
          <w:p w14:paraId="699D9F94" w14:textId="0748B0B8" w:rsidR="00564E5D" w:rsidRPr="007C55D1" w:rsidRDefault="00564E5D" w:rsidP="00564E5D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Clients will cope better with their “</w:t>
            </w:r>
            <w:r w:rsidR="00052745" w:rsidRPr="007C55D1">
              <w:rPr>
                <w:rFonts w:ascii="Raleway Medium" w:hAnsi="Raleway Medium" w:cs="Calibri"/>
              </w:rPr>
              <w:t>n</w:t>
            </w:r>
            <w:r w:rsidRPr="007C55D1">
              <w:rPr>
                <w:rFonts w:ascii="Raleway Medium" w:hAnsi="Raleway Medium" w:cs="Calibri"/>
              </w:rPr>
              <w:t>egative</w:t>
            </w:r>
            <w:r w:rsidR="00990DE0" w:rsidRPr="007C55D1">
              <w:rPr>
                <w:rFonts w:ascii="Raleway Medium" w:hAnsi="Raleway Medium" w:cs="Calibri"/>
              </w:rPr>
              <w:t xml:space="preserve">/difficult </w:t>
            </w:r>
            <w:r w:rsidRPr="007C55D1">
              <w:rPr>
                <w:rFonts w:ascii="Raleway Medium" w:hAnsi="Raleway Medium" w:cs="Calibri"/>
              </w:rPr>
              <w:t>emotions”.</w:t>
            </w:r>
          </w:p>
          <w:p w14:paraId="19B517E1" w14:textId="77777777" w:rsidR="009E53FF" w:rsidRPr="007C55D1" w:rsidRDefault="009E53FF">
            <w:pPr>
              <w:rPr>
                <w:rFonts w:ascii="Raleway Medium" w:hAnsi="Raleway Medium" w:cs="Calibri"/>
              </w:rPr>
            </w:pPr>
          </w:p>
        </w:tc>
        <w:tc>
          <w:tcPr>
            <w:tcW w:w="3685" w:type="dxa"/>
          </w:tcPr>
          <w:p w14:paraId="5361E23D" w14:textId="1FB445DA" w:rsidR="009E53FF" w:rsidRPr="007C55D1" w:rsidRDefault="00564E5D">
            <w:pPr>
              <w:rPr>
                <w:rFonts w:ascii="Raleway Medium" w:hAnsi="Raleway Medium" w:cs="Calibri"/>
              </w:rPr>
            </w:pPr>
            <w:r w:rsidRPr="007C55D1">
              <w:rPr>
                <w:rFonts w:ascii="Raleway Medium" w:hAnsi="Raleway Medium" w:cs="Calibri"/>
              </w:rPr>
              <w:t>Clients will welcome and accept guidance from their “adaptive/protective emotions”</w:t>
            </w:r>
            <w:r w:rsidR="003A05EC" w:rsidRPr="007C55D1">
              <w:rPr>
                <w:rFonts w:ascii="Raleway Medium" w:hAnsi="Raleway Medium" w:cs="Calibri"/>
              </w:rPr>
              <w:t xml:space="preserve"> – No longer seeing these emotions as “negative”.</w:t>
            </w:r>
          </w:p>
        </w:tc>
      </w:tr>
    </w:tbl>
    <w:p w14:paraId="437209EC" w14:textId="77777777" w:rsidR="002F59D9" w:rsidRDefault="002F59D9"/>
    <w:sectPr w:rsidR="002F59D9" w:rsidSect="002F59D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33FD3" w14:textId="77777777" w:rsidR="00667CC7" w:rsidRDefault="00667CC7" w:rsidP="009C5A02">
      <w:pPr>
        <w:spacing w:after="0" w:line="240" w:lineRule="auto"/>
      </w:pPr>
      <w:r>
        <w:separator/>
      </w:r>
    </w:p>
  </w:endnote>
  <w:endnote w:type="continuationSeparator" w:id="0">
    <w:p w14:paraId="3E1B6E79" w14:textId="77777777" w:rsidR="00667CC7" w:rsidRDefault="00667CC7" w:rsidP="009C5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BA90A" w14:textId="3CDF6C3E" w:rsidR="00792874" w:rsidRDefault="00792874">
    <w:pPr>
      <w:pStyle w:val="Footer"/>
    </w:pPr>
  </w:p>
  <w:p w14:paraId="33147593" w14:textId="3F64A2FE" w:rsidR="00792874" w:rsidRPr="00A5454C" w:rsidRDefault="00792874" w:rsidP="00792874">
    <w:pPr>
      <w:pStyle w:val="Footer"/>
      <w:rPr>
        <w:sz w:val="20"/>
      </w:rPr>
    </w:pPr>
    <w:r>
      <w:rPr>
        <w:sz w:val="20"/>
      </w:rPr>
      <w:t>This form may not be reproduced without auth</w:t>
    </w:r>
    <w:r>
      <w:rPr>
        <w:sz w:val="20"/>
      </w:rPr>
      <w:t>orization of VCS. Developed on 5</w:t>
    </w:r>
    <w:r>
      <w:rPr>
        <w:sz w:val="20"/>
      </w:rPr>
      <w:t>/</w:t>
    </w:r>
    <w:r>
      <w:rPr>
        <w:sz w:val="20"/>
      </w:rPr>
      <w:t>1</w:t>
    </w:r>
    <w:r>
      <w:rPr>
        <w:sz w:val="20"/>
      </w:rPr>
      <w:t xml:space="preserve">/2024 by </w:t>
    </w:r>
    <w:r>
      <w:rPr>
        <w:sz w:val="20"/>
      </w:rPr>
      <w:t>K</w:t>
    </w:r>
    <w:r>
      <w:rPr>
        <w:sz w:val="20"/>
      </w:rPr>
      <w:t>LM. Copyright VCS 2024</w:t>
    </w:r>
  </w:p>
  <w:p w14:paraId="575A88C6" w14:textId="77777777" w:rsidR="00792874" w:rsidRDefault="00792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7BED5" w14:textId="77777777" w:rsidR="00667CC7" w:rsidRDefault="00667CC7" w:rsidP="009C5A02">
      <w:pPr>
        <w:spacing w:after="0" w:line="240" w:lineRule="auto"/>
      </w:pPr>
      <w:r>
        <w:separator/>
      </w:r>
    </w:p>
  </w:footnote>
  <w:footnote w:type="continuationSeparator" w:id="0">
    <w:p w14:paraId="75AAEA8E" w14:textId="77777777" w:rsidR="00667CC7" w:rsidRDefault="00667CC7" w:rsidP="009C5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D9"/>
    <w:rsid w:val="00052745"/>
    <w:rsid w:val="001624D6"/>
    <w:rsid w:val="002F59D9"/>
    <w:rsid w:val="003A05EC"/>
    <w:rsid w:val="003B5B25"/>
    <w:rsid w:val="004C1CBC"/>
    <w:rsid w:val="00564E5D"/>
    <w:rsid w:val="00627957"/>
    <w:rsid w:val="00667CC7"/>
    <w:rsid w:val="006B723F"/>
    <w:rsid w:val="00792874"/>
    <w:rsid w:val="007A0216"/>
    <w:rsid w:val="007A2ACF"/>
    <w:rsid w:val="007C55D1"/>
    <w:rsid w:val="008E3313"/>
    <w:rsid w:val="009103BE"/>
    <w:rsid w:val="00990DE0"/>
    <w:rsid w:val="009C5A02"/>
    <w:rsid w:val="009E53FF"/>
    <w:rsid w:val="00F6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73CE9"/>
  <w15:chartTrackingRefBased/>
  <w15:docId w15:val="{CC2734B6-6082-44C7-93FC-7A2493A7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9D9"/>
  </w:style>
  <w:style w:type="paragraph" w:styleId="Heading1">
    <w:name w:val="heading 1"/>
    <w:basedOn w:val="Normal"/>
    <w:next w:val="Normal"/>
    <w:link w:val="Heading1Char"/>
    <w:uiPriority w:val="9"/>
    <w:qFormat/>
    <w:rsid w:val="002F59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9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9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9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9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9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9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9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9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9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9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9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9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9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9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9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9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59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9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59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5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59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59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59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9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9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9D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F5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5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A02"/>
  </w:style>
  <w:style w:type="paragraph" w:styleId="Footer">
    <w:name w:val="footer"/>
    <w:basedOn w:val="Normal"/>
    <w:link w:val="FooterChar"/>
    <w:uiPriority w:val="99"/>
    <w:unhideWhenUsed/>
    <w:rsid w:val="009C5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A02"/>
  </w:style>
  <w:style w:type="paragraph" w:styleId="Caption">
    <w:name w:val="caption"/>
    <w:basedOn w:val="Normal"/>
    <w:next w:val="Normal"/>
    <w:uiPriority w:val="35"/>
    <w:unhideWhenUsed/>
    <w:qFormat/>
    <w:rsid w:val="00792874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Lopez-Morell</dc:creator>
  <cp:keywords/>
  <dc:description/>
  <cp:lastModifiedBy>Kristine Lopez Morell</cp:lastModifiedBy>
  <cp:revision>9</cp:revision>
  <dcterms:created xsi:type="dcterms:W3CDTF">2024-07-29T15:24:00Z</dcterms:created>
  <dcterms:modified xsi:type="dcterms:W3CDTF">2024-09-25T20:37:00Z</dcterms:modified>
</cp:coreProperties>
</file>